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5C" w:rsidRDefault="00FF1C5C" w:rsidP="00FF1C5C">
      <w:pPr>
        <w:jc w:val="center"/>
      </w:pPr>
      <w:r>
        <w:t>Дистанционные индивидуальные задания для обучающихся на период карантина</w:t>
      </w:r>
    </w:p>
    <w:p w:rsidR="00FF1C5C" w:rsidRDefault="00FF1C5C" w:rsidP="00FF1C5C">
      <w:pPr>
        <w:jc w:val="center"/>
      </w:pPr>
      <w:r>
        <w:t xml:space="preserve">Учебно-тренировочная группа </w:t>
      </w:r>
      <w:r w:rsidR="0015675C">
        <w:t>5</w:t>
      </w:r>
    </w:p>
    <w:p w:rsidR="0015675C" w:rsidRDefault="0015675C" w:rsidP="0015675C">
      <w:pPr>
        <w:jc w:val="center"/>
      </w:pPr>
      <w:r>
        <w:t>Понедельник 15.11.2021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15675C" w:rsidTr="00646D39">
        <w:tc>
          <w:tcPr>
            <w:tcW w:w="442" w:type="dxa"/>
          </w:tcPr>
          <w:p w:rsidR="0015675C" w:rsidRDefault="0015675C" w:rsidP="00646D39">
            <w:r>
              <w:t>№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  <w:r>
              <w:t>о.м.у.</w:t>
            </w: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Аэробный бег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50 минут</w:t>
            </w:r>
          </w:p>
        </w:tc>
        <w:tc>
          <w:tcPr>
            <w:tcW w:w="3113" w:type="dxa"/>
          </w:tcPr>
          <w:p w:rsidR="0015675C" w:rsidRDefault="0015675C" w:rsidP="00646D39"/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15675C" w:rsidRDefault="0015675C" w:rsidP="00646D39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  <w:r>
              <w:t>Между упражнениями отдых 2 минуты</w:t>
            </w: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</w:p>
        </w:tc>
        <w:tc>
          <w:tcPr>
            <w:tcW w:w="4515" w:type="dxa"/>
          </w:tcPr>
          <w:p w:rsidR="0015675C" w:rsidRDefault="0015675C" w:rsidP="00646D39">
            <w:r>
              <w:t>1.Сгибатель бедра</w:t>
            </w:r>
          </w:p>
        </w:tc>
        <w:tc>
          <w:tcPr>
            <w:tcW w:w="1275" w:type="dxa"/>
          </w:tcPr>
          <w:p w:rsidR="0015675C" w:rsidRDefault="0015675C" w:rsidP="0015675C">
            <w:pPr>
              <w:jc w:val="center"/>
            </w:pPr>
            <w:r>
              <w:t>20 сек х 4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</w:p>
        </w:tc>
        <w:tc>
          <w:tcPr>
            <w:tcW w:w="4515" w:type="dxa"/>
          </w:tcPr>
          <w:p w:rsidR="0015675C" w:rsidRDefault="0015675C" w:rsidP="00646D39">
            <w:r>
              <w:t>2.Ягодичный мост</w:t>
            </w:r>
          </w:p>
        </w:tc>
        <w:tc>
          <w:tcPr>
            <w:tcW w:w="1275" w:type="dxa"/>
          </w:tcPr>
          <w:p w:rsidR="0015675C" w:rsidRDefault="0015675C" w:rsidP="0015675C">
            <w:pPr>
              <w:jc w:val="center"/>
            </w:pPr>
            <w:r>
              <w:t>20 сек х 4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</w:p>
        </w:tc>
        <w:tc>
          <w:tcPr>
            <w:tcW w:w="4515" w:type="dxa"/>
          </w:tcPr>
          <w:p w:rsidR="0015675C" w:rsidRDefault="0015675C" w:rsidP="00646D39">
            <w:r>
              <w:t>3.Гиперэкстензия</w:t>
            </w:r>
          </w:p>
        </w:tc>
        <w:tc>
          <w:tcPr>
            <w:tcW w:w="1275" w:type="dxa"/>
          </w:tcPr>
          <w:p w:rsidR="0015675C" w:rsidRDefault="0015675C" w:rsidP="0015675C">
            <w:pPr>
              <w:jc w:val="center"/>
            </w:pPr>
            <w:r>
              <w:t>20 сек х 4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</w:p>
        </w:tc>
        <w:tc>
          <w:tcPr>
            <w:tcW w:w="4515" w:type="dxa"/>
          </w:tcPr>
          <w:p w:rsidR="0015675C" w:rsidRDefault="0015675C" w:rsidP="00646D39">
            <w:r>
              <w:t>4.Подскоки на стопе</w:t>
            </w:r>
          </w:p>
        </w:tc>
        <w:tc>
          <w:tcPr>
            <w:tcW w:w="1275" w:type="dxa"/>
          </w:tcPr>
          <w:p w:rsidR="0015675C" w:rsidRDefault="0015675C" w:rsidP="0015675C">
            <w:pPr>
              <w:jc w:val="center"/>
            </w:pPr>
            <w:r>
              <w:t>20 сек х 4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</w:p>
        </w:tc>
        <w:tc>
          <w:tcPr>
            <w:tcW w:w="4515" w:type="dxa"/>
          </w:tcPr>
          <w:p w:rsidR="0015675C" w:rsidRDefault="0015675C" w:rsidP="00646D39">
            <w:r>
              <w:t>5.Бег руками</w:t>
            </w:r>
          </w:p>
        </w:tc>
        <w:tc>
          <w:tcPr>
            <w:tcW w:w="1275" w:type="dxa"/>
          </w:tcPr>
          <w:p w:rsidR="0015675C" w:rsidRDefault="0015675C" w:rsidP="0015675C">
            <w:pPr>
              <w:jc w:val="center"/>
            </w:pPr>
            <w:r>
              <w:t>20 сек х 4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</w:p>
        </w:tc>
        <w:tc>
          <w:tcPr>
            <w:tcW w:w="4515" w:type="dxa"/>
          </w:tcPr>
          <w:p w:rsidR="0015675C" w:rsidRDefault="0015675C" w:rsidP="00646D39">
            <w:r>
              <w:t>6.Складной нож</w:t>
            </w:r>
          </w:p>
        </w:tc>
        <w:tc>
          <w:tcPr>
            <w:tcW w:w="1275" w:type="dxa"/>
          </w:tcPr>
          <w:p w:rsidR="0015675C" w:rsidRDefault="0015675C" w:rsidP="0015675C">
            <w:pPr>
              <w:jc w:val="center"/>
            </w:pPr>
            <w:r>
              <w:t>20 сек х 4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15675C" w:rsidRDefault="0015675C" w:rsidP="00646D39">
            <w:r>
              <w:t>Упражнения на гибкость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</w:tbl>
    <w:p w:rsidR="0015675C" w:rsidRDefault="0015675C" w:rsidP="0015675C"/>
    <w:p w:rsidR="0015675C" w:rsidRDefault="0015675C" w:rsidP="0015675C">
      <w:pPr>
        <w:jc w:val="center"/>
      </w:pPr>
      <w:r>
        <w:t>Вторник 16.11.2021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15675C" w:rsidTr="00646D39">
        <w:tc>
          <w:tcPr>
            <w:tcW w:w="442" w:type="dxa"/>
          </w:tcPr>
          <w:p w:rsidR="0015675C" w:rsidRDefault="0015675C" w:rsidP="00646D39">
            <w:r>
              <w:t>№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  <w:r>
              <w:t>о.м.у.</w:t>
            </w: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Аэробный бег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40 минут</w:t>
            </w:r>
          </w:p>
        </w:tc>
        <w:tc>
          <w:tcPr>
            <w:tcW w:w="3113" w:type="dxa"/>
          </w:tcPr>
          <w:p w:rsidR="0015675C" w:rsidRDefault="0015675C" w:rsidP="00646D39"/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</w:p>
        </w:tc>
        <w:tc>
          <w:tcPr>
            <w:tcW w:w="3113" w:type="dxa"/>
          </w:tcPr>
          <w:p w:rsidR="0015675C" w:rsidRDefault="0015675C" w:rsidP="00646D39"/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 xml:space="preserve">5 упр х30м </w:t>
            </w:r>
          </w:p>
        </w:tc>
        <w:tc>
          <w:tcPr>
            <w:tcW w:w="3113" w:type="dxa"/>
          </w:tcPr>
          <w:p w:rsidR="0015675C" w:rsidRDefault="0015675C" w:rsidP="00646D39"/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15675C" w:rsidRDefault="0015675C" w:rsidP="00646D39">
            <w:r>
              <w:t>Повторный бег в гору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15х40м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Комплекс на скорость</w:t>
            </w:r>
          </w:p>
          <w:p w:rsidR="0015675C" w:rsidRDefault="0015675C" w:rsidP="00646D39">
            <w:r>
              <w:t>1 Берпи</w:t>
            </w:r>
          </w:p>
          <w:p w:rsidR="0015675C" w:rsidRDefault="0015675C" w:rsidP="00646D39">
            <w:r>
              <w:t xml:space="preserve">2 Отжимания </w:t>
            </w:r>
          </w:p>
          <w:p w:rsidR="0015675C" w:rsidRDefault="0015675C" w:rsidP="00646D39">
            <w:r>
              <w:t>3 Пресс</w:t>
            </w:r>
          </w:p>
          <w:p w:rsidR="0015675C" w:rsidRDefault="0015675C" w:rsidP="00646D39">
            <w:r>
              <w:t>4 Присед сумо</w:t>
            </w:r>
          </w:p>
          <w:p w:rsidR="0015675C" w:rsidRDefault="0015675C" w:rsidP="00646D39">
            <w:r>
              <w:t>5 ПККГ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2 «раунда»</w:t>
            </w:r>
          </w:p>
          <w:p w:rsidR="0015675C" w:rsidRDefault="0015675C" w:rsidP="00646D39">
            <w:pPr>
              <w:jc w:val="center"/>
            </w:pPr>
            <w:r>
              <w:t>8 раз</w:t>
            </w:r>
          </w:p>
          <w:p w:rsidR="0015675C" w:rsidRDefault="0015675C" w:rsidP="00646D39">
            <w:pPr>
              <w:jc w:val="center"/>
            </w:pPr>
            <w:r>
              <w:t>12</w:t>
            </w:r>
          </w:p>
          <w:p w:rsidR="0015675C" w:rsidRDefault="0015675C" w:rsidP="00646D39">
            <w:pPr>
              <w:jc w:val="center"/>
            </w:pPr>
            <w:r>
              <w:t>18</w:t>
            </w:r>
          </w:p>
          <w:p w:rsidR="0015675C" w:rsidRDefault="0015675C" w:rsidP="00646D39">
            <w:pPr>
              <w:jc w:val="center"/>
            </w:pPr>
            <w:r>
              <w:t>22</w:t>
            </w:r>
          </w:p>
          <w:p w:rsidR="0015675C" w:rsidRDefault="0015675C" w:rsidP="00646D39">
            <w:pPr>
              <w:jc w:val="center"/>
            </w:pPr>
            <w:r>
              <w:t>30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  <w:r>
              <w:t>Между «раундами» отдых 2-3 минуты</w:t>
            </w: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</w:p>
          <w:p w:rsidR="0015675C" w:rsidRDefault="0015675C" w:rsidP="00646D39"/>
          <w:p w:rsidR="0015675C" w:rsidRDefault="0015675C" w:rsidP="00646D39"/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15675C" w:rsidRDefault="0015675C" w:rsidP="00646D39">
            <w:r>
              <w:t>Упражнения на гибкость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</w:tbl>
    <w:p w:rsidR="0015675C" w:rsidRDefault="0015675C" w:rsidP="0015675C">
      <w:pPr>
        <w:jc w:val="center"/>
      </w:pPr>
    </w:p>
    <w:p w:rsidR="0015675C" w:rsidRDefault="0015675C" w:rsidP="0015675C">
      <w:pPr>
        <w:jc w:val="center"/>
      </w:pPr>
      <w:r>
        <w:t>Среда 17.11.2021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15675C" w:rsidTr="00646D39">
        <w:tc>
          <w:tcPr>
            <w:tcW w:w="442" w:type="dxa"/>
          </w:tcPr>
          <w:p w:rsidR="0015675C" w:rsidRDefault="0015675C" w:rsidP="00646D39">
            <w:r>
              <w:t>№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  <w:r>
              <w:t>о.м.у.</w:t>
            </w: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Аэробный бег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30 минут</w:t>
            </w:r>
          </w:p>
        </w:tc>
        <w:tc>
          <w:tcPr>
            <w:tcW w:w="3113" w:type="dxa"/>
          </w:tcPr>
          <w:p w:rsidR="0015675C" w:rsidRDefault="0015675C" w:rsidP="00646D39"/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15675C" w:rsidRDefault="0015675C" w:rsidP="00646D39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Специальные беговые упражнения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5 упр х30м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15675C" w:rsidRDefault="0015675C" w:rsidP="00646D39">
            <w:r>
              <w:t xml:space="preserve">Переменный бег </w:t>
            </w:r>
          </w:p>
        </w:tc>
        <w:tc>
          <w:tcPr>
            <w:tcW w:w="1275" w:type="dxa"/>
          </w:tcPr>
          <w:p w:rsidR="0015675C" w:rsidRDefault="0015675C" w:rsidP="0015675C">
            <w:pPr>
              <w:jc w:val="center"/>
            </w:pPr>
            <w:r>
              <w:t>10х200 м</w:t>
            </w:r>
          </w:p>
        </w:tc>
        <w:tc>
          <w:tcPr>
            <w:tcW w:w="3113" w:type="dxa"/>
          </w:tcPr>
          <w:p w:rsidR="0015675C" w:rsidRDefault="0015675C" w:rsidP="00646D39">
            <w:r>
              <w:t>Отдых 5 минут</w:t>
            </w: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15675C" w:rsidRDefault="0015675C" w:rsidP="00646D39">
            <w:r>
              <w:t>Упражнения на гибкость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</w:tbl>
    <w:p w:rsidR="0015675C" w:rsidRDefault="0015675C" w:rsidP="0015675C"/>
    <w:p w:rsidR="0015675C" w:rsidRDefault="0015675C" w:rsidP="0015675C">
      <w:pPr>
        <w:jc w:val="center"/>
      </w:pPr>
      <w:r>
        <w:t>Четверг 18.11.2021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15675C" w:rsidTr="00646D39">
        <w:tc>
          <w:tcPr>
            <w:tcW w:w="442" w:type="dxa"/>
          </w:tcPr>
          <w:p w:rsidR="0015675C" w:rsidRDefault="0015675C" w:rsidP="00646D39">
            <w:r>
              <w:t>№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  <w:r>
              <w:t>о.м.у.</w:t>
            </w: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Аэробный бег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50 минут</w:t>
            </w:r>
          </w:p>
        </w:tc>
        <w:tc>
          <w:tcPr>
            <w:tcW w:w="3113" w:type="dxa"/>
          </w:tcPr>
          <w:p w:rsidR="0015675C" w:rsidRDefault="0015675C" w:rsidP="00646D39"/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15675C" w:rsidRDefault="0015675C" w:rsidP="00646D39"/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Силовая тренировка «Статодинамическая»</w:t>
            </w:r>
          </w:p>
          <w:p w:rsidR="0015675C" w:rsidRDefault="0015675C" w:rsidP="00646D39">
            <w:r>
              <w:t xml:space="preserve">1 Приседания </w:t>
            </w:r>
          </w:p>
          <w:p w:rsidR="0015675C" w:rsidRDefault="0015675C" w:rsidP="00646D39">
            <w:r>
              <w:lastRenderedPageBreak/>
              <w:t>2 Сгибатель бедра</w:t>
            </w:r>
          </w:p>
          <w:p w:rsidR="0015675C" w:rsidRDefault="0015675C" w:rsidP="00646D39">
            <w:r>
              <w:t>3 Гиперэкстензия</w:t>
            </w:r>
          </w:p>
          <w:p w:rsidR="0015675C" w:rsidRDefault="0015675C" w:rsidP="00646D39">
            <w:r>
              <w:t>4 Голень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lastRenderedPageBreak/>
              <w:t xml:space="preserve">30 сек х 3 подхода х </w:t>
            </w:r>
            <w:r>
              <w:lastRenderedPageBreak/>
              <w:t>2 серии</w:t>
            </w: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  <w:r>
              <w:lastRenderedPageBreak/>
              <w:t>Отдых 30 сек, между сериями 3 мин</w:t>
            </w: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</w:p>
          <w:p w:rsidR="0015675C" w:rsidRDefault="0015675C" w:rsidP="00646D39"/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lastRenderedPageBreak/>
              <w:t>4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Комплекс «Спринт»</w:t>
            </w:r>
          </w:p>
          <w:p w:rsidR="0015675C" w:rsidRDefault="0015675C" w:rsidP="00646D39">
            <w:pPr>
              <w:jc w:val="center"/>
            </w:pPr>
            <w:r>
              <w:t>ПККГ</w:t>
            </w:r>
          </w:p>
          <w:p w:rsidR="0015675C" w:rsidRDefault="0015675C" w:rsidP="00646D39">
            <w:pPr>
              <w:jc w:val="center"/>
            </w:pPr>
            <w:r>
              <w:t>Спринт на месте</w:t>
            </w:r>
          </w:p>
          <w:p w:rsidR="0015675C" w:rsidRDefault="0015675C" w:rsidP="00646D39">
            <w:pPr>
              <w:jc w:val="center"/>
            </w:pPr>
          </w:p>
          <w:p w:rsidR="0015675C" w:rsidRDefault="0015675C" w:rsidP="00646D39"/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4 серии</w:t>
            </w:r>
          </w:p>
          <w:p w:rsidR="0015675C" w:rsidRDefault="0015675C" w:rsidP="00646D39">
            <w:pPr>
              <w:jc w:val="center"/>
            </w:pPr>
            <w:r>
              <w:t>5</w:t>
            </w:r>
          </w:p>
          <w:p w:rsidR="0015675C" w:rsidRDefault="0015675C" w:rsidP="00646D39">
            <w:pPr>
              <w:jc w:val="center"/>
            </w:pPr>
            <w:r>
              <w:t>10 сек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  <w:r>
              <w:t>Отдых 1 мин</w:t>
            </w:r>
          </w:p>
          <w:p w:rsidR="0015675C" w:rsidRDefault="0015675C" w:rsidP="00646D39">
            <w:pPr>
              <w:jc w:val="center"/>
            </w:pP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15 мин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</w:tbl>
    <w:p w:rsidR="0015675C" w:rsidRDefault="0015675C" w:rsidP="0015675C">
      <w:pPr>
        <w:jc w:val="center"/>
      </w:pPr>
    </w:p>
    <w:p w:rsidR="0015675C" w:rsidRDefault="0015675C" w:rsidP="0015675C">
      <w:pPr>
        <w:jc w:val="center"/>
      </w:pPr>
      <w:r>
        <w:t>Пятница 19.11.2021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15675C" w:rsidTr="00646D39">
        <w:tc>
          <w:tcPr>
            <w:tcW w:w="442" w:type="dxa"/>
          </w:tcPr>
          <w:p w:rsidR="0015675C" w:rsidRDefault="0015675C" w:rsidP="00646D39">
            <w:r>
              <w:t>№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  <w:r>
              <w:t>о.м.у.</w:t>
            </w: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Аэробный бег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50 минут</w:t>
            </w:r>
          </w:p>
        </w:tc>
        <w:tc>
          <w:tcPr>
            <w:tcW w:w="3113" w:type="dxa"/>
          </w:tcPr>
          <w:p w:rsidR="0015675C" w:rsidRDefault="0015675C" w:rsidP="00646D39"/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</w:p>
        </w:tc>
        <w:tc>
          <w:tcPr>
            <w:tcW w:w="3113" w:type="dxa"/>
          </w:tcPr>
          <w:p w:rsidR="0015675C" w:rsidRDefault="0015675C" w:rsidP="00646D39"/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тренировка «ОФП»</w:t>
            </w:r>
          </w:p>
          <w:p w:rsidR="0015675C" w:rsidRDefault="0015675C" w:rsidP="00646D39">
            <w:r>
              <w:t>1 Разножка</w:t>
            </w:r>
          </w:p>
          <w:p w:rsidR="0015675C" w:rsidRDefault="0015675C" w:rsidP="00646D39">
            <w:r>
              <w:t>2 Прыжки с подтягиванием коленей к груди</w:t>
            </w:r>
          </w:p>
          <w:p w:rsidR="0015675C" w:rsidRDefault="0015675C" w:rsidP="00646D39">
            <w:r>
              <w:t>3 Выпрыгивание с колена</w:t>
            </w:r>
          </w:p>
          <w:p w:rsidR="0015675C" w:rsidRDefault="0015675C" w:rsidP="00646D39">
            <w:r>
              <w:t>4 Упор присев-упор лежа</w:t>
            </w:r>
          </w:p>
          <w:p w:rsidR="0015675C" w:rsidRDefault="0015675C" w:rsidP="00646D39">
            <w:r>
              <w:t>5 Берпи</w:t>
            </w:r>
          </w:p>
          <w:p w:rsidR="0015675C" w:rsidRDefault="0015675C" w:rsidP="00646D39">
            <w:r>
              <w:t>6 Выпрыгивание из приседа</w:t>
            </w:r>
          </w:p>
          <w:p w:rsidR="0015675C" w:rsidRDefault="0015675C" w:rsidP="00646D39">
            <w:r>
              <w:t>7 «Воробей»</w:t>
            </w:r>
          </w:p>
          <w:p w:rsidR="0015675C" w:rsidRDefault="0015675C" w:rsidP="00646D39">
            <w:r>
              <w:t>8 То же со сменой ног</w:t>
            </w:r>
          </w:p>
          <w:p w:rsidR="0015675C" w:rsidRDefault="0015675C" w:rsidP="00646D39">
            <w:r>
              <w:t>9 Отжимания с отталкиванием</w:t>
            </w:r>
          </w:p>
          <w:p w:rsidR="0015675C" w:rsidRDefault="0015675C" w:rsidP="00646D39">
            <w:r>
              <w:t>- руки в стороны</w:t>
            </w:r>
          </w:p>
          <w:p w:rsidR="0015675C" w:rsidRDefault="0015675C" w:rsidP="00646D39">
            <w:r>
              <w:t>- руки вперед</w:t>
            </w:r>
          </w:p>
          <w:p w:rsidR="0015675C" w:rsidRDefault="0015675C" w:rsidP="00646D39">
            <w:r>
              <w:t>- руки скрестно</w:t>
            </w:r>
          </w:p>
          <w:p w:rsidR="0015675C" w:rsidRDefault="0015675C" w:rsidP="00646D39"/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  <w:r>
              <w:t>2х20</w:t>
            </w:r>
          </w:p>
          <w:p w:rsidR="0015675C" w:rsidRDefault="0015675C" w:rsidP="00646D39">
            <w:pPr>
              <w:jc w:val="center"/>
            </w:pPr>
            <w:r>
              <w:t>2х20</w:t>
            </w:r>
          </w:p>
          <w:p w:rsidR="0015675C" w:rsidRDefault="0015675C" w:rsidP="00646D39">
            <w:pPr>
              <w:jc w:val="center"/>
            </w:pPr>
            <w:r>
              <w:t>2х12</w:t>
            </w:r>
          </w:p>
          <w:p w:rsidR="0015675C" w:rsidRDefault="0015675C" w:rsidP="00646D39">
            <w:pPr>
              <w:jc w:val="center"/>
            </w:pPr>
            <w:r>
              <w:t>2х12</w:t>
            </w:r>
          </w:p>
          <w:p w:rsidR="0015675C" w:rsidRDefault="0015675C" w:rsidP="00646D39">
            <w:pPr>
              <w:jc w:val="center"/>
            </w:pPr>
            <w:r>
              <w:t>2х12</w:t>
            </w:r>
          </w:p>
          <w:p w:rsidR="0015675C" w:rsidRDefault="0015675C" w:rsidP="00646D39">
            <w:pPr>
              <w:jc w:val="center"/>
            </w:pPr>
            <w:r>
              <w:t>2х12</w:t>
            </w:r>
          </w:p>
          <w:p w:rsidR="0015675C" w:rsidRDefault="0015675C" w:rsidP="00646D39">
            <w:pPr>
              <w:jc w:val="center"/>
            </w:pPr>
            <w:r>
              <w:t>2х12</w:t>
            </w:r>
          </w:p>
          <w:p w:rsidR="0015675C" w:rsidRDefault="0015675C" w:rsidP="00646D39">
            <w:pPr>
              <w:jc w:val="center"/>
            </w:pPr>
            <w:r>
              <w:t>2х12</w:t>
            </w: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  <w:r>
              <w:t>3х4</w:t>
            </w:r>
          </w:p>
          <w:p w:rsidR="0015675C" w:rsidRDefault="0015675C" w:rsidP="00646D39">
            <w:pPr>
              <w:jc w:val="center"/>
            </w:pPr>
            <w:r>
              <w:t>3х4</w:t>
            </w:r>
          </w:p>
          <w:p w:rsidR="0015675C" w:rsidRDefault="0015675C" w:rsidP="00646D39">
            <w:pPr>
              <w:jc w:val="center"/>
            </w:pPr>
            <w:r>
              <w:t>3х4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  <w:r>
              <w:t xml:space="preserve">Отдых между упражнениями 2 мин </w:t>
            </w: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  <w:r>
              <w:t>Упражнения можно посмотреть на видео в группе ВК</w:t>
            </w: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 xml:space="preserve"> Упражнение на мышцы стопы «гусеница»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15675C" w:rsidRDefault="0015675C" w:rsidP="00646D39">
            <w:r>
              <w:t>Упражнения на гибкость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</w:tbl>
    <w:p w:rsidR="0015675C" w:rsidRDefault="0015675C" w:rsidP="0015675C">
      <w:pPr>
        <w:jc w:val="center"/>
      </w:pPr>
    </w:p>
    <w:p w:rsidR="0015675C" w:rsidRDefault="0015675C" w:rsidP="0015675C">
      <w:pPr>
        <w:jc w:val="center"/>
      </w:pPr>
      <w:r>
        <w:t>Суббота 20.11.2021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15675C" w:rsidTr="00646D39">
        <w:tc>
          <w:tcPr>
            <w:tcW w:w="442" w:type="dxa"/>
          </w:tcPr>
          <w:p w:rsidR="0015675C" w:rsidRDefault="0015675C" w:rsidP="00646D39">
            <w:r>
              <w:t>№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  <w:r>
              <w:t>о.м.у.</w:t>
            </w: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Аэробный бег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60 минут</w:t>
            </w:r>
          </w:p>
        </w:tc>
        <w:tc>
          <w:tcPr>
            <w:tcW w:w="3113" w:type="dxa"/>
          </w:tcPr>
          <w:p w:rsidR="0015675C" w:rsidRDefault="0015675C" w:rsidP="00646D39"/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15675C" w:rsidRDefault="0015675C" w:rsidP="00646D39"/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Прыжковый комплекс</w:t>
            </w:r>
          </w:p>
          <w:p w:rsidR="0015675C" w:rsidRDefault="0015675C" w:rsidP="00646D39">
            <w:r>
              <w:t xml:space="preserve">1 Хоккеист </w:t>
            </w:r>
          </w:p>
          <w:p w:rsidR="0015675C" w:rsidRDefault="0015675C" w:rsidP="00646D39">
            <w:r>
              <w:t>2 Прыжки в разножке со сведением бедер</w:t>
            </w:r>
          </w:p>
          <w:p w:rsidR="0015675C" w:rsidRDefault="0015675C" w:rsidP="00646D39">
            <w:r>
              <w:t>3 ПККГ</w:t>
            </w:r>
          </w:p>
          <w:p w:rsidR="0015675C" w:rsidRDefault="0015675C" w:rsidP="00646D39">
            <w:r>
              <w:t>4 Подскоки на стопе в воздухе «ножницы»</w:t>
            </w:r>
          </w:p>
          <w:p w:rsidR="0015675C" w:rsidRDefault="0015675C" w:rsidP="00646D39">
            <w:r>
              <w:t>5 Подскоки на стопе вправо-влево на двух и одной</w:t>
            </w:r>
          </w:p>
          <w:p w:rsidR="0015675C" w:rsidRDefault="0015675C" w:rsidP="00646D39">
            <w:r>
              <w:t>6 Равновесие на носке в приседе</w:t>
            </w:r>
          </w:p>
          <w:p w:rsidR="0015675C" w:rsidRDefault="0015675C" w:rsidP="00646D39"/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  <w:r>
              <w:t>2х12</w:t>
            </w:r>
          </w:p>
          <w:p w:rsidR="0015675C" w:rsidRDefault="0015675C" w:rsidP="00646D39">
            <w:pPr>
              <w:jc w:val="center"/>
            </w:pPr>
            <w:r>
              <w:t>2х6</w:t>
            </w:r>
          </w:p>
          <w:p w:rsidR="0015675C" w:rsidRDefault="0015675C" w:rsidP="00646D39">
            <w:pPr>
              <w:jc w:val="center"/>
            </w:pPr>
            <w:r>
              <w:t>2х20</w:t>
            </w:r>
          </w:p>
          <w:p w:rsidR="0015675C" w:rsidRDefault="0015675C" w:rsidP="00646D39">
            <w:pPr>
              <w:jc w:val="center"/>
            </w:pPr>
            <w:r>
              <w:t>2х20</w:t>
            </w:r>
          </w:p>
          <w:p w:rsidR="0015675C" w:rsidRDefault="0015675C" w:rsidP="00646D39">
            <w:pPr>
              <w:jc w:val="center"/>
            </w:pPr>
            <w:r>
              <w:t>2х20(2)</w:t>
            </w:r>
          </w:p>
          <w:p w:rsidR="0015675C" w:rsidRDefault="0015675C" w:rsidP="00646D39">
            <w:pPr>
              <w:jc w:val="center"/>
            </w:pPr>
            <w:r>
              <w:t>2х10(1)</w:t>
            </w:r>
          </w:p>
          <w:p w:rsidR="0015675C" w:rsidRDefault="0015675C" w:rsidP="00646D39">
            <w:pPr>
              <w:jc w:val="center"/>
            </w:pPr>
            <w:r>
              <w:t>15 сек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  <w:r>
              <w:t>Отдых 2 мин</w:t>
            </w: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</w:p>
          <w:p w:rsidR="0015675C" w:rsidRDefault="0015675C" w:rsidP="00646D39">
            <w:pPr>
              <w:jc w:val="center"/>
            </w:pPr>
          </w:p>
        </w:tc>
      </w:tr>
      <w:tr w:rsidR="0015675C" w:rsidTr="00646D39">
        <w:tc>
          <w:tcPr>
            <w:tcW w:w="442" w:type="dxa"/>
          </w:tcPr>
          <w:p w:rsidR="0015675C" w:rsidRDefault="0015675C" w:rsidP="00646D39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15675C" w:rsidRDefault="0015675C" w:rsidP="00646D39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15675C" w:rsidRDefault="0015675C" w:rsidP="00646D39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15675C" w:rsidRDefault="0015675C" w:rsidP="00646D39">
            <w:pPr>
              <w:jc w:val="center"/>
            </w:pPr>
          </w:p>
        </w:tc>
      </w:tr>
    </w:tbl>
    <w:p w:rsidR="0015675C" w:rsidRDefault="0015675C" w:rsidP="0015675C">
      <w:bookmarkStart w:id="0" w:name="_GoBack"/>
      <w:bookmarkEnd w:id="0"/>
    </w:p>
    <w:sectPr w:rsidR="0015675C" w:rsidSect="0023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8CC"/>
    <w:rsid w:val="000B68CC"/>
    <w:rsid w:val="0015675C"/>
    <w:rsid w:val="001A0052"/>
    <w:rsid w:val="00235A21"/>
    <w:rsid w:val="009D3E44"/>
    <w:rsid w:val="00BC0262"/>
    <w:rsid w:val="00DB662E"/>
    <w:rsid w:val="00E03209"/>
    <w:rsid w:val="00FF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>Krokoz™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2</cp:revision>
  <dcterms:created xsi:type="dcterms:W3CDTF">2021-11-18T08:34:00Z</dcterms:created>
  <dcterms:modified xsi:type="dcterms:W3CDTF">2021-11-18T08:34:00Z</dcterms:modified>
</cp:coreProperties>
</file>