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13"/>
        <w:gridCol w:w="5223"/>
        <w:gridCol w:w="1850"/>
        <w:gridCol w:w="2836"/>
      </w:tblGrid>
      <w:tr w:rsidR="00D50F77" w:rsidTr="0097288E">
        <w:trPr>
          <w:trHeight w:val="693"/>
        </w:trPr>
        <w:tc>
          <w:tcPr>
            <w:tcW w:w="10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77" w:rsidRPr="00D50F77" w:rsidRDefault="00D50F77" w:rsidP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50F7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ОРУ</w:t>
            </w:r>
            <w:r w:rsidRPr="00D50F7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№1 </w:t>
            </w:r>
            <w:r w:rsidRPr="00D50F7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, Комплекс упражнений </w:t>
            </w:r>
            <w:r w:rsidRPr="00D50F7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для всех групп мышц</w:t>
            </w:r>
            <w:r w:rsidRPr="00D50F7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(ОФП)</w:t>
            </w:r>
          </w:p>
        </w:tc>
      </w:tr>
      <w:tr w:rsidR="00D50F77" w:rsidTr="0097288E">
        <w:trPr>
          <w:trHeight w:val="82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F77" w:rsidRDefault="00D50F7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Внимание открываем ссылку, повторяем упражнения для начала тренировки</w:t>
            </w:r>
          </w:p>
          <w:p w:rsidR="00D50F77" w:rsidRDefault="00D50F7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color w:val="000000"/>
              </w:rPr>
              <w:t>https://yandex.ru/efir?stream_id=4e6e734466602870b81517a5534c7ea1&amp;from_block=logo_partner_player</w:t>
            </w:r>
          </w:p>
        </w:tc>
      </w:tr>
      <w:tr w:rsidR="00D50F77" w:rsidTr="0097288E">
        <w:trPr>
          <w:trHeight w:val="49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F77" w:rsidRDefault="00D50F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Выполняем разминку  из п. №1 (видео)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 мин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Или бег на месте </w:t>
            </w:r>
          </w:p>
        </w:tc>
      </w:tr>
      <w:tr w:rsidR="00D50F77" w:rsidTr="0097288E">
        <w:trPr>
          <w:trHeight w:val="89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F77" w:rsidRDefault="00D50F77">
            <w:pPr>
              <w:spacing w:after="0" w:line="240" w:lineRule="auto"/>
            </w:pPr>
            <w:r>
              <w:t xml:space="preserve"> Наклоны головы: вправо, влево, вперед, назад, </w:t>
            </w:r>
            <w:proofErr w:type="gramStart"/>
            <w:r>
              <w:t>круговые  вращения</w:t>
            </w:r>
            <w:proofErr w:type="gramEnd"/>
            <w:r>
              <w:t xml:space="preserve">  головой</w:t>
            </w:r>
          </w:p>
          <w:p w:rsidR="00D50F77" w:rsidRDefault="00D50F77">
            <w:pPr>
              <w:spacing w:after="0" w:line="240" w:lineRule="auto"/>
            </w:pPr>
            <w:r>
              <w:t>Упражнение на растяжение шеи: 3 положения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3 раза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Растяжение – по 10 с</w:t>
            </w:r>
          </w:p>
        </w:tc>
      </w:tr>
      <w:tr w:rsidR="00D50F77" w:rsidTr="0097288E">
        <w:trPr>
          <w:trHeight w:val="59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F77" w:rsidRDefault="00D50F77">
            <w:pPr>
              <w:spacing w:after="0" w:line="240" w:lineRule="auto"/>
            </w:pPr>
            <w:r>
              <w:t xml:space="preserve">Махи </w:t>
            </w:r>
            <w:proofErr w:type="gramStart"/>
            <w:r>
              <w:t>руками:  поочередные</w:t>
            </w:r>
            <w:proofErr w:type="gramEnd"/>
            <w:r>
              <w:t xml:space="preserve"> вверх вниз, круговые "кроль", круговые разнонаправленные</w:t>
            </w:r>
          </w:p>
          <w:p w:rsidR="00D50F77" w:rsidRDefault="00D50F77">
            <w:pPr>
              <w:spacing w:after="0" w:line="240" w:lineRule="auto"/>
            </w:pPr>
            <w:r>
              <w:t xml:space="preserve"> Растяжка рук: 3 положения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jc w:val="center"/>
            </w:pPr>
            <w:r>
              <w:t>По 10 раз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Растяжение – по 10 с</w:t>
            </w:r>
          </w:p>
        </w:tc>
      </w:tr>
      <w:tr w:rsidR="00D50F77" w:rsidTr="0097288E">
        <w:trPr>
          <w:trHeight w:val="892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0F77" w:rsidRDefault="00D50F77">
            <w:r>
              <w:t>Наклоны туловища: в стороны, руки на поясе, в стороны</w:t>
            </w:r>
            <w:r>
              <w:t>,</w:t>
            </w:r>
            <w:r>
              <w:t xml:space="preserve"> с махом руки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jc w:val="center"/>
            </w:pPr>
            <w:r>
              <w:t>По 6</w:t>
            </w:r>
            <w:r>
              <w:t xml:space="preserve"> раз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0F77" w:rsidRDefault="00D50F77">
            <w:pPr>
              <w:jc w:val="center"/>
            </w:pPr>
          </w:p>
        </w:tc>
      </w:tr>
      <w:tr w:rsidR="00D50F77" w:rsidTr="0097288E">
        <w:trPr>
          <w:trHeight w:val="92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50F77" w:rsidRDefault="00D50F77">
            <w:r>
              <w:t>Круговые движения туловищем, руки на поясе, руки  вверху: вращения туловищем, вращение тазом, упражнения на скручивание позвоночника -"Закрутки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jc w:val="center"/>
            </w:pPr>
            <w:r>
              <w:t>По 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0F77" w:rsidRDefault="00D50F77">
            <w:pPr>
              <w:jc w:val="center"/>
            </w:pPr>
          </w:p>
        </w:tc>
      </w:tr>
      <w:tr w:rsidR="00D50F77" w:rsidTr="0097288E">
        <w:trPr>
          <w:trHeight w:val="115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50F77" w:rsidRDefault="00D50F77">
            <w:r>
              <w:t xml:space="preserve">Наклоны вперед, ноги  шире линии плеч:                            1)к каждой ноге поочередно,                                            2) с подъемом рук  вверх в наклоне,                                       3) наклоны вперед  при </w:t>
            </w:r>
            <w:proofErr w:type="spellStart"/>
            <w:r>
              <w:t>скрестных</w:t>
            </w:r>
            <w:proofErr w:type="spellEnd"/>
            <w:r>
              <w:t xml:space="preserve"> ногах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 w:rsidP="00D50F77">
            <w:pPr>
              <w:jc w:val="center"/>
            </w:pPr>
            <w:r>
              <w:t xml:space="preserve">По 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0F77" w:rsidRDefault="00D50F77">
            <w:pPr>
              <w:jc w:val="center"/>
            </w:pPr>
          </w:p>
        </w:tc>
      </w:tr>
      <w:tr w:rsidR="00D50F77" w:rsidTr="0097288E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50F77" w:rsidRDefault="00D50F77">
            <w:r>
              <w:t>"Мельница"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jc w:val="center"/>
            </w:pPr>
            <w:r>
              <w:t>15 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0F77" w:rsidRDefault="00D50F77">
            <w:pPr>
              <w:jc w:val="center"/>
            </w:pPr>
          </w:p>
        </w:tc>
      </w:tr>
      <w:tr w:rsidR="00D50F77" w:rsidTr="0097288E">
        <w:trPr>
          <w:trHeight w:val="5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F77" w:rsidRDefault="00D50F77">
            <w:r>
              <w:t>Упражнения для разминки коленей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jc w:val="center"/>
            </w:pPr>
            <w:r>
              <w:t>произвольно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0F77" w:rsidRDefault="00D50F77">
            <w:pPr>
              <w:jc w:val="center"/>
            </w:pPr>
          </w:p>
        </w:tc>
      </w:tr>
      <w:tr w:rsidR="00D50F77" w:rsidTr="0097288E">
        <w:trPr>
          <w:trHeight w:val="5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50F77" w:rsidRDefault="00D50F77">
            <w:r>
              <w:t xml:space="preserve">Приседания, спина прямая </w:t>
            </w:r>
            <w:proofErr w:type="spellStart"/>
            <w:r>
              <w:t>полуприсед</w:t>
            </w:r>
            <w:proofErr w:type="spellEnd"/>
            <w:r>
              <w:t>, полный присед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jc w:val="center"/>
            </w:pPr>
            <w:r>
              <w:t xml:space="preserve">20/20 </w:t>
            </w:r>
          </w:p>
          <w:p w:rsidR="00D50F77" w:rsidRDefault="00D50F77">
            <w:pPr>
              <w:jc w:val="center"/>
            </w:pPr>
            <w:r>
              <w:t>2 серии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0F77" w:rsidRDefault="00D50F77">
            <w:pPr>
              <w:jc w:val="center"/>
            </w:pPr>
          </w:p>
        </w:tc>
      </w:tr>
      <w:tr w:rsidR="00D50F77" w:rsidTr="0097288E">
        <w:trPr>
          <w:trHeight w:val="5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50F77" w:rsidRDefault="00D50F77">
            <w:r>
              <w:t>Выпады со сменой ног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 w:rsidP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0F77" w:rsidRDefault="00D50F77">
            <w:pPr>
              <w:jc w:val="center"/>
            </w:pPr>
          </w:p>
        </w:tc>
      </w:tr>
      <w:tr w:rsidR="00D50F77" w:rsidTr="0097288E">
        <w:trPr>
          <w:trHeight w:val="5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50F77" w:rsidRDefault="00D50F77">
            <w:r>
              <w:t>"Кресло-качалка"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jc w:val="center"/>
            </w:pPr>
            <w:r>
              <w:t>произвольно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0F77" w:rsidRDefault="00D50F77">
            <w:pPr>
              <w:jc w:val="center"/>
            </w:pPr>
          </w:p>
        </w:tc>
      </w:tr>
      <w:tr w:rsidR="00D50F77" w:rsidTr="0097288E">
        <w:trPr>
          <w:trHeight w:val="29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50F77" w:rsidRDefault="00D50F77">
            <w:r>
              <w:t>Упражнения для ног в положении сидя: бабочка, барьерный сед и др.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мин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0F77" w:rsidRDefault="00D50F7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0F77" w:rsidTr="0097288E">
        <w:trPr>
          <w:trHeight w:val="29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0F77" w:rsidRDefault="00D50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Ягодичный мост (на стопах и лопатках)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 раз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0F77" w:rsidTr="0097288E">
        <w:trPr>
          <w:trHeight w:val="29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7288E" w:rsidRDefault="00D50F77" w:rsidP="0097288E">
            <w:pPr>
              <w:spacing w:line="240" w:lineRule="auto"/>
            </w:pPr>
            <w:r>
              <w:t>Верхний и нижний пресс</w:t>
            </w:r>
            <w:r>
              <w:t xml:space="preserve">: </w:t>
            </w:r>
          </w:p>
          <w:p w:rsidR="0097288E" w:rsidRDefault="0097288E" w:rsidP="0097288E">
            <w:pPr>
              <w:spacing w:line="240" w:lineRule="auto"/>
            </w:pPr>
            <w:proofErr w:type="spellStart"/>
            <w:r>
              <w:t>И.п</w:t>
            </w:r>
            <w:proofErr w:type="spellEnd"/>
            <w:r>
              <w:t>. лежа на полу</w:t>
            </w:r>
          </w:p>
          <w:p w:rsidR="00D50F77" w:rsidRDefault="0097288E" w:rsidP="0097288E">
            <w:pPr>
              <w:spacing w:line="240" w:lineRule="auto"/>
            </w:pPr>
            <w:r>
              <w:t xml:space="preserve">1.подъем ног до 90 гр.,2. Подъем туловища до 90 гр.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 w:rsidP="00D50F77">
            <w:pPr>
              <w:jc w:val="center"/>
            </w:pPr>
            <w:r>
              <w:t xml:space="preserve">По </w:t>
            </w:r>
            <w:r>
              <w:t>20</w:t>
            </w:r>
            <w:r>
              <w:t xml:space="preserve"> раз</w:t>
            </w:r>
          </w:p>
          <w:p w:rsidR="00D50F77" w:rsidRDefault="00D50F77" w:rsidP="00D50F77">
            <w:pPr>
              <w:jc w:val="center"/>
            </w:pPr>
            <w:r>
              <w:t>2 серии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0F77" w:rsidRDefault="00D50F77">
            <w:pPr>
              <w:jc w:val="center"/>
            </w:pPr>
          </w:p>
        </w:tc>
      </w:tr>
      <w:tr w:rsidR="00D50F77" w:rsidTr="0097288E">
        <w:trPr>
          <w:trHeight w:val="29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F77" w:rsidRDefault="00D50F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"Лодочка"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 w:rsidP="00D50F77">
            <w:pPr>
              <w:jc w:val="center"/>
            </w:pPr>
            <w:r>
              <w:t>4</w:t>
            </w:r>
            <w:r>
              <w:t>*</w:t>
            </w:r>
            <w:r>
              <w:t>30</w:t>
            </w:r>
            <w:r>
              <w:t xml:space="preserve"> 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0F77" w:rsidRDefault="00D50F77">
            <w:pPr>
              <w:jc w:val="center"/>
            </w:pPr>
          </w:p>
        </w:tc>
      </w:tr>
      <w:tr w:rsidR="00D50F77" w:rsidTr="0097288E">
        <w:trPr>
          <w:trHeight w:val="29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77" w:rsidRDefault="00D50F7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Упражнение «Колобок»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0F77" w:rsidRDefault="00D50F7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0F77" w:rsidRDefault="00D50F77">
            <w:pPr>
              <w:jc w:val="center"/>
            </w:pPr>
            <w:r>
              <w:t>Произвольные покачивания</w:t>
            </w:r>
          </w:p>
        </w:tc>
      </w:tr>
    </w:tbl>
    <w:p w:rsidR="002F6B73" w:rsidRDefault="002F6B73"/>
    <w:sectPr w:rsidR="002F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35"/>
    <w:rsid w:val="002F6B73"/>
    <w:rsid w:val="004A2335"/>
    <w:rsid w:val="0097288E"/>
    <w:rsid w:val="00D5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B057"/>
  <w15:chartTrackingRefBased/>
  <w15:docId w15:val="{1CADA57A-824E-4776-93D4-B377DD7E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2020-11-02T15:01:00Z</dcterms:created>
  <dcterms:modified xsi:type="dcterms:W3CDTF">2020-11-02T15:15:00Z</dcterms:modified>
</cp:coreProperties>
</file>