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5"/>
        <w:gridCol w:w="1137"/>
        <w:gridCol w:w="1393"/>
        <w:gridCol w:w="5789"/>
      </w:tblGrid>
      <w:tr w:rsidR="00A21E24" w:rsidRPr="00BB25D3" w:rsidTr="001630B0">
        <w:trPr>
          <w:trHeight w:val="30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24" w:rsidRPr="00BB25D3" w:rsidRDefault="00A21E24" w:rsidP="00345390">
            <w:pPr>
              <w:ind w:left="441"/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Дистанционные индивидуальные задания для обучающихся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C863C6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группа   СОГ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F34F67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A21E24" w:rsidRPr="00BB25D3">
              <w:rPr>
                <w:b/>
                <w:bCs/>
                <w:color w:val="000000"/>
                <w:sz w:val="22"/>
                <w:szCs w:val="22"/>
              </w:rPr>
              <w:t xml:space="preserve"> октября,  </w:t>
            </w:r>
            <w:r w:rsidRPr="00BB25D3">
              <w:rPr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98"/>
        </w:trPr>
        <w:tc>
          <w:tcPr>
            <w:tcW w:w="1400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ОФП</w:t>
            </w:r>
            <w:r w:rsidR="00A21E24" w:rsidRPr="00BB25D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D3" w:rsidRPr="00BB25D3" w:rsidTr="001630B0">
        <w:trPr>
          <w:trHeight w:val="409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подъем корпуса (</w:t>
            </w:r>
            <w:r w:rsidR="00A21E24" w:rsidRPr="00BB25D3">
              <w:rPr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BB25D3" w:rsidRPr="00BB25D3" w:rsidTr="001630B0">
        <w:trPr>
          <w:trHeight w:val="383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 пола</w:t>
            </w:r>
            <w:r w:rsidR="00A21E24" w:rsidRPr="00BB25D3">
              <w:rPr>
                <w:color w:val="000000"/>
                <w:sz w:val="22"/>
                <w:szCs w:val="22"/>
              </w:rPr>
              <w:t>, отдых 3 мин.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F34F67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F34F67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F34F67" w:rsidRPr="00BB25D3" w:rsidRDefault="00F34F67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F34F67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История тхэквондо, принципы спортсмена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A21E24" w:rsidRPr="00BB25D3" w:rsidRDefault="00F34F67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1E24" w:rsidRPr="00BB25D3">
              <w:rPr>
                <w:b/>
                <w:bCs/>
                <w:color w:val="000000"/>
                <w:sz w:val="22"/>
                <w:szCs w:val="22"/>
              </w:rPr>
              <w:t xml:space="preserve"> ноября, </w:t>
            </w:r>
            <w:r w:rsidRPr="00BB25D3"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60"/>
        </w:trPr>
        <w:tc>
          <w:tcPr>
            <w:tcW w:w="1400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BB25D3" w:rsidRPr="00BB25D3" w:rsidTr="001630B0">
        <w:trPr>
          <w:trHeight w:val="503"/>
        </w:trPr>
        <w:tc>
          <w:tcPr>
            <w:tcW w:w="1400" w:type="pct"/>
            <w:shd w:val="clear" w:color="auto" w:fill="auto"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Прыжки ноги вместе, ноги врозь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 xml:space="preserve">1 мин. 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подхода, руки в стороны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BB25D3" w:rsidRPr="00BB25D3" w:rsidTr="001630B0">
        <w:trPr>
          <w:trHeight w:val="345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A21E24" w:rsidRPr="00BB25D3" w:rsidRDefault="00F34F67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21E24" w:rsidRPr="00BB25D3">
              <w:rPr>
                <w:b/>
                <w:bCs/>
                <w:color w:val="000000"/>
                <w:sz w:val="22"/>
                <w:szCs w:val="22"/>
              </w:rPr>
              <w:t xml:space="preserve"> ноября,</w:t>
            </w:r>
            <w:r w:rsidRPr="00BB25D3">
              <w:rPr>
                <w:b/>
                <w:bCs/>
                <w:color w:val="000000"/>
                <w:sz w:val="22"/>
                <w:szCs w:val="22"/>
              </w:rPr>
              <w:t xml:space="preserve"> суббота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98"/>
        </w:trPr>
        <w:tc>
          <w:tcPr>
            <w:tcW w:w="1400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ОФП</w:t>
            </w:r>
            <w:r w:rsidR="00A21E24" w:rsidRPr="00BB25D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D3" w:rsidRPr="00BB25D3" w:rsidTr="001630B0">
        <w:trPr>
          <w:trHeight w:val="409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BB25D3" w:rsidRPr="00BB25D3" w:rsidTr="001630B0">
        <w:trPr>
          <w:trHeight w:val="383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F34F67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 пола</w:t>
            </w:r>
            <w:r w:rsidR="00A21E24" w:rsidRPr="00BB25D3">
              <w:rPr>
                <w:color w:val="000000"/>
                <w:sz w:val="22"/>
                <w:szCs w:val="22"/>
              </w:rPr>
              <w:t>, отдых 3 мин.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25 раз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F34F67" w:rsidP="00F34F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Выполнять из полного приседа.  Руки за головой, спина прямая.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 мин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</w:p>
          <w:p w:rsidR="00A21E24" w:rsidRPr="00BB25D3" w:rsidRDefault="00F34F67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A21E24" w:rsidRPr="00BB25D3">
              <w:rPr>
                <w:b/>
                <w:bCs/>
                <w:color w:val="000000"/>
                <w:sz w:val="22"/>
                <w:szCs w:val="22"/>
              </w:rPr>
              <w:t>ноября, п</w:t>
            </w:r>
            <w:r w:rsidRPr="00BB25D3">
              <w:rPr>
                <w:b/>
                <w:bCs/>
                <w:color w:val="000000"/>
                <w:sz w:val="22"/>
                <w:szCs w:val="22"/>
              </w:rPr>
              <w:t>онедельник</w:t>
            </w:r>
          </w:p>
        </w:tc>
      </w:tr>
      <w:tr w:rsidR="00A21E24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60"/>
        </w:trPr>
        <w:tc>
          <w:tcPr>
            <w:tcW w:w="1400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BB25D3" w:rsidRPr="00BB25D3" w:rsidTr="001630B0">
        <w:trPr>
          <w:trHeight w:val="503"/>
        </w:trPr>
        <w:tc>
          <w:tcPr>
            <w:tcW w:w="1400" w:type="pct"/>
            <w:shd w:val="clear" w:color="auto" w:fill="auto"/>
            <w:vAlign w:val="bottom"/>
          </w:tcPr>
          <w:p w:rsidR="00A21E24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603" w:type="pct"/>
            <w:shd w:val="clear" w:color="auto" w:fill="auto"/>
          </w:tcPr>
          <w:p w:rsidR="00A21E24" w:rsidRPr="00BB25D3" w:rsidRDefault="00A21E24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vAlign w:val="bottom"/>
          </w:tcPr>
          <w:p w:rsidR="00A21E24" w:rsidRPr="00BB25D3" w:rsidRDefault="00A21E24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BB25D3" w:rsidRPr="00BB25D3" w:rsidTr="001630B0">
        <w:trPr>
          <w:trHeight w:val="165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наклоны, выпады,  складка, шпагаты</w:t>
            </w:r>
          </w:p>
        </w:tc>
      </w:tr>
      <w:tr w:rsidR="00BB25D3" w:rsidRPr="00BB25D3" w:rsidTr="001630B0">
        <w:trPr>
          <w:trHeight w:val="345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lastRenderedPageBreak/>
              <w:t>Заминка</w:t>
            </w:r>
          </w:p>
        </w:tc>
        <w:tc>
          <w:tcPr>
            <w:tcW w:w="492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603" w:type="pct"/>
            <w:tcBorders>
              <w:left w:val="nil"/>
            </w:tcBorders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67360A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67360A" w:rsidRPr="00BB25D3" w:rsidRDefault="0067360A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11 ноября,  среда</w:t>
            </w:r>
          </w:p>
        </w:tc>
      </w:tr>
      <w:tr w:rsidR="0067360A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98"/>
        </w:trPr>
        <w:tc>
          <w:tcPr>
            <w:tcW w:w="1400" w:type="pct"/>
            <w:shd w:val="clear" w:color="auto" w:fill="auto"/>
            <w:vAlign w:val="center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Упражнения на скакалке: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D3" w:rsidRPr="00BB25D3" w:rsidTr="001630B0">
        <w:trPr>
          <w:trHeight w:val="409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Прыжки на 2х ногах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1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67360A" w:rsidRPr="00BB25D3" w:rsidRDefault="0067360A" w:rsidP="00A0335D">
            <w:pPr>
              <w:rPr>
                <w:color w:val="000000"/>
              </w:rPr>
            </w:pPr>
          </w:p>
        </w:tc>
      </w:tr>
      <w:tr w:rsidR="00BB25D3" w:rsidRPr="00BB25D3" w:rsidTr="001630B0">
        <w:trPr>
          <w:trHeight w:val="383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Прыжки на правой, левой  ногах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1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67360A" w:rsidRPr="00BB25D3" w:rsidRDefault="0067360A" w:rsidP="00A0335D">
            <w:pPr>
              <w:rPr>
                <w:color w:val="000000"/>
              </w:rPr>
            </w:pPr>
          </w:p>
        </w:tc>
      </w:tr>
      <w:tr w:rsidR="00BB25D3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67360A" w:rsidRPr="00BB25D3" w:rsidRDefault="0067360A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67360A" w:rsidRPr="00BB25D3" w:rsidRDefault="0067360A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bookmarkStart w:id="0" w:name="_GoBack" w:colFirst="0" w:colLast="0"/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065867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bookmarkEnd w:id="0"/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14 ноября, суббота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60"/>
        </w:trPr>
        <w:tc>
          <w:tcPr>
            <w:tcW w:w="1400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1630B0" w:rsidRPr="00BB25D3" w:rsidTr="001630B0">
        <w:trPr>
          <w:trHeight w:val="503"/>
        </w:trPr>
        <w:tc>
          <w:tcPr>
            <w:tcW w:w="1400" w:type="pct"/>
            <w:shd w:val="clear" w:color="auto" w:fill="auto"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Легкий бег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Прыжки колени к груди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1630B0" w:rsidRPr="00BB25D3" w:rsidTr="001630B0">
        <w:trPr>
          <w:trHeight w:val="345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16 ноября, понедельник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98"/>
        </w:trPr>
        <w:tc>
          <w:tcPr>
            <w:tcW w:w="1400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ОФП: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30B0" w:rsidRPr="00BB25D3" w:rsidTr="001630B0">
        <w:trPr>
          <w:trHeight w:val="409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1630B0" w:rsidRPr="00BB25D3" w:rsidTr="001630B0">
        <w:trPr>
          <w:trHeight w:val="383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492" w:type="pct"/>
            <w:shd w:val="clear" w:color="auto" w:fill="auto"/>
            <w:noWrap/>
          </w:tcPr>
          <w:p w:rsidR="001630B0" w:rsidRPr="00BB25D3" w:rsidRDefault="001630B0" w:rsidP="00BB25D3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 пола, отдых 3 мин.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Выполнять из полного приседа.  Руки за головой, спина прямая.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1630B0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18 ноября, среда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1630B0" w:rsidRPr="00BB25D3" w:rsidTr="001630B0">
        <w:trPr>
          <w:trHeight w:val="360"/>
        </w:trPr>
        <w:tc>
          <w:tcPr>
            <w:tcW w:w="1400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1630B0" w:rsidRPr="00BB25D3" w:rsidTr="001630B0">
        <w:trPr>
          <w:trHeight w:val="503"/>
        </w:trPr>
        <w:tc>
          <w:tcPr>
            <w:tcW w:w="1400" w:type="pct"/>
            <w:shd w:val="clear" w:color="auto" w:fill="auto"/>
            <w:vAlign w:val="bottom"/>
          </w:tcPr>
          <w:p w:rsidR="001630B0" w:rsidRPr="00BB25D3" w:rsidRDefault="001630B0" w:rsidP="00BB25D3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Бег с захлестыванием голени назад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:rsidR="001630B0" w:rsidRPr="00BB25D3" w:rsidRDefault="001630B0" w:rsidP="00BB25D3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03" w:type="pct"/>
            <w:shd w:val="clear" w:color="auto" w:fill="auto"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Прыжки на месте,  ноги</w:t>
            </w:r>
          </w:p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 xml:space="preserve"> вместе - ноги врозь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</w:tcPr>
          <w:p w:rsidR="001630B0" w:rsidRPr="00BB25D3" w:rsidRDefault="001630B0" w:rsidP="00BB25D3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 м.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подхода</w:t>
            </w:r>
          </w:p>
        </w:tc>
      </w:tr>
      <w:tr w:rsidR="001630B0" w:rsidRPr="00BB25D3" w:rsidTr="001630B0">
        <w:trPr>
          <w:trHeight w:val="345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3" w:type="pct"/>
            <w:shd w:val="clear" w:color="auto" w:fill="auto"/>
            <w:noWrap/>
          </w:tcPr>
          <w:p w:rsidR="001630B0" w:rsidRPr="00BB25D3" w:rsidRDefault="001630B0" w:rsidP="001630B0">
            <w:pPr>
              <w:jc w:val="center"/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шпагаты, березка, мостик</w:t>
            </w:r>
          </w:p>
        </w:tc>
      </w:tr>
      <w:tr w:rsidR="001630B0" w:rsidRPr="00BB25D3" w:rsidTr="001630B0">
        <w:trPr>
          <w:trHeight w:val="345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1630B0" w:rsidRPr="00BB25D3" w:rsidRDefault="001630B0" w:rsidP="00BB25D3">
            <w:pPr>
              <w:rPr>
                <w:b/>
                <w:bCs/>
                <w:color w:val="000000"/>
              </w:rPr>
            </w:pPr>
          </w:p>
          <w:p w:rsidR="001630B0" w:rsidRPr="00BB25D3" w:rsidRDefault="001630B0" w:rsidP="00F34F67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BB25D3">
            <w:pPr>
              <w:rPr>
                <w:b/>
                <w:bCs/>
                <w:color w:val="000000"/>
              </w:rPr>
            </w:pPr>
          </w:p>
          <w:p w:rsidR="001630B0" w:rsidRDefault="001630B0" w:rsidP="00F34F67">
            <w:pPr>
              <w:jc w:val="center"/>
              <w:rPr>
                <w:b/>
                <w:bCs/>
                <w:color w:val="000000"/>
              </w:rPr>
            </w:pPr>
          </w:p>
          <w:p w:rsidR="001630B0" w:rsidRDefault="001630B0" w:rsidP="00F34F67">
            <w:pPr>
              <w:jc w:val="center"/>
              <w:rPr>
                <w:b/>
                <w:bCs/>
                <w:color w:val="000000"/>
              </w:rPr>
            </w:pPr>
          </w:p>
          <w:p w:rsidR="001630B0" w:rsidRDefault="001630B0" w:rsidP="00F34F67">
            <w:pPr>
              <w:jc w:val="center"/>
              <w:rPr>
                <w:b/>
                <w:bCs/>
                <w:color w:val="000000"/>
              </w:rPr>
            </w:pPr>
          </w:p>
          <w:p w:rsidR="001630B0" w:rsidRPr="00BB25D3" w:rsidRDefault="001630B0" w:rsidP="00F34F67">
            <w:pPr>
              <w:jc w:val="center"/>
              <w:rPr>
                <w:b/>
                <w:bCs/>
                <w:color w:val="000000"/>
              </w:rPr>
            </w:pPr>
            <w:r w:rsidRPr="00BB25D3">
              <w:rPr>
                <w:b/>
                <w:bCs/>
                <w:color w:val="000000"/>
                <w:sz w:val="22"/>
                <w:szCs w:val="22"/>
              </w:rPr>
              <w:t>21 ноября, суббота</w:t>
            </w:r>
          </w:p>
        </w:tc>
      </w:tr>
      <w:tr w:rsidR="001630B0" w:rsidRPr="00BB25D3" w:rsidTr="00163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lastRenderedPageBreak/>
              <w:t>раздел, тема, задачи</w:t>
            </w:r>
          </w:p>
        </w:tc>
      </w:tr>
      <w:tr w:rsidR="001630B0" w:rsidRPr="00BB25D3" w:rsidTr="001630B0">
        <w:trPr>
          <w:trHeight w:val="398"/>
        </w:trPr>
        <w:tc>
          <w:tcPr>
            <w:tcW w:w="1400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</w:tcPr>
          <w:p w:rsidR="001630B0" w:rsidRPr="00BB25D3" w:rsidRDefault="001630B0" w:rsidP="00A0335D">
            <w:pPr>
              <w:jc w:val="center"/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</w:rPr>
              <w:t>Методические  указания выполнения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ОФП: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30B0" w:rsidRPr="00BB25D3" w:rsidTr="001630B0">
        <w:trPr>
          <w:trHeight w:val="409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1630B0" w:rsidRPr="00BB25D3" w:rsidTr="001630B0">
        <w:trPr>
          <w:trHeight w:val="383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492" w:type="pct"/>
            <w:shd w:val="clear" w:color="auto" w:fill="auto"/>
            <w:noWrap/>
          </w:tcPr>
          <w:p w:rsidR="001630B0" w:rsidRPr="00BB25D3" w:rsidRDefault="001630B0" w:rsidP="00BB25D3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пола</w:t>
            </w:r>
            <w:r w:rsidRPr="00BB25D3">
              <w:rPr>
                <w:color w:val="000000"/>
                <w:sz w:val="22"/>
                <w:szCs w:val="22"/>
              </w:rPr>
              <w:t>, отдых 3 мин.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A0335D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1630B0" w:rsidRPr="00BB25D3" w:rsidTr="001630B0">
        <w:trPr>
          <w:trHeight w:val="300"/>
        </w:trPr>
        <w:tc>
          <w:tcPr>
            <w:tcW w:w="1400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630B0" w:rsidRPr="00BB25D3" w:rsidRDefault="001630B0" w:rsidP="00065867">
            <w:pPr>
              <w:rPr>
                <w:color w:val="000000"/>
              </w:rPr>
            </w:pPr>
            <w:r w:rsidRPr="00BB25D3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</w:tbl>
    <w:p w:rsidR="00864965" w:rsidRPr="00BB25D3" w:rsidRDefault="00864965"/>
    <w:sectPr w:rsidR="00864965" w:rsidRPr="00BB25D3" w:rsidSect="003453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C87"/>
    <w:rsid w:val="00150DBC"/>
    <w:rsid w:val="001630B0"/>
    <w:rsid w:val="00345390"/>
    <w:rsid w:val="0067360A"/>
    <w:rsid w:val="00864965"/>
    <w:rsid w:val="00A21E24"/>
    <w:rsid w:val="00B06C87"/>
    <w:rsid w:val="00BB25D3"/>
    <w:rsid w:val="00C863C6"/>
    <w:rsid w:val="00E76181"/>
    <w:rsid w:val="00F34F67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BC04-5106-446A-BB65-3070236C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Ольга</cp:lastModifiedBy>
  <cp:revision>2</cp:revision>
  <dcterms:created xsi:type="dcterms:W3CDTF">2021-11-18T04:27:00Z</dcterms:created>
  <dcterms:modified xsi:type="dcterms:W3CDTF">2021-11-18T04:27:00Z</dcterms:modified>
</cp:coreProperties>
</file>