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1255"/>
        <w:gridCol w:w="1934"/>
        <w:gridCol w:w="6750"/>
        <w:gridCol w:w="512"/>
        <w:gridCol w:w="546"/>
      </w:tblGrid>
      <w:tr w:rsidR="002513E2" w:rsidTr="00042883">
        <w:trPr>
          <w:trHeight w:val="300"/>
        </w:trPr>
        <w:tc>
          <w:tcPr>
            <w:tcW w:w="14102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</w:tcPr>
          <w:p w:rsidR="002513E2" w:rsidRDefault="002513E2" w:rsidP="00A0335D">
            <w:pPr>
              <w:ind w:left="44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Дистанционные индивидуальные задания для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13044" w:type="dxa"/>
            <w:gridSpan w:val="4"/>
            <w:shd w:val="clear" w:color="auto" w:fill="auto"/>
            <w:noWrap/>
            <w:vAlign w:val="bottom"/>
          </w:tcPr>
          <w:p w:rsidR="002513E2" w:rsidRDefault="002513E2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группа   НП 1</w:t>
            </w:r>
            <w:r w:rsidR="00D83F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.1</w:t>
            </w:r>
          </w:p>
        </w:tc>
      </w:tr>
      <w:tr w:rsidR="002513E2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2513E2" w:rsidRDefault="004A2AE9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октября,</w:t>
            </w:r>
            <w:r w:rsidR="002513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D83F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суббота</w:t>
            </w:r>
          </w:p>
        </w:tc>
      </w:tr>
      <w:tr w:rsidR="002513E2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2513E2" w:rsidRDefault="002513E2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513E2" w:rsidTr="004A2AE9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2513E2" w:rsidRDefault="002513E2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513E2" w:rsidRDefault="002513E2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513E2">
              <w:rPr>
                <w:rFonts w:ascii="Calibri" w:hAnsi="Calibri"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94FB0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513E2" w:rsidTr="004A2AE9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подъем корпуса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отдых между подходами 3 мин)</w:t>
            </w:r>
          </w:p>
        </w:tc>
      </w:tr>
      <w:tr w:rsidR="002513E2" w:rsidTr="004A2AE9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отдых 3 мин.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</w:t>
            </w:r>
            <w:r w:rsidR="002513E2">
              <w:rPr>
                <w:rFonts w:ascii="Calibri" w:hAnsi="Calibri"/>
                <w:color w:val="000000"/>
                <w:sz w:val="22"/>
                <w:szCs w:val="22"/>
              </w:rPr>
              <w:t xml:space="preserve"> шпагаты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Махи </w:t>
            </w:r>
            <w:r w:rsidR="002513E2">
              <w:rPr>
                <w:rFonts w:ascii="Calibri" w:hAnsi="Calibri"/>
                <w:color w:val="000000"/>
                <w:sz w:val="22"/>
                <w:szCs w:val="22"/>
              </w:rPr>
              <w:t xml:space="preserve">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олиги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паккат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олиги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ан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олиги</w:t>
            </w:r>
            <w:proofErr w:type="spellEnd"/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2513E2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2513E2" w:rsidRDefault="00D83F6E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4A2A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ноября, вторник</w:t>
            </w:r>
          </w:p>
        </w:tc>
      </w:tr>
      <w:tr w:rsidR="002513E2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2513E2" w:rsidRDefault="002513E2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2513E2" w:rsidTr="004A2AE9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2513E2" w:rsidRDefault="002513E2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513E2" w:rsidRDefault="002513E2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513E2">
              <w:rPr>
                <w:rFonts w:ascii="Calibri" w:hAnsi="Calibri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94FB0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2513E2" w:rsidTr="004A2AE9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Три подхода</w:t>
            </w:r>
            <w:r w:rsidR="008D512F">
              <w:rPr>
                <w:rFonts w:ascii="Calibri" w:hAnsi="Calibri"/>
                <w:color w:val="000000"/>
                <w:sz w:val="22"/>
                <w:szCs w:val="22"/>
              </w:rPr>
              <w:t>, руки согнуты в локтях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Прыжки ноги вместе, </w:t>
            </w:r>
            <w:r w:rsidR="00984628">
              <w:rPr>
                <w:rFonts w:ascii="Calibri" w:hAnsi="Calibri"/>
                <w:color w:val="000000"/>
                <w:sz w:val="22"/>
                <w:szCs w:val="22"/>
              </w:rPr>
              <w:t xml:space="preserve">ноги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врозь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F94FB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мин.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94FB0"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8D512F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подхода, руки в стороны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8D512F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8D512F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8D512F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2513E2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8D512F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Махи, </w:t>
            </w:r>
            <w:r w:rsidR="002513E2"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042883" w:rsidRDefault="002513E2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хурио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миро,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</w:p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</w:t>
            </w:r>
          </w:p>
        </w:tc>
      </w:tr>
      <w:tr w:rsidR="002513E2" w:rsidTr="004A2AE9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хурио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</w:t>
            </w:r>
          </w:p>
        </w:tc>
      </w:tr>
      <w:tr w:rsidR="002513E2" w:rsidTr="004A2AE9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2513E2" w:rsidRDefault="002513E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4A2AE9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D83F6E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4A2A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ноября,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суббота</w:t>
            </w:r>
          </w:p>
        </w:tc>
      </w:tr>
      <w:tr w:rsidR="004A2AE9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4A2AE9" w:rsidTr="004A2AE9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F4462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2AE9" w:rsidTr="004A2AE9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</w:t>
            </w:r>
            <w:r w:rsidR="004A2AE9">
              <w:rPr>
                <w:rFonts w:ascii="Calibri" w:hAnsi="Calibri"/>
                <w:color w:val="000000"/>
                <w:sz w:val="22"/>
                <w:szCs w:val="22"/>
              </w:rPr>
              <w:t>отдых между подходами 3 мин)</w:t>
            </w:r>
          </w:p>
        </w:tc>
      </w:tr>
      <w:tr w:rsidR="004A2AE9" w:rsidTr="004A2AE9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отдых 3 мин.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4A2AE9">
              <w:rPr>
                <w:rFonts w:ascii="Calibri" w:hAnsi="Calibri"/>
                <w:color w:val="000000"/>
                <w:sz w:val="22"/>
                <w:szCs w:val="22"/>
              </w:rPr>
              <w:t xml:space="preserve">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4A2AE9">
              <w:rPr>
                <w:rFonts w:ascii="Calibri" w:hAnsi="Calibri"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миро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4A2AE9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D83F6E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 </w:t>
            </w:r>
            <w:r w:rsidR="004A2A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ноября,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вторник</w:t>
            </w:r>
          </w:p>
        </w:tc>
      </w:tr>
      <w:tr w:rsidR="004A2AE9" w:rsidTr="004A2AE9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4A2AE9" w:rsidTr="004A2AE9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F4462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4A2AE9" w:rsidTr="004A2AE9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20 м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наклоны, выпады,  складка, шпагаты</w:t>
            </w:r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042883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олиги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паккат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твит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</w:p>
        </w:tc>
      </w:tr>
      <w:tr w:rsidR="004A2AE9" w:rsidTr="004A2AE9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042883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хурио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миро,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</w:t>
            </w:r>
          </w:p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</w:t>
            </w:r>
          </w:p>
        </w:tc>
      </w:tr>
      <w:tr w:rsidR="004A2AE9" w:rsidTr="005F4462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хурио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</w:t>
            </w:r>
          </w:p>
        </w:tc>
      </w:tr>
      <w:tr w:rsidR="004A2AE9" w:rsidTr="005F4462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A2AE9">
              <w:rPr>
                <w:rFonts w:ascii="Calibri" w:hAnsi="Calibri"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4A2AE9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D83F6E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</w:t>
            </w:r>
            <w:r w:rsidR="004A2A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ноября,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</w:tr>
      <w:tr w:rsidR="004A2AE9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4A2AE9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4A2AE9">
              <w:rPr>
                <w:rFonts w:ascii="Calibri" w:hAnsi="Calibri"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5F4462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2AE9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подъем корпуса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отдых между подходами 3 мин)</w:t>
            </w:r>
          </w:p>
        </w:tc>
      </w:tr>
      <w:tr w:rsidR="004A2AE9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отдых 3 мин.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миро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5F4462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10-8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гып</w:t>
            </w:r>
            <w:proofErr w:type="spellEnd"/>
          </w:p>
        </w:tc>
      </w:tr>
      <w:tr w:rsidR="004A2AE9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D83F6E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  <w:r w:rsidR="004A2A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ноября,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суббота</w:t>
            </w:r>
          </w:p>
        </w:tc>
      </w:tr>
      <w:tr w:rsidR="004A2AE9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4A2AE9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46AC0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4A2AE9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Легкий бег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Захлест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ног назад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46AC0" w:rsidRPr="00C46AC0"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042883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олиги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паккат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твит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Растяжка 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C46AC0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4A2AE9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хурио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</w:t>
            </w:r>
          </w:p>
        </w:tc>
      </w:tr>
      <w:tr w:rsidR="004A2AE9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4A2AE9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D83F6E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  <w:r w:rsidR="004A2AE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ноября,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вторник</w:t>
            </w:r>
          </w:p>
        </w:tc>
      </w:tr>
      <w:tr w:rsidR="004A2AE9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4A2AE9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4A2AE9" w:rsidRDefault="004A2AE9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707D8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A2AE9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подъем корпуса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отдых между подходами 3 мин)</w:t>
            </w:r>
          </w:p>
        </w:tc>
      </w:tr>
      <w:tr w:rsidR="004A2AE9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отдых 3 мин.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  <w:r w:rsidR="004A2AE9">
              <w:rPr>
                <w:rFonts w:ascii="Calibri" w:hAnsi="Calibri"/>
                <w:color w:val="000000"/>
                <w:sz w:val="22"/>
                <w:szCs w:val="22"/>
              </w:rPr>
              <w:t xml:space="preserve">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Выпады, наклоны, </w:t>
            </w:r>
            <w:r w:rsidR="004A2AE9">
              <w:rPr>
                <w:rFonts w:ascii="Calibri" w:hAnsi="Calibri"/>
                <w:color w:val="000000"/>
                <w:sz w:val="22"/>
                <w:szCs w:val="22"/>
              </w:rPr>
              <w:t xml:space="preserve"> шпагаты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миро</w:t>
            </w:r>
          </w:p>
        </w:tc>
      </w:tr>
      <w:tr w:rsidR="004A2AE9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4A2AE9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Базовая техника руками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4A2AE9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4A2AE9" w:rsidRDefault="004A2AE9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4A2AE9" w:rsidRDefault="009707D8" w:rsidP="00A0335D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Аре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монтон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 маки,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ольгуль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маки</w:t>
            </w:r>
          </w:p>
        </w:tc>
      </w:tr>
      <w:tr w:rsidR="003F774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3F7744" w:rsidRDefault="00D83F6E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  <w:r w:rsidR="003F77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ноября,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четверг</w:t>
            </w:r>
          </w:p>
        </w:tc>
      </w:tr>
      <w:tr w:rsidR="003F774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3F7744" w:rsidRDefault="003F774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3F774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3F7744" w:rsidRDefault="003F774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F7744" w:rsidRDefault="003F774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r w:rsidR="003F7744">
              <w:rPr>
                <w:rFonts w:ascii="Calibri" w:hAnsi="Calibri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707D8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3F774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захлестыванием голени назад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F7744">
              <w:rPr>
                <w:rFonts w:ascii="Calibri" w:hAnsi="Calibri"/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707D8"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042883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олиги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паккат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твит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пхаль</w:t>
            </w:r>
            <w:proofErr w:type="spellEnd"/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042883" w:rsidRDefault="003F7744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хурио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миро,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нерио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</w:p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чаги</w:t>
            </w:r>
          </w:p>
        </w:tc>
      </w:tr>
      <w:tr w:rsidR="003F774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у опоры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ап</w:t>
            </w:r>
            <w:proofErr w:type="spellEnd"/>
            <w:r w:rsidR="009707D8">
              <w:rPr>
                <w:rFonts w:ascii="Calibri" w:hAnsi="Calibri"/>
                <w:color w:val="000000"/>
                <w:sz w:val="22"/>
                <w:szCs w:val="22"/>
              </w:rPr>
              <w:t xml:space="preserve"> чаги, </w:t>
            </w:r>
            <w:proofErr w:type="spellStart"/>
            <w:r w:rsidR="009707D8">
              <w:rPr>
                <w:rFonts w:ascii="Calibri" w:hAnsi="Calibri"/>
                <w:color w:val="000000"/>
                <w:sz w:val="22"/>
                <w:szCs w:val="22"/>
              </w:rPr>
              <w:t>долио</w:t>
            </w:r>
            <w:proofErr w:type="spellEnd"/>
            <w:r w:rsidR="009707D8">
              <w:rPr>
                <w:rFonts w:ascii="Calibri" w:hAnsi="Calibri"/>
                <w:color w:val="000000"/>
                <w:sz w:val="22"/>
                <w:szCs w:val="22"/>
              </w:rPr>
              <w:t xml:space="preserve">  чаги</w:t>
            </w:r>
          </w:p>
        </w:tc>
      </w:tr>
      <w:tr w:rsidR="003F774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3F7744">
              <w:rPr>
                <w:rFonts w:ascii="Calibri" w:hAnsi="Calibri"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9707D8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Выпады, наклоны, шпагаты, </w:t>
            </w:r>
            <w:r w:rsidR="003F7744"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3F774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3F7744" w:rsidRDefault="00D83F6E" w:rsidP="00D83F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3F774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ноября,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суббота</w:t>
            </w:r>
          </w:p>
        </w:tc>
      </w:tr>
      <w:tr w:rsidR="003F774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3F7744" w:rsidRDefault="003F774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3F774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3F7744" w:rsidRDefault="003F774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F7744" w:rsidRDefault="003F774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CB391A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F7744">
              <w:rPr>
                <w:rFonts w:ascii="Calibri" w:hAnsi="Calibri"/>
                <w:color w:val="000000"/>
                <w:sz w:val="22"/>
                <w:szCs w:val="22"/>
              </w:rPr>
              <w:t xml:space="preserve">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B391A">
              <w:rPr>
                <w:rFonts w:ascii="Calibri" w:hAnsi="Calibri"/>
                <w:color w:val="000000"/>
                <w:sz w:val="22"/>
                <w:szCs w:val="22"/>
              </w:rPr>
              <w:t>Суставная разминка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774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подъем корпуса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отдых между подходами 3 мин)</w:t>
            </w:r>
          </w:p>
        </w:tc>
      </w:tr>
      <w:tr w:rsidR="003F774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отдых 3 мин.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CB391A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  <w:r w:rsidR="003F7744">
              <w:rPr>
                <w:rFonts w:ascii="Calibri" w:hAnsi="Calibri"/>
                <w:color w:val="000000"/>
                <w:sz w:val="22"/>
                <w:szCs w:val="22"/>
              </w:rPr>
              <w:t>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CB391A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Блоки, удары руками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CB391A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руки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CB391A" w:rsidRDefault="00CB391A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 стойке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чучум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аре маки,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монтон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 маки, </w:t>
            </w:r>
          </w:p>
          <w:p w:rsidR="003F7744" w:rsidRDefault="00CB391A" w:rsidP="00A0335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ольгуль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джеруги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дубон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себон</w:t>
            </w:r>
            <w:proofErr w:type="spellEnd"/>
          </w:p>
        </w:tc>
      </w:tr>
      <w:tr w:rsidR="003F774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3F7744" w:rsidRDefault="003F7744" w:rsidP="00A0335D">
            <w:pPr>
              <w:rPr>
                <w:rFonts w:ascii="Calibri" w:hAnsi="Calibri"/>
                <w:color w:val="000000"/>
              </w:rPr>
            </w:pPr>
          </w:p>
        </w:tc>
      </w:tr>
    </w:tbl>
    <w:p w:rsidR="00864965" w:rsidRDefault="00864965">
      <w:bookmarkStart w:id="0" w:name="_GoBack"/>
      <w:bookmarkEnd w:id="0"/>
    </w:p>
    <w:sectPr w:rsidR="00864965" w:rsidSect="00E9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CC"/>
    <w:rsid w:val="00042883"/>
    <w:rsid w:val="002513E2"/>
    <w:rsid w:val="003F7744"/>
    <w:rsid w:val="004A2AE9"/>
    <w:rsid w:val="005F4462"/>
    <w:rsid w:val="00697F13"/>
    <w:rsid w:val="007904CC"/>
    <w:rsid w:val="00864965"/>
    <w:rsid w:val="008D512F"/>
    <w:rsid w:val="009707D8"/>
    <w:rsid w:val="00984628"/>
    <w:rsid w:val="00C46AC0"/>
    <w:rsid w:val="00CB391A"/>
    <w:rsid w:val="00D40389"/>
    <w:rsid w:val="00D83F6E"/>
    <w:rsid w:val="00E900CE"/>
    <w:rsid w:val="00F9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Ольга</cp:lastModifiedBy>
  <cp:revision>2</cp:revision>
  <dcterms:created xsi:type="dcterms:W3CDTF">2021-11-18T06:22:00Z</dcterms:created>
  <dcterms:modified xsi:type="dcterms:W3CDTF">2021-11-18T06:22:00Z</dcterms:modified>
</cp:coreProperties>
</file>