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A4" w:rsidRPr="005A08A1" w:rsidRDefault="0020704D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 w:rsidR="00EC1DD1">
        <w:rPr>
          <w:rFonts w:ascii="Times New Roman" w:hAnsi="Times New Roman" w:cs="Times New Roman"/>
          <w:sz w:val="32"/>
          <w:szCs w:val="32"/>
        </w:rPr>
        <w:t>3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3402"/>
      </w:tblGrid>
      <w:tr w:rsidR="0020704D" w:rsidTr="00E04627">
        <w:tc>
          <w:tcPr>
            <w:tcW w:w="5211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701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402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20704D" w:rsidTr="00E04627">
        <w:tc>
          <w:tcPr>
            <w:tcW w:w="5211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701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402" w:type="dxa"/>
          </w:tcPr>
          <w:p w:rsidR="0020704D" w:rsidRPr="005A08A1" w:rsidRDefault="0020704D" w:rsidP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20704D" w:rsidTr="00E04627">
        <w:tc>
          <w:tcPr>
            <w:tcW w:w="5211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701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402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04D" w:rsidTr="00E04627">
        <w:tc>
          <w:tcPr>
            <w:tcW w:w="5211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Прыжки на скакалке  </w:t>
            </w:r>
          </w:p>
        </w:tc>
        <w:tc>
          <w:tcPr>
            <w:tcW w:w="1701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серий по 100 раз</w:t>
            </w:r>
          </w:p>
        </w:tc>
        <w:tc>
          <w:tcPr>
            <w:tcW w:w="3402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На двух ногах, ноги в месте, отдых 30 сек. </w:t>
            </w:r>
          </w:p>
        </w:tc>
      </w:tr>
      <w:tr w:rsidR="0020704D" w:rsidTr="00E04627">
        <w:tc>
          <w:tcPr>
            <w:tcW w:w="5211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 w:rsidR="005A08A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30 метров </w:t>
            </w:r>
          </w:p>
        </w:tc>
        <w:tc>
          <w:tcPr>
            <w:tcW w:w="1701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10 раз </w:t>
            </w:r>
          </w:p>
        </w:tc>
        <w:tc>
          <w:tcPr>
            <w:tcW w:w="3402" w:type="dxa"/>
          </w:tcPr>
          <w:p w:rsidR="0020704D" w:rsidRPr="005A08A1" w:rsidRDefault="005A08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EC1DD1" w:rsidTr="00E04627">
        <w:tc>
          <w:tcPr>
            <w:tcW w:w="5211" w:type="dxa"/>
          </w:tcPr>
          <w:p w:rsidR="00EC1DD1" w:rsidRPr="005A08A1" w:rsidRDefault="00EC1D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ускорения по прямой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100 метров</w:t>
            </w:r>
          </w:p>
        </w:tc>
        <w:tc>
          <w:tcPr>
            <w:tcW w:w="1701" w:type="dxa"/>
          </w:tcPr>
          <w:p w:rsidR="00EC1DD1" w:rsidRPr="005A08A1" w:rsidRDefault="00EC1D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раз</w:t>
            </w:r>
          </w:p>
        </w:tc>
        <w:tc>
          <w:tcPr>
            <w:tcW w:w="3402" w:type="dxa"/>
          </w:tcPr>
          <w:p w:rsidR="00EC1DD1" w:rsidRDefault="00EC1D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полную силу</w:t>
            </w:r>
          </w:p>
        </w:tc>
      </w:tr>
      <w:tr w:rsidR="00EC1DD1" w:rsidTr="00E04627">
        <w:tc>
          <w:tcPr>
            <w:tcW w:w="5211" w:type="dxa"/>
          </w:tcPr>
          <w:p w:rsidR="00EC1DD1" w:rsidRDefault="00EC1DD1" w:rsidP="00EC1D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ускорения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горку,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30 метров</w:t>
            </w:r>
          </w:p>
        </w:tc>
        <w:tc>
          <w:tcPr>
            <w:tcW w:w="1701" w:type="dxa"/>
          </w:tcPr>
          <w:p w:rsidR="00EC1DD1" w:rsidRDefault="00EC1D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раз</w:t>
            </w:r>
          </w:p>
        </w:tc>
        <w:tc>
          <w:tcPr>
            <w:tcW w:w="3402" w:type="dxa"/>
          </w:tcPr>
          <w:p w:rsidR="00EC1DD1" w:rsidRDefault="00EC1D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полную силу</w:t>
            </w:r>
          </w:p>
        </w:tc>
      </w:tr>
      <w:tr w:rsidR="0020704D" w:rsidTr="00E04627">
        <w:tc>
          <w:tcPr>
            <w:tcW w:w="5211" w:type="dxa"/>
          </w:tcPr>
          <w:p w:rsidR="0020704D" w:rsidRPr="005A08A1" w:rsidRDefault="0020704D" w:rsidP="005A08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 w:rsidR="005A08A1"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701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402" w:type="dxa"/>
          </w:tcPr>
          <w:p w:rsidR="0020704D" w:rsidRPr="005A08A1" w:rsidRDefault="005A08A1" w:rsidP="00074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</w:t>
            </w:r>
            <w:r w:rsidR="000740B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новок</w:t>
            </w:r>
          </w:p>
        </w:tc>
      </w:tr>
    </w:tbl>
    <w:p w:rsidR="009D10B3" w:rsidRDefault="009D10B3" w:rsidP="009D10B3">
      <w:pPr>
        <w:rPr>
          <w:rFonts w:ascii="Times New Roman" w:hAnsi="Times New Roman" w:cs="Times New Roman"/>
          <w:sz w:val="32"/>
          <w:szCs w:val="32"/>
        </w:rPr>
      </w:pPr>
    </w:p>
    <w:p w:rsidR="009D10B3" w:rsidRDefault="009D10B3" w:rsidP="009D10B3">
      <w:pPr>
        <w:rPr>
          <w:rFonts w:ascii="Times New Roman" w:hAnsi="Times New Roman" w:cs="Times New Roman"/>
          <w:sz w:val="32"/>
          <w:szCs w:val="32"/>
        </w:rPr>
      </w:pPr>
    </w:p>
    <w:p w:rsidR="009D10B3" w:rsidRPr="005A08A1" w:rsidRDefault="009D10B3" w:rsidP="009D10B3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 w:rsidR="000D32F0">
        <w:rPr>
          <w:rFonts w:ascii="Times New Roman" w:hAnsi="Times New Roman" w:cs="Times New Roman"/>
          <w:sz w:val="32"/>
          <w:szCs w:val="32"/>
        </w:rPr>
        <w:t>4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1680"/>
        <w:gridCol w:w="3114"/>
      </w:tblGrid>
      <w:tr w:rsidR="009D10B3" w:rsidTr="00E96476">
        <w:tc>
          <w:tcPr>
            <w:tcW w:w="4777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680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4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Метод. указания </w:t>
            </w: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680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4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680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4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Спец беговые упражнения  (дистанция 50 метров)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680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мин </w:t>
            </w:r>
          </w:p>
        </w:tc>
        <w:tc>
          <w:tcPr>
            <w:tcW w:w="3114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ногой, большее число повторений на меньшем участке 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ускорения по прямой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10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0 метров </w:t>
            </w:r>
          </w:p>
        </w:tc>
        <w:tc>
          <w:tcPr>
            <w:tcW w:w="1680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раз </w:t>
            </w:r>
          </w:p>
        </w:tc>
        <w:tc>
          <w:tcPr>
            <w:tcW w:w="3114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ходьба в полном приседе </w:t>
            </w:r>
          </w:p>
        </w:tc>
        <w:tc>
          <w:tcPr>
            <w:tcW w:w="1680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по 50 метров </w:t>
            </w:r>
          </w:p>
        </w:tc>
        <w:tc>
          <w:tcPr>
            <w:tcW w:w="3114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Руки на коленях </w:t>
            </w:r>
          </w:p>
        </w:tc>
      </w:tr>
      <w:tr w:rsidR="009D10B3" w:rsidTr="00E96476">
        <w:tc>
          <w:tcPr>
            <w:tcW w:w="4777" w:type="dxa"/>
          </w:tcPr>
          <w:p w:rsidR="009D10B3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прыжки в полном приседе </w:t>
            </w:r>
          </w:p>
        </w:tc>
        <w:tc>
          <w:tcPr>
            <w:tcW w:w="1680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серии по 50 метров</w:t>
            </w:r>
          </w:p>
        </w:tc>
        <w:tc>
          <w:tcPr>
            <w:tcW w:w="3114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Руки на коленях</w:t>
            </w:r>
          </w:p>
        </w:tc>
      </w:tr>
      <w:tr w:rsidR="009D10B3" w:rsidTr="00E96476">
        <w:tc>
          <w:tcPr>
            <w:tcW w:w="4777" w:type="dxa"/>
          </w:tcPr>
          <w:p w:rsidR="009D10B3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штрафные броски </w:t>
            </w:r>
          </w:p>
        </w:tc>
        <w:tc>
          <w:tcPr>
            <w:tcW w:w="1680" w:type="dxa"/>
          </w:tcPr>
          <w:p w:rsidR="009D10B3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114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Следить за руками, прицел на передн</w:t>
            </w:r>
            <w:r w:rsidR="00B800B5">
              <w:rPr>
                <w:rFonts w:ascii="Times New Roman" w:hAnsi="Times New Roman" w:cs="Times New Roman"/>
                <w:sz w:val="32"/>
                <w:szCs w:val="32"/>
              </w:rPr>
              <w:t xml:space="preserve">юю душку. </w:t>
            </w:r>
          </w:p>
        </w:tc>
      </w:tr>
      <w:tr w:rsidR="009D10B3" w:rsidTr="00E96476">
        <w:tc>
          <w:tcPr>
            <w:tcW w:w="4777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680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4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0D32F0" w:rsidRDefault="000D32F0" w:rsidP="00E96476">
      <w:pPr>
        <w:rPr>
          <w:rFonts w:ascii="Times New Roman" w:hAnsi="Times New Roman" w:cs="Times New Roman"/>
          <w:sz w:val="32"/>
          <w:szCs w:val="32"/>
        </w:rPr>
      </w:pPr>
    </w:p>
    <w:p w:rsidR="000D32F0" w:rsidRDefault="000D32F0" w:rsidP="00E96476">
      <w:pPr>
        <w:rPr>
          <w:rFonts w:ascii="Times New Roman" w:hAnsi="Times New Roman" w:cs="Times New Roman"/>
          <w:sz w:val="32"/>
          <w:szCs w:val="32"/>
        </w:rPr>
      </w:pPr>
    </w:p>
    <w:p w:rsidR="00E04627" w:rsidRDefault="00E04627" w:rsidP="00E96476">
      <w:pPr>
        <w:rPr>
          <w:rFonts w:ascii="Times New Roman" w:hAnsi="Times New Roman" w:cs="Times New Roman"/>
          <w:sz w:val="32"/>
          <w:szCs w:val="32"/>
        </w:rPr>
      </w:pPr>
    </w:p>
    <w:p w:rsidR="00E04627" w:rsidRDefault="00E04627" w:rsidP="00E96476">
      <w:pPr>
        <w:rPr>
          <w:rFonts w:ascii="Times New Roman" w:hAnsi="Times New Roman" w:cs="Times New Roman"/>
          <w:sz w:val="32"/>
          <w:szCs w:val="32"/>
        </w:rPr>
      </w:pPr>
    </w:p>
    <w:p w:rsidR="00E96476" w:rsidRPr="005A08A1" w:rsidRDefault="00E96476" w:rsidP="00E96476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lastRenderedPageBreak/>
        <w:t xml:space="preserve">Конспект  тренировки на </w:t>
      </w:r>
      <w:r w:rsidR="00D92E26">
        <w:rPr>
          <w:rFonts w:ascii="Times New Roman" w:hAnsi="Times New Roman" w:cs="Times New Roman"/>
          <w:sz w:val="32"/>
          <w:szCs w:val="32"/>
        </w:rPr>
        <w:t>5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342"/>
        <w:gridCol w:w="3118"/>
      </w:tblGrid>
      <w:tr w:rsidR="00E96476" w:rsidTr="005E3D77">
        <w:tc>
          <w:tcPr>
            <w:tcW w:w="478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Метод. указания </w:t>
            </w:r>
          </w:p>
        </w:tc>
      </w:tr>
      <w:tr w:rsidR="00E96476" w:rsidTr="005E3D77">
        <w:tc>
          <w:tcPr>
            <w:tcW w:w="478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E96476" w:rsidTr="005E3D77">
        <w:tc>
          <w:tcPr>
            <w:tcW w:w="478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6476" w:rsidTr="005E3D77">
        <w:tc>
          <w:tcPr>
            <w:tcW w:w="4786" w:type="dxa"/>
          </w:tcPr>
          <w:p w:rsidR="00E96476" w:rsidRPr="005A08A1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Броски с двух шагов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с права – правой рукой, 10 с лева – левой рукой  </w:t>
            </w:r>
          </w:p>
        </w:tc>
      </w:tr>
      <w:tr w:rsidR="00E96476" w:rsidTr="005E3D77">
        <w:tc>
          <w:tcPr>
            <w:tcW w:w="4786" w:type="dxa"/>
          </w:tcPr>
          <w:p w:rsidR="00E96476" w:rsidRPr="005A08A1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штрафные броски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руками, прицел на переднюю душку.   </w:t>
            </w:r>
          </w:p>
        </w:tc>
      </w:tr>
      <w:tr w:rsidR="00E96476" w:rsidTr="005E3D77">
        <w:tc>
          <w:tcPr>
            <w:tcW w:w="4786" w:type="dxa"/>
          </w:tcPr>
          <w:p w:rsidR="00E96476" w:rsidRP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" </w:t>
            </w:r>
            <w:proofErr w:type="spellStart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Бёрпи</w:t>
            </w:r>
            <w:proofErr w:type="spellEnd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"                                                   </w:t>
            </w:r>
            <w:proofErr w:type="spellStart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. О.С.   </w:t>
            </w:r>
          </w:p>
          <w:p w:rsidR="00E96476" w:rsidRP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1. упор присев</w:t>
            </w:r>
          </w:p>
          <w:p w:rsidR="00E96476" w:rsidRP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2. упор лежа</w:t>
            </w:r>
          </w:p>
          <w:p w:rsidR="00E96476" w:rsidRP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3. упор присев </w:t>
            </w:r>
          </w:p>
          <w:p w:rsidR="00E96476" w:rsidRPr="005A08A1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4. выпрыгнули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E96476" w:rsidRDefault="005D5790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серии.  (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Максимальное количество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</w:tcPr>
          <w:p w:rsidR="00E96476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Старайтесь работать в высоком темпе на такое количество повторений, какое возможно.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96476" w:rsidTr="005E3D77">
        <w:tc>
          <w:tcPr>
            <w:tcW w:w="4786" w:type="dxa"/>
          </w:tcPr>
          <w:p w:rsid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упор лежа на мяче                     1. Руки согнули  до прямого угла   2. </w:t>
            </w:r>
            <w:proofErr w:type="spellStart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E96476" w:rsidRDefault="005D5790" w:rsidP="005D57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96476">
              <w:rPr>
                <w:rFonts w:ascii="Times New Roman" w:hAnsi="Times New Roman" w:cs="Times New Roman"/>
                <w:sz w:val="32"/>
                <w:szCs w:val="32"/>
              </w:rPr>
              <w:t xml:space="preserve"> серии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96476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 </w:t>
            </w:r>
          </w:p>
        </w:tc>
        <w:tc>
          <w:tcPr>
            <w:tcW w:w="3118" w:type="dxa"/>
          </w:tcPr>
          <w:p w:rsidR="00E96476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Корпус прямой</w:t>
            </w:r>
          </w:p>
        </w:tc>
      </w:tr>
      <w:tr w:rsidR="00E96476" w:rsidTr="005E3D77">
        <w:tc>
          <w:tcPr>
            <w:tcW w:w="4786" w:type="dxa"/>
          </w:tcPr>
          <w:p w:rsidR="00E96476" w:rsidRDefault="00E96476" w:rsidP="00E964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лежа на спине, ноги согнуты в коленях  1. Скручивание 2. </w:t>
            </w:r>
            <w:proofErr w:type="spellStart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="005D5790" w:rsidRPr="005D579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E96476" w:rsidRDefault="005D5790" w:rsidP="005D57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серии по 20 раз</w:t>
            </w:r>
          </w:p>
        </w:tc>
        <w:tc>
          <w:tcPr>
            <w:tcW w:w="3118" w:type="dxa"/>
          </w:tcPr>
          <w:p w:rsidR="00E96476" w:rsidRDefault="005D5790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спина не отрывается от пола</w:t>
            </w:r>
          </w:p>
        </w:tc>
      </w:tr>
      <w:tr w:rsidR="00E96476" w:rsidTr="005E3D77">
        <w:tc>
          <w:tcPr>
            <w:tcW w:w="478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E96476" w:rsidRPr="005A08A1" w:rsidRDefault="00E96476" w:rsidP="005E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54741A" w:rsidRDefault="0054741A"/>
    <w:p w:rsidR="0054741A" w:rsidRPr="005A08A1" w:rsidRDefault="0054741A" w:rsidP="0054741A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 w:rsidR="009910ED">
        <w:rPr>
          <w:rFonts w:ascii="Times New Roman" w:hAnsi="Times New Roman" w:cs="Times New Roman"/>
          <w:sz w:val="32"/>
          <w:szCs w:val="32"/>
        </w:rPr>
        <w:t>6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54741A" w:rsidTr="002B1718">
        <w:tc>
          <w:tcPr>
            <w:tcW w:w="478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Метод. указания </w:t>
            </w:r>
          </w:p>
        </w:tc>
      </w:tr>
      <w:tr w:rsidR="0054741A" w:rsidTr="002B1718">
        <w:tc>
          <w:tcPr>
            <w:tcW w:w="478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54741A" w:rsidTr="002B1718">
        <w:tc>
          <w:tcPr>
            <w:tcW w:w="478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741A" w:rsidTr="002B1718">
        <w:tc>
          <w:tcPr>
            <w:tcW w:w="4786" w:type="dxa"/>
          </w:tcPr>
          <w:p w:rsidR="0054741A" w:rsidRPr="005A08A1" w:rsidRDefault="0054741A" w:rsidP="005474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Попеременный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мин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 метров в полную силу, 100 метров медленный бег или быстрая ходьба. 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4741A" w:rsidTr="002B1718">
        <w:tc>
          <w:tcPr>
            <w:tcW w:w="4786" w:type="dxa"/>
          </w:tcPr>
          <w:p w:rsidR="0054741A" w:rsidRPr="005A08A1" w:rsidRDefault="0054741A" w:rsidP="005474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прыжки по ступенькам на правой, левой и двух в месте ногах.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5 серий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 ступенек в высоту.   </w:t>
            </w:r>
          </w:p>
        </w:tc>
      </w:tr>
      <w:tr w:rsidR="0054741A" w:rsidTr="002B1718">
        <w:tc>
          <w:tcPr>
            <w:tcW w:w="478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54741A" w:rsidRPr="005A08A1" w:rsidRDefault="0054741A" w:rsidP="002B17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54741A" w:rsidRDefault="0054741A"/>
    <w:p w:rsidR="000C00DB" w:rsidRPr="005A08A1" w:rsidRDefault="000C00DB" w:rsidP="000C00DB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lastRenderedPageBreak/>
        <w:t xml:space="preserve">Конспект  тренировки на </w:t>
      </w:r>
      <w:r w:rsidR="009910ED">
        <w:rPr>
          <w:rFonts w:ascii="Times New Roman" w:hAnsi="Times New Roman" w:cs="Times New Roman"/>
          <w:sz w:val="32"/>
          <w:szCs w:val="32"/>
        </w:rPr>
        <w:t>7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Метод. указания </w:t>
            </w: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0C00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Спец беговые упражнения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0DB"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ногой, большее число повторений на меньшем участке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ускорения по прямой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30 метров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10 раз 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прямой 50 метров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раз</w:t>
            </w:r>
          </w:p>
        </w:tc>
        <w:tc>
          <w:tcPr>
            <w:tcW w:w="3118" w:type="dxa"/>
          </w:tcPr>
          <w:p w:rsidR="000C00DB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0DB">
              <w:rPr>
                <w:rFonts w:ascii="Times New Roman" w:hAnsi="Times New Roman" w:cs="Times New Roman"/>
                <w:sz w:val="32"/>
                <w:szCs w:val="32"/>
              </w:rPr>
              <w:t>В полную силу</w:t>
            </w:r>
          </w:p>
        </w:tc>
      </w:tr>
      <w:tr w:rsidR="000C00DB" w:rsidTr="005550E2">
        <w:tc>
          <w:tcPr>
            <w:tcW w:w="4786" w:type="dxa"/>
          </w:tcPr>
          <w:p w:rsidR="000C00DB" w:rsidRDefault="000C00DB" w:rsidP="008A2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выпрыгивание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 xml:space="preserve">в перед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 полного приседа 50 метров</w:t>
            </w:r>
          </w:p>
        </w:tc>
        <w:tc>
          <w:tcPr>
            <w:tcW w:w="1276" w:type="dxa"/>
          </w:tcPr>
          <w:p w:rsidR="000C00DB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серии</w:t>
            </w:r>
          </w:p>
        </w:tc>
        <w:tc>
          <w:tcPr>
            <w:tcW w:w="3118" w:type="dxa"/>
          </w:tcPr>
          <w:p w:rsidR="000C00DB" w:rsidRPr="000C00DB" w:rsidRDefault="000C00DB" w:rsidP="00DF7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Отдых между сериями </w:t>
            </w:r>
            <w:r w:rsidR="00DF7F4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 1 мин. </w:t>
            </w:r>
          </w:p>
        </w:tc>
      </w:tr>
      <w:tr w:rsidR="000C00DB" w:rsidTr="005550E2">
        <w:tc>
          <w:tcPr>
            <w:tcW w:w="478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0C00DB" w:rsidRPr="005A08A1" w:rsidRDefault="000C00DB" w:rsidP="005550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E04627" w:rsidRDefault="00E04627" w:rsidP="00BF6F6C">
      <w:pPr>
        <w:rPr>
          <w:rFonts w:ascii="Times New Roman" w:hAnsi="Times New Roman" w:cs="Times New Roman"/>
          <w:sz w:val="32"/>
          <w:szCs w:val="32"/>
        </w:rPr>
      </w:pPr>
    </w:p>
    <w:p w:rsidR="00BF6F6C" w:rsidRPr="005A08A1" w:rsidRDefault="00BF6F6C" w:rsidP="00BF6F6C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 w:rsidR="009910ED">
        <w:rPr>
          <w:rFonts w:ascii="Times New Roman" w:hAnsi="Times New Roman" w:cs="Times New Roman"/>
          <w:sz w:val="32"/>
          <w:szCs w:val="32"/>
        </w:rPr>
        <w:t>8</w:t>
      </w:r>
      <w:r w:rsidR="00CA32E6">
        <w:rPr>
          <w:rFonts w:ascii="Times New Roman" w:hAnsi="Times New Roman" w:cs="Times New Roman"/>
          <w:sz w:val="32"/>
          <w:szCs w:val="32"/>
        </w:rPr>
        <w:t xml:space="preserve"> </w:t>
      </w:r>
      <w:r w:rsidR="009910ED">
        <w:rPr>
          <w:rFonts w:ascii="Times New Roman" w:hAnsi="Times New Roman" w:cs="Times New Roman"/>
          <w:sz w:val="32"/>
          <w:szCs w:val="32"/>
        </w:rPr>
        <w:t>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1680"/>
        <w:gridCol w:w="3114"/>
      </w:tblGrid>
      <w:tr w:rsidR="00BF6F6C" w:rsidTr="00DF7F40">
        <w:tc>
          <w:tcPr>
            <w:tcW w:w="4777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4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4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4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BF6F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серии</w:t>
            </w:r>
          </w:p>
        </w:tc>
        <w:tc>
          <w:tcPr>
            <w:tcW w:w="3114" w:type="dxa"/>
          </w:tcPr>
          <w:p w:rsidR="00BF6F6C" w:rsidRPr="005A08A1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скорости, в полную силу</w:t>
            </w:r>
            <w:r w:rsidR="00BF6F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6F6C" w:rsidRPr="000C00DB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BF6F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F6F6C"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с ведением правой рукой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</w:t>
            </w:r>
          </w:p>
        </w:tc>
        <w:tc>
          <w:tcPr>
            <w:tcW w:w="3114" w:type="dxa"/>
          </w:tcPr>
          <w:p w:rsidR="00BF6F6C" w:rsidRPr="005A08A1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Рукой касаемся линии, мяч в руки не брать. </w:t>
            </w:r>
            <w:r w:rsidR="00BF6F6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с ведением левой рукой  </w:t>
            </w:r>
          </w:p>
        </w:tc>
        <w:tc>
          <w:tcPr>
            <w:tcW w:w="1680" w:type="dxa"/>
          </w:tcPr>
          <w:p w:rsidR="00BF6F6C" w:rsidRPr="005A08A1" w:rsidRDefault="00BF6F6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</w:t>
            </w:r>
          </w:p>
        </w:tc>
        <w:tc>
          <w:tcPr>
            <w:tcW w:w="3114" w:type="dxa"/>
          </w:tcPr>
          <w:p w:rsidR="00BF6F6C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Рукой касаемся линии, мяч в руки не брать.   </w:t>
            </w:r>
            <w:r w:rsidR="00BF6F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F6F6C" w:rsidTr="00DF7F40">
        <w:tc>
          <w:tcPr>
            <w:tcW w:w="4777" w:type="dxa"/>
          </w:tcPr>
          <w:p w:rsidR="00BF6F6C" w:rsidRDefault="00BF6F6C" w:rsidP="00F61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броски </w:t>
            </w:r>
            <w:r w:rsidR="00F61EAB">
              <w:rPr>
                <w:rFonts w:ascii="Times New Roman" w:hAnsi="Times New Roman" w:cs="Times New Roman"/>
                <w:sz w:val="32"/>
                <w:szCs w:val="32"/>
              </w:rPr>
              <w:t>после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ведени</w:t>
            </w:r>
            <w:r w:rsidR="00F61EAB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</w:tcPr>
          <w:p w:rsidR="00BF6F6C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114" w:type="dxa"/>
          </w:tcPr>
          <w:p w:rsidR="00BF6F6C" w:rsidRPr="000C00DB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правой стороны правой рукой, с левой стороны левой  </w:t>
            </w:r>
            <w:r w:rsidR="00BF6F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F6F6C" w:rsidTr="00DF7F40">
        <w:tc>
          <w:tcPr>
            <w:tcW w:w="4777" w:type="dxa"/>
          </w:tcPr>
          <w:p w:rsidR="00BF6F6C" w:rsidRPr="005A08A1" w:rsidRDefault="00BF6F6C" w:rsidP="00F03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 xml:space="preserve">броски </w:t>
            </w:r>
            <w:proofErr w:type="gramStart"/>
            <w:r w:rsidR="008A2DC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F0333C">
              <w:rPr>
                <w:rFonts w:ascii="Times New Roman" w:hAnsi="Times New Roman" w:cs="Times New Roman"/>
                <w:sz w:val="32"/>
                <w:szCs w:val="32"/>
              </w:rPr>
              <w:t xml:space="preserve"> штрафной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>линии</w:t>
            </w:r>
          </w:p>
        </w:tc>
        <w:tc>
          <w:tcPr>
            <w:tcW w:w="1680" w:type="dxa"/>
          </w:tcPr>
          <w:p w:rsidR="00BF6F6C" w:rsidRPr="005A08A1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попаданий</w:t>
            </w:r>
          </w:p>
        </w:tc>
        <w:tc>
          <w:tcPr>
            <w:tcW w:w="3114" w:type="dxa"/>
          </w:tcPr>
          <w:p w:rsidR="00BF6F6C" w:rsidRPr="005A08A1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рукой  </w:t>
            </w:r>
          </w:p>
        </w:tc>
      </w:tr>
      <w:tr w:rsidR="00F0333C" w:rsidTr="00DF7F40">
        <w:tc>
          <w:tcPr>
            <w:tcW w:w="4777" w:type="dxa"/>
          </w:tcPr>
          <w:p w:rsidR="00F0333C" w:rsidRPr="005A08A1" w:rsidRDefault="00F0333C" w:rsidP="00F03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передачи правой, левой, двумя  руками</w:t>
            </w:r>
          </w:p>
        </w:tc>
        <w:tc>
          <w:tcPr>
            <w:tcW w:w="1680" w:type="dxa"/>
          </w:tcPr>
          <w:p w:rsidR="00F0333C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50 раз 3 серии</w:t>
            </w:r>
          </w:p>
        </w:tc>
        <w:tc>
          <w:tcPr>
            <w:tcW w:w="3114" w:type="dxa"/>
          </w:tcPr>
          <w:p w:rsidR="00F0333C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Передача резкая, параллельно пола  </w:t>
            </w:r>
          </w:p>
        </w:tc>
      </w:tr>
      <w:tr w:rsidR="00F0333C" w:rsidTr="00DF7F40">
        <w:tc>
          <w:tcPr>
            <w:tcW w:w="4777" w:type="dxa"/>
          </w:tcPr>
          <w:p w:rsidR="00F0333C" w:rsidRDefault="00F0333C" w:rsidP="00F033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броски в прыжке со средней дистанции </w:t>
            </w:r>
          </w:p>
        </w:tc>
        <w:tc>
          <w:tcPr>
            <w:tcW w:w="1680" w:type="dxa"/>
          </w:tcPr>
          <w:p w:rsidR="00F0333C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попаданий </w:t>
            </w:r>
          </w:p>
        </w:tc>
        <w:tc>
          <w:tcPr>
            <w:tcW w:w="3114" w:type="dxa"/>
          </w:tcPr>
          <w:p w:rsidR="00F0333C" w:rsidRDefault="00F0333C" w:rsidP="00302F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Прыжок вертикально в верх </w:t>
            </w:r>
          </w:p>
        </w:tc>
      </w:tr>
    </w:tbl>
    <w:p w:rsidR="00E04627" w:rsidRDefault="00E04627" w:rsidP="00D57E81">
      <w:pPr>
        <w:rPr>
          <w:rFonts w:ascii="Times New Roman" w:hAnsi="Times New Roman" w:cs="Times New Roman"/>
          <w:sz w:val="32"/>
          <w:szCs w:val="32"/>
        </w:rPr>
      </w:pPr>
    </w:p>
    <w:p w:rsidR="00E04627" w:rsidRDefault="00E04627" w:rsidP="00D57E81">
      <w:pPr>
        <w:rPr>
          <w:rFonts w:ascii="Times New Roman" w:hAnsi="Times New Roman" w:cs="Times New Roman"/>
          <w:sz w:val="32"/>
          <w:szCs w:val="32"/>
        </w:rPr>
      </w:pPr>
    </w:p>
    <w:p w:rsidR="00D57E81" w:rsidRPr="005A08A1" w:rsidRDefault="00D57E81" w:rsidP="00D57E81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lastRenderedPageBreak/>
        <w:t xml:space="preserve">Конспект  тренировки на </w:t>
      </w:r>
      <w:r>
        <w:rPr>
          <w:rFonts w:ascii="Times New Roman" w:hAnsi="Times New Roman" w:cs="Times New Roman"/>
          <w:sz w:val="32"/>
          <w:szCs w:val="32"/>
        </w:rPr>
        <w:t>10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2268"/>
      </w:tblGrid>
      <w:tr w:rsidR="00D57E81" w:rsidTr="00E04627">
        <w:tc>
          <w:tcPr>
            <w:tcW w:w="6771" w:type="dxa"/>
          </w:tcPr>
          <w:p w:rsidR="00D57E81" w:rsidRPr="005A08A1" w:rsidRDefault="00D57E81" w:rsidP="00120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701" w:type="dxa"/>
          </w:tcPr>
          <w:p w:rsidR="00D57E81" w:rsidRPr="005A08A1" w:rsidRDefault="00D57E81" w:rsidP="00120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2268" w:type="dxa"/>
          </w:tcPr>
          <w:p w:rsidR="00D57E81" w:rsidRPr="005A08A1" w:rsidRDefault="00D57E81" w:rsidP="00120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D57E81" w:rsidTr="00E04627">
        <w:tc>
          <w:tcPr>
            <w:tcW w:w="6771" w:type="dxa"/>
          </w:tcPr>
          <w:p w:rsidR="00D57E81" w:rsidRPr="005A08A1" w:rsidRDefault="00D57E81" w:rsidP="00120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</w:tcPr>
          <w:p w:rsidR="00D57E81" w:rsidRPr="005A08A1" w:rsidRDefault="00D57E81" w:rsidP="00120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2268" w:type="dxa"/>
          </w:tcPr>
          <w:p w:rsidR="00D57E81" w:rsidRPr="005A08A1" w:rsidRDefault="00D57E81" w:rsidP="00120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57E81" w:rsidTr="00E04627">
        <w:tc>
          <w:tcPr>
            <w:tcW w:w="6771" w:type="dxa"/>
          </w:tcPr>
          <w:p w:rsidR="00D57E81" w:rsidRDefault="00D57E81" w:rsidP="00120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Круговая тренировка:           </w:t>
            </w:r>
          </w:p>
          <w:p w:rsidR="00E04627" w:rsidRDefault="00D57E81" w:rsidP="00120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D57E81">
              <w:rPr>
                <w:rFonts w:ascii="Times New Roman" w:hAnsi="Times New Roman" w:cs="Times New Roman"/>
                <w:b/>
                <w:sz w:val="32"/>
                <w:szCs w:val="32"/>
              </w:rPr>
              <w:t>1 станция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</w:t>
            </w:r>
            <w:proofErr w:type="spell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. пяти литровую бутылку с водой держим двумя руками за головой 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Поднимаем и выпрямляем руки. 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2. И. </w:t>
            </w:r>
            <w:proofErr w:type="gram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D57E81" w:rsidRDefault="00D57E81" w:rsidP="00120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E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станция                                                                         </w:t>
            </w:r>
            <w:proofErr w:type="spell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. широкая стойка, пяти литровую бутылку держим двумя руками  1. Приседание  2. И. </w:t>
            </w:r>
            <w:proofErr w:type="gram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D57E81" w:rsidRDefault="00D57E81" w:rsidP="00120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E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станция                                                                </w:t>
            </w:r>
            <w:proofErr w:type="spell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и.</w:t>
            </w:r>
            <w:r w:rsidR="00E0462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r w:rsidR="00E0462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 w:rsidR="00E04627">
              <w:rPr>
                <w:rFonts w:ascii="Times New Roman" w:hAnsi="Times New Roman" w:cs="Times New Roman"/>
                <w:sz w:val="32"/>
                <w:szCs w:val="32"/>
              </w:rPr>
              <w:t>упор</w:t>
            </w:r>
            <w:proofErr w:type="gramEnd"/>
            <w:r w:rsidR="00E04627">
              <w:rPr>
                <w:rFonts w:ascii="Times New Roman" w:hAnsi="Times New Roman" w:cs="Times New Roman"/>
                <w:sz w:val="32"/>
                <w:szCs w:val="32"/>
              </w:rPr>
              <w:t xml:space="preserve"> лежа на мяче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Руки согнули  до прямого угла  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.                                                                       </w:t>
            </w:r>
            <w:r w:rsidRPr="00D57E81">
              <w:rPr>
                <w:rFonts w:ascii="Times New Roman" w:hAnsi="Times New Roman" w:cs="Times New Roman"/>
                <w:b/>
                <w:sz w:val="32"/>
                <w:szCs w:val="32"/>
              </w:rPr>
              <w:t>4 станция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 w:rsidR="00E04627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  <w:proofErr w:type="spell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. лежа на спине, ноги согнуты в коленях  1. Скручивание 2. </w:t>
            </w:r>
            <w:proofErr w:type="spell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.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0462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станци</w:t>
            </w:r>
            <w:r w:rsidRPr="00D57E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 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proofErr w:type="spell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. выпад на правой ноге           </w:t>
            </w:r>
          </w:p>
          <w:p w:rsidR="00D57E81" w:rsidRPr="005A08A1" w:rsidRDefault="00D57E81" w:rsidP="00D57E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1. прыжком меняем ноги, выпад на левой ноге  2. прыжком </w:t>
            </w:r>
            <w:proofErr w:type="gram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D57E81" w:rsidRPr="005A08A1" w:rsidRDefault="00D57E81" w:rsidP="00120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20 раз 5 кругов </w:t>
            </w:r>
          </w:p>
        </w:tc>
        <w:tc>
          <w:tcPr>
            <w:tcW w:w="2268" w:type="dxa"/>
          </w:tcPr>
          <w:p w:rsidR="00D57E81" w:rsidRPr="005A08A1" w:rsidRDefault="00D57E81" w:rsidP="00120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Отдых между станциями 30 сек. Отдых между кругами 60 сек.   </w:t>
            </w:r>
          </w:p>
        </w:tc>
      </w:tr>
    </w:tbl>
    <w:p w:rsidR="00D57E81" w:rsidRDefault="00D57E81" w:rsidP="00DF7F40">
      <w:pPr>
        <w:rPr>
          <w:rFonts w:ascii="Times New Roman" w:hAnsi="Times New Roman" w:cs="Times New Roman"/>
          <w:sz w:val="32"/>
          <w:szCs w:val="32"/>
        </w:rPr>
      </w:pPr>
    </w:p>
    <w:p w:rsidR="00DF7F40" w:rsidRPr="005A08A1" w:rsidRDefault="00DF7F40" w:rsidP="00DF7F40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 w:rsidR="006100C8">
        <w:rPr>
          <w:rFonts w:ascii="Times New Roman" w:hAnsi="Times New Roman" w:cs="Times New Roman"/>
          <w:sz w:val="32"/>
          <w:szCs w:val="32"/>
        </w:rPr>
        <w:t>11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4206"/>
      </w:tblGrid>
      <w:tr w:rsidR="00DF7F40" w:rsidTr="00E04627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60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420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DF7F40" w:rsidTr="00E04627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60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420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DF7F40" w:rsidTr="00E04627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60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420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7F40" w:rsidTr="00E04627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Прыжки на скакалке  </w:t>
            </w:r>
          </w:p>
        </w:tc>
        <w:tc>
          <w:tcPr>
            <w:tcW w:w="160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серий по 100 раз</w:t>
            </w:r>
          </w:p>
        </w:tc>
        <w:tc>
          <w:tcPr>
            <w:tcW w:w="420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На двух ногах, ноги в месте, отдых 30 сек. </w:t>
            </w:r>
          </w:p>
        </w:tc>
      </w:tr>
      <w:tr w:rsidR="00DF7F40" w:rsidTr="00E04627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30 метров </w:t>
            </w:r>
          </w:p>
        </w:tc>
        <w:tc>
          <w:tcPr>
            <w:tcW w:w="160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10 раз </w:t>
            </w:r>
          </w:p>
        </w:tc>
        <w:tc>
          <w:tcPr>
            <w:tcW w:w="420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DF7F40" w:rsidTr="00E04627">
        <w:tc>
          <w:tcPr>
            <w:tcW w:w="4786" w:type="dxa"/>
          </w:tcPr>
          <w:p w:rsidR="00DF7F40" w:rsidRPr="005A08A1" w:rsidRDefault="00DF7F40" w:rsidP="008A2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выпрыгивание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gramStart"/>
            <w:r w:rsidR="008A2DCE">
              <w:rPr>
                <w:rFonts w:ascii="Times New Roman" w:hAnsi="Times New Roman" w:cs="Times New Roman"/>
                <w:sz w:val="32"/>
                <w:szCs w:val="32"/>
              </w:rPr>
              <w:t>перед</w:t>
            </w:r>
            <w:proofErr w:type="gramEnd"/>
            <w:r w:rsidR="008A2D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 полного приседа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 метров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60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серии</w:t>
            </w:r>
          </w:p>
        </w:tc>
        <w:tc>
          <w:tcPr>
            <w:tcW w:w="4206" w:type="dxa"/>
          </w:tcPr>
          <w:p w:rsidR="00DF7F40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Отдых между сериями до 1 мин.</w:t>
            </w:r>
          </w:p>
        </w:tc>
      </w:tr>
      <w:tr w:rsidR="00DF7F40" w:rsidTr="00E04627">
        <w:tc>
          <w:tcPr>
            <w:tcW w:w="478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60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4206" w:type="dxa"/>
          </w:tcPr>
          <w:p w:rsidR="00DF7F40" w:rsidRPr="005A08A1" w:rsidRDefault="00DF7F40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BF6F6C" w:rsidRDefault="00BF6F6C"/>
    <w:p w:rsidR="00E04627" w:rsidRDefault="00E04627" w:rsidP="000955E8">
      <w:pPr>
        <w:rPr>
          <w:rFonts w:ascii="Times New Roman" w:hAnsi="Times New Roman" w:cs="Times New Roman"/>
          <w:sz w:val="32"/>
          <w:szCs w:val="32"/>
        </w:rPr>
      </w:pPr>
    </w:p>
    <w:p w:rsidR="000955E8" w:rsidRPr="005A08A1" w:rsidRDefault="000955E8" w:rsidP="000955E8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lastRenderedPageBreak/>
        <w:t xml:space="preserve">Конспект  тренировки на </w:t>
      </w:r>
      <w:r w:rsidR="006100C8">
        <w:rPr>
          <w:rFonts w:ascii="Times New Roman" w:hAnsi="Times New Roman" w:cs="Times New Roman"/>
          <w:sz w:val="32"/>
          <w:szCs w:val="32"/>
        </w:rPr>
        <w:t>12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786"/>
        <w:gridCol w:w="2342"/>
        <w:gridCol w:w="3753"/>
      </w:tblGrid>
      <w:tr w:rsidR="000955E8" w:rsidTr="00E04627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2342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753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0955E8" w:rsidTr="00E04627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2342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753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0955E8" w:rsidTr="00E04627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2342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753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55E8" w:rsidTr="00E04627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Броски с двух шагов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342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753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 права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правой рукой, 10 с лева – левой рукой  </w:t>
            </w:r>
          </w:p>
        </w:tc>
      </w:tr>
      <w:tr w:rsidR="000955E8" w:rsidTr="00E04627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штрафные броски</w:t>
            </w:r>
          </w:p>
        </w:tc>
        <w:tc>
          <w:tcPr>
            <w:tcW w:w="2342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753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руками, прицел на переднюю душку.   </w:t>
            </w:r>
          </w:p>
        </w:tc>
      </w:tr>
      <w:tr w:rsidR="000955E8" w:rsidTr="00E04627">
        <w:tc>
          <w:tcPr>
            <w:tcW w:w="4786" w:type="dxa"/>
          </w:tcPr>
          <w:p w:rsidR="000955E8" w:rsidRPr="00E96476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" </w:t>
            </w:r>
            <w:proofErr w:type="spellStart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Бёрпи</w:t>
            </w:r>
            <w:proofErr w:type="spellEnd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"                                                   </w:t>
            </w:r>
            <w:proofErr w:type="spellStart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. О.С.   </w:t>
            </w:r>
          </w:p>
          <w:p w:rsidR="000955E8" w:rsidRPr="00E96476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1. упор присев</w:t>
            </w:r>
          </w:p>
          <w:p w:rsidR="000955E8" w:rsidRPr="00E96476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2. упор лежа</w:t>
            </w:r>
          </w:p>
          <w:p w:rsidR="000955E8" w:rsidRPr="00E96476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3. упор присев </w:t>
            </w:r>
          </w:p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4. выпрыгнули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42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серии.  (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Максимальное количество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753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Старайтесь работать в высоком темпе на такое количество повторений, какое возможно.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955E8" w:rsidTr="00E04627">
        <w:tc>
          <w:tcPr>
            <w:tcW w:w="4786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упор</w:t>
            </w:r>
            <w:proofErr w:type="gram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 лежа на мяче                     1. Руки согнули  до прямого угла   2. </w:t>
            </w:r>
            <w:proofErr w:type="spell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342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серии по 10 раз </w:t>
            </w:r>
          </w:p>
        </w:tc>
        <w:tc>
          <w:tcPr>
            <w:tcW w:w="3753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Корпус прямой</w:t>
            </w:r>
          </w:p>
        </w:tc>
      </w:tr>
      <w:tr w:rsidR="000955E8" w:rsidTr="00E04627">
        <w:tc>
          <w:tcPr>
            <w:tcW w:w="4786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лежа на спине, ноги согнуты в коленях  1. Скручивание 2. </w:t>
            </w:r>
            <w:proofErr w:type="spell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42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серии по 20 раз</w:t>
            </w:r>
          </w:p>
        </w:tc>
        <w:tc>
          <w:tcPr>
            <w:tcW w:w="3753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спина не отрывается от пола</w:t>
            </w:r>
          </w:p>
        </w:tc>
      </w:tr>
      <w:tr w:rsidR="000955E8" w:rsidTr="00E04627">
        <w:tc>
          <w:tcPr>
            <w:tcW w:w="4786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2342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753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0955E8" w:rsidRDefault="000955E8"/>
    <w:p w:rsidR="00E04627" w:rsidRDefault="00E04627" w:rsidP="000955E8">
      <w:pPr>
        <w:rPr>
          <w:rFonts w:ascii="Times New Roman" w:hAnsi="Times New Roman" w:cs="Times New Roman"/>
          <w:sz w:val="32"/>
          <w:szCs w:val="32"/>
        </w:rPr>
      </w:pPr>
    </w:p>
    <w:p w:rsidR="00E04627" w:rsidRDefault="00E04627" w:rsidP="000955E8">
      <w:pPr>
        <w:rPr>
          <w:rFonts w:ascii="Times New Roman" w:hAnsi="Times New Roman" w:cs="Times New Roman"/>
          <w:sz w:val="32"/>
          <w:szCs w:val="32"/>
        </w:rPr>
      </w:pPr>
    </w:p>
    <w:p w:rsidR="00E04627" w:rsidRDefault="00E04627" w:rsidP="000955E8">
      <w:pPr>
        <w:rPr>
          <w:rFonts w:ascii="Times New Roman" w:hAnsi="Times New Roman" w:cs="Times New Roman"/>
          <w:sz w:val="32"/>
          <w:szCs w:val="32"/>
        </w:rPr>
      </w:pPr>
    </w:p>
    <w:p w:rsidR="00E04627" w:rsidRDefault="00E04627" w:rsidP="000955E8">
      <w:pPr>
        <w:rPr>
          <w:rFonts w:ascii="Times New Roman" w:hAnsi="Times New Roman" w:cs="Times New Roman"/>
          <w:sz w:val="32"/>
          <w:szCs w:val="32"/>
        </w:rPr>
      </w:pPr>
    </w:p>
    <w:p w:rsidR="00E04627" w:rsidRDefault="00E04627" w:rsidP="000955E8">
      <w:pPr>
        <w:rPr>
          <w:rFonts w:ascii="Times New Roman" w:hAnsi="Times New Roman" w:cs="Times New Roman"/>
          <w:sz w:val="32"/>
          <w:szCs w:val="32"/>
        </w:rPr>
      </w:pPr>
    </w:p>
    <w:p w:rsidR="00E04627" w:rsidRDefault="00E04627" w:rsidP="000955E8">
      <w:pPr>
        <w:rPr>
          <w:rFonts w:ascii="Times New Roman" w:hAnsi="Times New Roman" w:cs="Times New Roman"/>
          <w:sz w:val="32"/>
          <w:szCs w:val="32"/>
        </w:rPr>
      </w:pPr>
    </w:p>
    <w:p w:rsidR="00E04627" w:rsidRDefault="00E04627" w:rsidP="000955E8">
      <w:pPr>
        <w:rPr>
          <w:rFonts w:ascii="Times New Roman" w:hAnsi="Times New Roman" w:cs="Times New Roman"/>
          <w:sz w:val="32"/>
          <w:szCs w:val="32"/>
        </w:rPr>
      </w:pPr>
    </w:p>
    <w:p w:rsidR="00E04627" w:rsidRDefault="00E04627" w:rsidP="000955E8">
      <w:pPr>
        <w:rPr>
          <w:rFonts w:ascii="Times New Roman" w:hAnsi="Times New Roman" w:cs="Times New Roman"/>
          <w:sz w:val="32"/>
          <w:szCs w:val="32"/>
        </w:rPr>
      </w:pPr>
    </w:p>
    <w:p w:rsidR="00E04627" w:rsidRDefault="00E04627" w:rsidP="000955E8">
      <w:pPr>
        <w:rPr>
          <w:rFonts w:ascii="Times New Roman" w:hAnsi="Times New Roman" w:cs="Times New Roman"/>
          <w:sz w:val="32"/>
          <w:szCs w:val="32"/>
        </w:rPr>
      </w:pPr>
    </w:p>
    <w:p w:rsidR="000955E8" w:rsidRPr="005A08A1" w:rsidRDefault="000955E8" w:rsidP="000955E8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lastRenderedPageBreak/>
        <w:t xml:space="preserve">Конспект  тренировки на </w:t>
      </w:r>
      <w:r w:rsidR="006100C8">
        <w:rPr>
          <w:rFonts w:ascii="Times New Roman" w:hAnsi="Times New Roman" w:cs="Times New Roman"/>
          <w:sz w:val="32"/>
          <w:szCs w:val="32"/>
        </w:rPr>
        <w:t>13</w:t>
      </w:r>
      <w:r w:rsidRPr="005A08A1">
        <w:rPr>
          <w:rFonts w:ascii="Times New Roman" w:hAnsi="Times New Roman" w:cs="Times New Roman"/>
          <w:sz w:val="32"/>
          <w:szCs w:val="32"/>
        </w:rPr>
        <w:t xml:space="preserve"> </w:t>
      </w:r>
      <w:r w:rsidR="006100C8">
        <w:rPr>
          <w:rFonts w:ascii="Times New Roman" w:hAnsi="Times New Roman" w:cs="Times New Roman"/>
          <w:sz w:val="32"/>
          <w:szCs w:val="32"/>
        </w:rPr>
        <w:t>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3827"/>
      </w:tblGrid>
      <w:tr w:rsidR="000955E8" w:rsidTr="00E04627">
        <w:tc>
          <w:tcPr>
            <w:tcW w:w="5070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701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827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0955E8" w:rsidTr="00E04627">
        <w:tc>
          <w:tcPr>
            <w:tcW w:w="5070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701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827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0955E8" w:rsidTr="00E04627">
        <w:tc>
          <w:tcPr>
            <w:tcW w:w="5070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701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827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55E8" w:rsidTr="00E04627">
        <w:tc>
          <w:tcPr>
            <w:tcW w:w="5070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</w:t>
            </w:r>
          </w:p>
        </w:tc>
        <w:tc>
          <w:tcPr>
            <w:tcW w:w="1701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серии</w:t>
            </w:r>
          </w:p>
        </w:tc>
        <w:tc>
          <w:tcPr>
            <w:tcW w:w="3827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скорости, в полную силу </w:t>
            </w:r>
            <w:r w:rsidRPr="000C00DB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955E8" w:rsidTr="00E04627">
        <w:tc>
          <w:tcPr>
            <w:tcW w:w="5070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с ведением правой рукой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</w:t>
            </w:r>
          </w:p>
        </w:tc>
        <w:tc>
          <w:tcPr>
            <w:tcW w:w="3827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Рукой касаемся линии, мяч в руки не брать.   </w:t>
            </w:r>
          </w:p>
        </w:tc>
      </w:tr>
      <w:tr w:rsidR="000955E8" w:rsidTr="00E04627">
        <w:tc>
          <w:tcPr>
            <w:tcW w:w="5070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с ведением левой рукой  </w:t>
            </w:r>
          </w:p>
        </w:tc>
        <w:tc>
          <w:tcPr>
            <w:tcW w:w="1701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</w:t>
            </w:r>
          </w:p>
        </w:tc>
        <w:tc>
          <w:tcPr>
            <w:tcW w:w="3827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Рукой касаемся линии, мяч в руки не брать.    </w:t>
            </w:r>
          </w:p>
        </w:tc>
      </w:tr>
      <w:tr w:rsidR="000955E8" w:rsidTr="00E04627">
        <w:tc>
          <w:tcPr>
            <w:tcW w:w="5070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броски после ведения </w:t>
            </w:r>
          </w:p>
        </w:tc>
        <w:tc>
          <w:tcPr>
            <w:tcW w:w="1701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827" w:type="dxa"/>
          </w:tcPr>
          <w:p w:rsidR="000955E8" w:rsidRPr="000C00DB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правой стороны правой рукой, с левой стороны левой   </w:t>
            </w:r>
          </w:p>
        </w:tc>
      </w:tr>
      <w:tr w:rsidR="000955E8" w:rsidTr="00E04627">
        <w:tc>
          <w:tcPr>
            <w:tcW w:w="5070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 xml:space="preserve">броски </w:t>
            </w:r>
            <w:proofErr w:type="gramStart"/>
            <w:r w:rsidR="008A2DC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штрафной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2DCE">
              <w:rPr>
                <w:rFonts w:ascii="Times New Roman" w:hAnsi="Times New Roman" w:cs="Times New Roman"/>
                <w:sz w:val="32"/>
                <w:szCs w:val="32"/>
              </w:rPr>
              <w:t>линии</w:t>
            </w:r>
          </w:p>
        </w:tc>
        <w:tc>
          <w:tcPr>
            <w:tcW w:w="1701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попаданий</w:t>
            </w:r>
          </w:p>
        </w:tc>
        <w:tc>
          <w:tcPr>
            <w:tcW w:w="3827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рукой  </w:t>
            </w:r>
          </w:p>
        </w:tc>
      </w:tr>
      <w:tr w:rsidR="000955E8" w:rsidTr="00E04627">
        <w:tc>
          <w:tcPr>
            <w:tcW w:w="5070" w:type="dxa"/>
          </w:tcPr>
          <w:p w:rsidR="000955E8" w:rsidRPr="005A08A1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передачи правой, левой, двумя  руками</w:t>
            </w:r>
          </w:p>
        </w:tc>
        <w:tc>
          <w:tcPr>
            <w:tcW w:w="1701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50 раз 3 серии</w:t>
            </w:r>
          </w:p>
        </w:tc>
        <w:tc>
          <w:tcPr>
            <w:tcW w:w="3827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Передача резкая, параллельно пола  </w:t>
            </w:r>
          </w:p>
        </w:tc>
      </w:tr>
      <w:tr w:rsidR="000955E8" w:rsidTr="00E04627">
        <w:tc>
          <w:tcPr>
            <w:tcW w:w="5070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броски в прыжке со средней дистанции </w:t>
            </w:r>
          </w:p>
        </w:tc>
        <w:tc>
          <w:tcPr>
            <w:tcW w:w="1701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попаданий </w:t>
            </w:r>
          </w:p>
        </w:tc>
        <w:tc>
          <w:tcPr>
            <w:tcW w:w="3827" w:type="dxa"/>
          </w:tcPr>
          <w:p w:rsidR="000955E8" w:rsidRDefault="000955E8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Прыжок вертикально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 верх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E04627" w:rsidRDefault="00E04627">
      <w:pPr>
        <w:rPr>
          <w:rFonts w:ascii="Times New Roman" w:hAnsi="Times New Roman" w:cs="Times New Roman"/>
          <w:sz w:val="32"/>
          <w:szCs w:val="32"/>
        </w:rPr>
      </w:pPr>
    </w:p>
    <w:p w:rsidR="006100C8" w:rsidRDefault="006100C8"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>
        <w:rPr>
          <w:rFonts w:ascii="Times New Roman" w:hAnsi="Times New Roman" w:cs="Times New Roman"/>
          <w:sz w:val="32"/>
          <w:szCs w:val="32"/>
        </w:rPr>
        <w:t>14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1680"/>
        <w:gridCol w:w="4141"/>
      </w:tblGrid>
      <w:tr w:rsidR="006100C8" w:rsidTr="00E04627">
        <w:tc>
          <w:tcPr>
            <w:tcW w:w="4777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680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4141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6100C8" w:rsidTr="00E04627">
        <w:tc>
          <w:tcPr>
            <w:tcW w:w="4777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680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4141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6100C8" w:rsidTr="00E04627">
        <w:tc>
          <w:tcPr>
            <w:tcW w:w="4777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680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4141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00C8" w:rsidTr="00E04627">
        <w:tc>
          <w:tcPr>
            <w:tcW w:w="4777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беговые упражнения  (дистанция 50 метров)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680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мин </w:t>
            </w:r>
          </w:p>
        </w:tc>
        <w:tc>
          <w:tcPr>
            <w:tcW w:w="4141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ногой, большее число повторений на меньшем участке 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100C8" w:rsidTr="00E04627">
        <w:tc>
          <w:tcPr>
            <w:tcW w:w="4777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10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0 метров </w:t>
            </w:r>
          </w:p>
        </w:tc>
        <w:tc>
          <w:tcPr>
            <w:tcW w:w="1680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раз </w:t>
            </w:r>
          </w:p>
        </w:tc>
        <w:tc>
          <w:tcPr>
            <w:tcW w:w="4141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6100C8" w:rsidTr="00E04627">
        <w:tc>
          <w:tcPr>
            <w:tcW w:w="4777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ходьба в полном приседе </w:t>
            </w:r>
          </w:p>
        </w:tc>
        <w:tc>
          <w:tcPr>
            <w:tcW w:w="1680" w:type="dxa"/>
          </w:tcPr>
          <w:p w:rsidR="006100C8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по 50 метров </w:t>
            </w:r>
          </w:p>
        </w:tc>
        <w:tc>
          <w:tcPr>
            <w:tcW w:w="4141" w:type="dxa"/>
          </w:tcPr>
          <w:p w:rsidR="006100C8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Руки на коленях </w:t>
            </w:r>
          </w:p>
        </w:tc>
      </w:tr>
      <w:tr w:rsidR="006100C8" w:rsidTr="00E04627">
        <w:tc>
          <w:tcPr>
            <w:tcW w:w="4777" w:type="dxa"/>
          </w:tcPr>
          <w:p w:rsidR="006100C8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прыжки в полном приседе </w:t>
            </w:r>
          </w:p>
        </w:tc>
        <w:tc>
          <w:tcPr>
            <w:tcW w:w="1680" w:type="dxa"/>
          </w:tcPr>
          <w:p w:rsidR="006100C8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серии по 50 метров</w:t>
            </w:r>
          </w:p>
        </w:tc>
        <w:tc>
          <w:tcPr>
            <w:tcW w:w="4141" w:type="dxa"/>
          </w:tcPr>
          <w:p w:rsidR="006100C8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Руки на коленях</w:t>
            </w:r>
          </w:p>
        </w:tc>
      </w:tr>
      <w:tr w:rsidR="006100C8" w:rsidTr="00E04627">
        <w:tc>
          <w:tcPr>
            <w:tcW w:w="4777" w:type="dxa"/>
          </w:tcPr>
          <w:p w:rsidR="006100C8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штрафные броски </w:t>
            </w:r>
          </w:p>
        </w:tc>
        <w:tc>
          <w:tcPr>
            <w:tcW w:w="1680" w:type="dxa"/>
          </w:tcPr>
          <w:p w:rsidR="006100C8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4141" w:type="dxa"/>
          </w:tcPr>
          <w:p w:rsidR="006100C8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руками, прицел на переднюю душку. </w:t>
            </w:r>
          </w:p>
        </w:tc>
      </w:tr>
      <w:tr w:rsidR="006100C8" w:rsidTr="00E04627">
        <w:tc>
          <w:tcPr>
            <w:tcW w:w="4777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680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4141" w:type="dxa"/>
          </w:tcPr>
          <w:p w:rsidR="006100C8" w:rsidRPr="005A08A1" w:rsidRDefault="006100C8" w:rsidP="006D4C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4450BA" w:rsidRDefault="004450BA"/>
    <w:p w:rsidR="004450BA" w:rsidRDefault="004450BA"/>
    <w:p w:rsidR="004450BA" w:rsidRPr="005A08A1" w:rsidRDefault="004450BA" w:rsidP="004450BA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>
        <w:rPr>
          <w:rFonts w:ascii="Times New Roman" w:hAnsi="Times New Roman" w:cs="Times New Roman"/>
          <w:sz w:val="32"/>
          <w:szCs w:val="32"/>
        </w:rPr>
        <w:t>1</w:t>
      </w:r>
      <w:r w:rsidR="006100C8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4064"/>
      </w:tblGrid>
      <w:tr w:rsidR="004450BA" w:rsidTr="00E04627">
        <w:tc>
          <w:tcPr>
            <w:tcW w:w="478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60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4064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4450BA" w:rsidTr="00E04627">
        <w:tc>
          <w:tcPr>
            <w:tcW w:w="478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60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4064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4450BA" w:rsidTr="00E04627">
        <w:tc>
          <w:tcPr>
            <w:tcW w:w="478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60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4064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0BA" w:rsidTr="00E04627">
        <w:tc>
          <w:tcPr>
            <w:tcW w:w="478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Попеременный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60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мин</w:t>
            </w:r>
          </w:p>
        </w:tc>
        <w:tc>
          <w:tcPr>
            <w:tcW w:w="4064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 метров в полную силу, 100 метров медленный бег или быстрая ходьба. 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450BA" w:rsidTr="00E04627">
        <w:tc>
          <w:tcPr>
            <w:tcW w:w="478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прыжки по ступенькам на правой, левой и двух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 месте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ногах.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0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5 серий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064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 ступенек в высоту.   </w:t>
            </w:r>
          </w:p>
        </w:tc>
      </w:tr>
      <w:tr w:rsidR="004450BA" w:rsidTr="00E04627">
        <w:tc>
          <w:tcPr>
            <w:tcW w:w="478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606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4064" w:type="dxa"/>
          </w:tcPr>
          <w:p w:rsidR="004450BA" w:rsidRPr="005A08A1" w:rsidRDefault="004450BA" w:rsidP="002B3C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4450BA" w:rsidRDefault="004450BA"/>
    <w:p w:rsidR="003C7D57" w:rsidRPr="005A08A1" w:rsidRDefault="003C7D57" w:rsidP="003C7D57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 xml:space="preserve">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1680"/>
        <w:gridCol w:w="3999"/>
      </w:tblGrid>
      <w:tr w:rsidR="003C7D57" w:rsidTr="003C7D57">
        <w:tc>
          <w:tcPr>
            <w:tcW w:w="4777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680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999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3C7D57" w:rsidTr="003C7D57">
        <w:tc>
          <w:tcPr>
            <w:tcW w:w="4777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680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999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3C7D57" w:rsidTr="003C7D57">
        <w:tc>
          <w:tcPr>
            <w:tcW w:w="4777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680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999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D57" w:rsidTr="003C7D57">
        <w:tc>
          <w:tcPr>
            <w:tcW w:w="4777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</w:t>
            </w:r>
          </w:p>
        </w:tc>
        <w:tc>
          <w:tcPr>
            <w:tcW w:w="1680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серии</w:t>
            </w:r>
          </w:p>
        </w:tc>
        <w:tc>
          <w:tcPr>
            <w:tcW w:w="3999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скорости, в полную силу </w:t>
            </w:r>
            <w:r w:rsidRPr="000C00DB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C7D57" w:rsidTr="003C7D57">
        <w:tc>
          <w:tcPr>
            <w:tcW w:w="4777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с ведением правой рукой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</w:t>
            </w:r>
          </w:p>
        </w:tc>
        <w:tc>
          <w:tcPr>
            <w:tcW w:w="3999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Рукой касаемся линии, мяч в руки не брать.   </w:t>
            </w:r>
          </w:p>
        </w:tc>
      </w:tr>
      <w:tr w:rsidR="003C7D57" w:rsidTr="003C7D57">
        <w:tc>
          <w:tcPr>
            <w:tcW w:w="4777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с ведением левой рукой  </w:t>
            </w:r>
          </w:p>
        </w:tc>
        <w:tc>
          <w:tcPr>
            <w:tcW w:w="1680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</w:t>
            </w:r>
          </w:p>
        </w:tc>
        <w:tc>
          <w:tcPr>
            <w:tcW w:w="3999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Рукой касаемся линии, мяч в руки не брать.    </w:t>
            </w:r>
          </w:p>
        </w:tc>
      </w:tr>
      <w:tr w:rsidR="003C7D57" w:rsidTr="003C7D57">
        <w:tc>
          <w:tcPr>
            <w:tcW w:w="4777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броски после ведения </w:t>
            </w:r>
          </w:p>
        </w:tc>
        <w:tc>
          <w:tcPr>
            <w:tcW w:w="1680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999" w:type="dxa"/>
          </w:tcPr>
          <w:p w:rsidR="003C7D57" w:rsidRPr="000C00DB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правой стороны правой рукой, с левой стороны левой   </w:t>
            </w:r>
          </w:p>
        </w:tc>
      </w:tr>
      <w:tr w:rsidR="003C7D57" w:rsidTr="003C7D57">
        <w:tc>
          <w:tcPr>
            <w:tcW w:w="4777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броски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штрафной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линии</w:t>
            </w:r>
          </w:p>
        </w:tc>
        <w:tc>
          <w:tcPr>
            <w:tcW w:w="1680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попаданий</w:t>
            </w:r>
          </w:p>
        </w:tc>
        <w:tc>
          <w:tcPr>
            <w:tcW w:w="3999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рукой  </w:t>
            </w:r>
          </w:p>
        </w:tc>
      </w:tr>
      <w:tr w:rsidR="003C7D57" w:rsidTr="003C7D57">
        <w:tc>
          <w:tcPr>
            <w:tcW w:w="4777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передачи правой, левой, двумя  руками</w:t>
            </w:r>
          </w:p>
        </w:tc>
        <w:tc>
          <w:tcPr>
            <w:tcW w:w="1680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50 раз 3 серии</w:t>
            </w:r>
          </w:p>
        </w:tc>
        <w:tc>
          <w:tcPr>
            <w:tcW w:w="3999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Передача резкая, параллельно пола  </w:t>
            </w:r>
          </w:p>
        </w:tc>
      </w:tr>
      <w:tr w:rsidR="003C7D57" w:rsidTr="003C7D57">
        <w:tc>
          <w:tcPr>
            <w:tcW w:w="4777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броски в прыжке со средней дистанции </w:t>
            </w:r>
          </w:p>
        </w:tc>
        <w:tc>
          <w:tcPr>
            <w:tcW w:w="1680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попаданий </w:t>
            </w:r>
          </w:p>
        </w:tc>
        <w:tc>
          <w:tcPr>
            <w:tcW w:w="3999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Прыжок вертикально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 верх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3C7D57" w:rsidRDefault="003C7D57"/>
    <w:p w:rsidR="003C7D57" w:rsidRDefault="003C7D57" w:rsidP="003C7D57"/>
    <w:p w:rsidR="003C7D57" w:rsidRDefault="003C7D57" w:rsidP="003C7D57">
      <w:pPr>
        <w:ind w:firstLine="708"/>
      </w:pPr>
    </w:p>
    <w:p w:rsidR="003C7D57" w:rsidRPr="005A08A1" w:rsidRDefault="003C7D57" w:rsidP="003C7D57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lastRenderedPageBreak/>
        <w:t xml:space="preserve">Конспект  тренировки на 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2268"/>
      </w:tblGrid>
      <w:tr w:rsidR="003C7D57" w:rsidTr="00674D41">
        <w:tc>
          <w:tcPr>
            <w:tcW w:w="6771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701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2268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3C7D57" w:rsidTr="00674D41">
        <w:tc>
          <w:tcPr>
            <w:tcW w:w="6771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2268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C7D57" w:rsidTr="00674D41">
        <w:tc>
          <w:tcPr>
            <w:tcW w:w="6771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Круговая тренировка:           </w:t>
            </w:r>
          </w:p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D57E81">
              <w:rPr>
                <w:rFonts w:ascii="Times New Roman" w:hAnsi="Times New Roman" w:cs="Times New Roman"/>
                <w:b/>
                <w:sz w:val="32"/>
                <w:szCs w:val="32"/>
              </w:rPr>
              <w:t>1 станция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</w:t>
            </w:r>
            <w:proofErr w:type="spell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. пяти литровую бутылку с водой держим двумя руками за головой 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Поднимаем и выпрямляем руки. 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2. И. </w:t>
            </w:r>
            <w:proofErr w:type="gram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E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станция                                                                         </w:t>
            </w:r>
            <w:proofErr w:type="spell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. широкая стойка, пяти литровую бутылку держим двумя руками  1. Приседание  2. И. </w:t>
            </w:r>
            <w:proofErr w:type="gram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E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станция                                                                </w:t>
            </w:r>
            <w:proofErr w:type="spell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и.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лежа на мяче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Руки согнули  до прямого угла  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.                                                                       </w:t>
            </w:r>
            <w:r w:rsidRPr="00D57E81">
              <w:rPr>
                <w:rFonts w:ascii="Times New Roman" w:hAnsi="Times New Roman" w:cs="Times New Roman"/>
                <w:b/>
                <w:sz w:val="32"/>
                <w:szCs w:val="32"/>
              </w:rPr>
              <w:t>4 станция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  <w:proofErr w:type="spell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. лежа на спине, ноги согнуты в коленях  1. Скручивание 2. </w:t>
            </w:r>
            <w:proofErr w:type="spell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.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станци</w:t>
            </w:r>
            <w:r w:rsidRPr="00D57E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 </w:t>
            </w: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proofErr w:type="spell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. выпад на правой ноге           </w:t>
            </w:r>
          </w:p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1. прыжком меняем ноги, выпад на левой ноге  2. прыжком </w:t>
            </w:r>
            <w:proofErr w:type="gram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D57E8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20 раз 5 кругов </w:t>
            </w:r>
          </w:p>
        </w:tc>
        <w:tc>
          <w:tcPr>
            <w:tcW w:w="2268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7E81">
              <w:rPr>
                <w:rFonts w:ascii="Times New Roman" w:hAnsi="Times New Roman" w:cs="Times New Roman"/>
                <w:sz w:val="32"/>
                <w:szCs w:val="32"/>
              </w:rPr>
              <w:t xml:space="preserve">Отдых между станциями 30 сек. Отдых между кругами 60 сек.   </w:t>
            </w:r>
          </w:p>
        </w:tc>
      </w:tr>
    </w:tbl>
    <w:p w:rsidR="003C7D57" w:rsidRPr="005A08A1" w:rsidRDefault="003C7D57" w:rsidP="003C7D57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503"/>
        <w:gridCol w:w="1701"/>
        <w:gridCol w:w="4536"/>
      </w:tblGrid>
      <w:tr w:rsidR="003C7D57" w:rsidTr="003C7D57">
        <w:tc>
          <w:tcPr>
            <w:tcW w:w="4503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701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4536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3C7D57" w:rsidTr="003C7D57">
        <w:tc>
          <w:tcPr>
            <w:tcW w:w="4503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701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4536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3C7D57" w:rsidTr="003C7D57">
        <w:tc>
          <w:tcPr>
            <w:tcW w:w="4503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701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4536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D57" w:rsidTr="003C7D57">
        <w:tc>
          <w:tcPr>
            <w:tcW w:w="4503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беговые упражнения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4536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0DB"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ногой, большее число повторений на меньшем участке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C7D57" w:rsidTr="003C7D57">
        <w:tc>
          <w:tcPr>
            <w:tcW w:w="4503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30 метров </w:t>
            </w:r>
          </w:p>
        </w:tc>
        <w:tc>
          <w:tcPr>
            <w:tcW w:w="1701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10 раз </w:t>
            </w:r>
          </w:p>
        </w:tc>
        <w:tc>
          <w:tcPr>
            <w:tcW w:w="4536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3C7D57" w:rsidTr="003C7D57">
        <w:tc>
          <w:tcPr>
            <w:tcW w:w="4503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50 метров </w:t>
            </w:r>
          </w:p>
        </w:tc>
        <w:tc>
          <w:tcPr>
            <w:tcW w:w="1701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раз</w:t>
            </w:r>
          </w:p>
        </w:tc>
        <w:tc>
          <w:tcPr>
            <w:tcW w:w="4536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00DB">
              <w:rPr>
                <w:rFonts w:ascii="Times New Roman" w:hAnsi="Times New Roman" w:cs="Times New Roman"/>
                <w:sz w:val="32"/>
                <w:szCs w:val="32"/>
              </w:rPr>
              <w:t>В полную силу</w:t>
            </w:r>
          </w:p>
        </w:tc>
      </w:tr>
      <w:tr w:rsidR="003C7D57" w:rsidTr="003C7D57">
        <w:tc>
          <w:tcPr>
            <w:tcW w:w="4503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броски со средней дистанции </w:t>
            </w:r>
          </w:p>
        </w:tc>
        <w:tc>
          <w:tcPr>
            <w:tcW w:w="1701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 попаданий</w:t>
            </w:r>
          </w:p>
        </w:tc>
        <w:tc>
          <w:tcPr>
            <w:tcW w:w="4536" w:type="dxa"/>
          </w:tcPr>
          <w:p w:rsidR="003C7D57" w:rsidRPr="000C00DB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прыжке </w:t>
            </w:r>
          </w:p>
        </w:tc>
      </w:tr>
      <w:tr w:rsidR="003C7D57" w:rsidTr="003C7D57">
        <w:tc>
          <w:tcPr>
            <w:tcW w:w="4503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выпрыгивание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 полного приседа 50 метров</w:t>
            </w:r>
          </w:p>
        </w:tc>
        <w:tc>
          <w:tcPr>
            <w:tcW w:w="1701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серии</w:t>
            </w:r>
          </w:p>
        </w:tc>
        <w:tc>
          <w:tcPr>
            <w:tcW w:w="4536" w:type="dxa"/>
          </w:tcPr>
          <w:p w:rsidR="003C7D57" w:rsidRPr="000C00DB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Отдых между сериями до 1 мин. </w:t>
            </w:r>
          </w:p>
        </w:tc>
      </w:tr>
      <w:tr w:rsidR="003C7D57" w:rsidTr="003C7D57">
        <w:tc>
          <w:tcPr>
            <w:tcW w:w="4503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701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4536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3C7D57" w:rsidRPr="005A08A1" w:rsidRDefault="003C7D57" w:rsidP="003C7D57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lastRenderedPageBreak/>
        <w:t xml:space="preserve">Конспект  тренировки на </w:t>
      </w:r>
      <w:r>
        <w:rPr>
          <w:rFonts w:ascii="Times New Roman" w:hAnsi="Times New Roman" w:cs="Times New Roman"/>
          <w:sz w:val="32"/>
          <w:szCs w:val="32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августа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786"/>
        <w:gridCol w:w="2342"/>
        <w:gridCol w:w="3753"/>
      </w:tblGrid>
      <w:tr w:rsidR="003C7D57" w:rsidTr="00674D41">
        <w:tc>
          <w:tcPr>
            <w:tcW w:w="4786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2342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753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3C7D57" w:rsidTr="00674D41">
        <w:tc>
          <w:tcPr>
            <w:tcW w:w="4786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2342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753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3C7D57" w:rsidTr="00674D41">
        <w:tc>
          <w:tcPr>
            <w:tcW w:w="4786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2342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753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D57" w:rsidTr="00674D41">
        <w:tc>
          <w:tcPr>
            <w:tcW w:w="4786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Броски с двух шагов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342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753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 права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правой рукой, 10 с лева – левой рукой  </w:t>
            </w:r>
          </w:p>
        </w:tc>
      </w:tr>
      <w:tr w:rsidR="003C7D57" w:rsidTr="00674D41">
        <w:tc>
          <w:tcPr>
            <w:tcW w:w="4786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штрафные броски</w:t>
            </w:r>
          </w:p>
        </w:tc>
        <w:tc>
          <w:tcPr>
            <w:tcW w:w="2342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753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руками, прицел на переднюю душку.   </w:t>
            </w:r>
          </w:p>
        </w:tc>
      </w:tr>
      <w:tr w:rsidR="003C7D57" w:rsidTr="00674D41">
        <w:tc>
          <w:tcPr>
            <w:tcW w:w="4786" w:type="dxa"/>
          </w:tcPr>
          <w:p w:rsidR="003C7D57" w:rsidRPr="00E96476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" </w:t>
            </w:r>
            <w:proofErr w:type="spellStart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Бёрпи</w:t>
            </w:r>
            <w:proofErr w:type="spellEnd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"                                                   </w:t>
            </w:r>
            <w:proofErr w:type="spellStart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. О.С.   </w:t>
            </w:r>
          </w:p>
          <w:p w:rsidR="003C7D57" w:rsidRPr="00E96476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1. упор присев</w:t>
            </w:r>
          </w:p>
          <w:p w:rsidR="003C7D57" w:rsidRPr="00E96476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>2. упор лежа</w:t>
            </w:r>
          </w:p>
          <w:p w:rsidR="003C7D57" w:rsidRPr="00E96476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3. упор присев </w:t>
            </w:r>
          </w:p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6476">
              <w:rPr>
                <w:rFonts w:ascii="Times New Roman" w:hAnsi="Times New Roman" w:cs="Times New Roman"/>
                <w:sz w:val="32"/>
                <w:szCs w:val="32"/>
              </w:rPr>
              <w:t xml:space="preserve">4. выпрыгнули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42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серии.  (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Максимальное количество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753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Старайтесь работать в высоком темпе на такое количество повторений, какое возможно.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C7D57" w:rsidTr="00674D41">
        <w:tc>
          <w:tcPr>
            <w:tcW w:w="4786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упор</w:t>
            </w:r>
            <w:proofErr w:type="gram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 лежа на мяче                     1. Руки согнули  до прямого угла   2. </w:t>
            </w:r>
            <w:proofErr w:type="spell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342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серии по 10 раз </w:t>
            </w:r>
          </w:p>
        </w:tc>
        <w:tc>
          <w:tcPr>
            <w:tcW w:w="3753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Корпус прямой</w:t>
            </w:r>
          </w:p>
        </w:tc>
      </w:tr>
      <w:tr w:rsidR="003C7D57" w:rsidTr="00674D41">
        <w:tc>
          <w:tcPr>
            <w:tcW w:w="4786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 xml:space="preserve">. лежа на спине, ноги согнуты в коленях  1. Скручивание 2. </w:t>
            </w:r>
            <w:proofErr w:type="spellStart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И.п</w:t>
            </w:r>
            <w:proofErr w:type="spellEnd"/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42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серии по 20 раз</w:t>
            </w:r>
          </w:p>
        </w:tc>
        <w:tc>
          <w:tcPr>
            <w:tcW w:w="3753" w:type="dxa"/>
          </w:tcPr>
          <w:p w:rsidR="003C7D57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5790">
              <w:rPr>
                <w:rFonts w:ascii="Times New Roman" w:hAnsi="Times New Roman" w:cs="Times New Roman"/>
                <w:sz w:val="32"/>
                <w:szCs w:val="32"/>
              </w:rPr>
              <w:t>спина не отрывается от пола</w:t>
            </w:r>
          </w:p>
        </w:tc>
      </w:tr>
      <w:tr w:rsidR="003C7D57" w:rsidTr="00674D41">
        <w:tc>
          <w:tcPr>
            <w:tcW w:w="4786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2342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753" w:type="dxa"/>
          </w:tcPr>
          <w:p w:rsidR="003C7D57" w:rsidRPr="005A08A1" w:rsidRDefault="003C7D57" w:rsidP="00674D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3C7D57" w:rsidRPr="003C7D57" w:rsidRDefault="003C7D57" w:rsidP="003C7D57">
      <w:pPr>
        <w:ind w:firstLine="708"/>
      </w:pPr>
    </w:p>
    <w:sectPr w:rsidR="003C7D57" w:rsidRPr="003C7D57" w:rsidSect="00E04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70" w:rsidRDefault="00AB6670" w:rsidP="006100C8">
      <w:pPr>
        <w:spacing w:after="0" w:line="240" w:lineRule="auto"/>
      </w:pPr>
      <w:r>
        <w:separator/>
      </w:r>
    </w:p>
  </w:endnote>
  <w:endnote w:type="continuationSeparator" w:id="0">
    <w:p w:rsidR="00AB6670" w:rsidRDefault="00AB6670" w:rsidP="0061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C8" w:rsidRDefault="006100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C8" w:rsidRDefault="006100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C8" w:rsidRDefault="006100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70" w:rsidRDefault="00AB6670" w:rsidP="006100C8">
      <w:pPr>
        <w:spacing w:after="0" w:line="240" w:lineRule="auto"/>
      </w:pPr>
      <w:r>
        <w:separator/>
      </w:r>
    </w:p>
  </w:footnote>
  <w:footnote w:type="continuationSeparator" w:id="0">
    <w:p w:rsidR="00AB6670" w:rsidRDefault="00AB6670" w:rsidP="0061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C8" w:rsidRDefault="006100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C8" w:rsidRDefault="006100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C8" w:rsidRDefault="006100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51"/>
    <w:rsid w:val="000740B5"/>
    <w:rsid w:val="000955E8"/>
    <w:rsid w:val="000C00DB"/>
    <w:rsid w:val="000D32F0"/>
    <w:rsid w:val="00137EED"/>
    <w:rsid w:val="0020704D"/>
    <w:rsid w:val="003C7D57"/>
    <w:rsid w:val="004450BA"/>
    <w:rsid w:val="0054741A"/>
    <w:rsid w:val="005A08A1"/>
    <w:rsid w:val="005D5790"/>
    <w:rsid w:val="006100C8"/>
    <w:rsid w:val="008A2DCE"/>
    <w:rsid w:val="00925B6F"/>
    <w:rsid w:val="009910ED"/>
    <w:rsid w:val="009D10B3"/>
    <w:rsid w:val="00A86FA4"/>
    <w:rsid w:val="00AB6670"/>
    <w:rsid w:val="00B800B5"/>
    <w:rsid w:val="00BF6F6C"/>
    <w:rsid w:val="00C903F6"/>
    <w:rsid w:val="00CA32E6"/>
    <w:rsid w:val="00D57E81"/>
    <w:rsid w:val="00D74551"/>
    <w:rsid w:val="00D92E26"/>
    <w:rsid w:val="00DF7F40"/>
    <w:rsid w:val="00E04627"/>
    <w:rsid w:val="00E96476"/>
    <w:rsid w:val="00EC1DD1"/>
    <w:rsid w:val="00F0333C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0C8"/>
  </w:style>
  <w:style w:type="paragraph" w:styleId="a6">
    <w:name w:val="footer"/>
    <w:basedOn w:val="a"/>
    <w:link w:val="a7"/>
    <w:uiPriority w:val="99"/>
    <w:unhideWhenUsed/>
    <w:rsid w:val="0061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0C8"/>
  </w:style>
  <w:style w:type="paragraph" w:styleId="a6">
    <w:name w:val="footer"/>
    <w:basedOn w:val="a"/>
    <w:link w:val="a7"/>
    <w:uiPriority w:val="99"/>
    <w:unhideWhenUsed/>
    <w:rsid w:val="0061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37</cp:revision>
  <dcterms:created xsi:type="dcterms:W3CDTF">2020-07-22T07:14:00Z</dcterms:created>
  <dcterms:modified xsi:type="dcterms:W3CDTF">2020-08-12T07:57:00Z</dcterms:modified>
</cp:coreProperties>
</file>