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046" w:rsidRDefault="009B1046" w:rsidP="009B1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9B1046" w:rsidRDefault="009B1046" w:rsidP="009B10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</w:t>
      </w:r>
      <w:r w:rsidR="00D0612B">
        <w:rPr>
          <w:rFonts w:ascii="Times New Roman" w:hAnsi="Times New Roman" w:cs="Times New Roman"/>
          <w:b/>
          <w:sz w:val="24"/>
          <w:szCs w:val="24"/>
        </w:rPr>
        <w:t>03.08</w:t>
      </w:r>
      <w:r>
        <w:rPr>
          <w:rFonts w:ascii="Times New Roman" w:hAnsi="Times New Roman" w:cs="Times New Roman"/>
          <w:b/>
          <w:sz w:val="24"/>
          <w:szCs w:val="24"/>
        </w:rPr>
        <w:t xml:space="preserve">.2020 по </w:t>
      </w:r>
      <w:r w:rsidR="00D0612B">
        <w:rPr>
          <w:rFonts w:ascii="Times New Roman" w:hAnsi="Times New Roman" w:cs="Times New Roman"/>
          <w:b/>
          <w:sz w:val="24"/>
          <w:szCs w:val="24"/>
        </w:rPr>
        <w:t>09.08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9B1046" w:rsidRDefault="009B1046" w:rsidP="009B10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НП-2</w:t>
      </w:r>
    </w:p>
    <w:p w:rsidR="00D0612B" w:rsidRDefault="00D0612B" w:rsidP="009B104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Вторник, четверг, пятница 9.00-10.30</w:t>
      </w:r>
    </w:p>
    <w:tbl>
      <w:tblPr>
        <w:tblStyle w:val="a4"/>
        <w:tblW w:w="9470" w:type="dxa"/>
        <w:tblLook w:val="04A0"/>
      </w:tblPr>
      <w:tblGrid>
        <w:gridCol w:w="756"/>
        <w:gridCol w:w="1591"/>
        <w:gridCol w:w="5823"/>
        <w:gridCol w:w="1300"/>
      </w:tblGrid>
      <w:tr w:rsidR="009B1046" w:rsidTr="00D0612B">
        <w:trPr>
          <w:trHeight w:val="10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9B1046" w:rsidTr="00D0612B">
        <w:trPr>
          <w:trHeight w:val="268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D0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 w:rsidP="00D0612B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</w:t>
            </w:r>
            <w:r w:rsidR="00235DA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</w:p>
          <w:p w:rsidR="009B1046" w:rsidRDefault="009B1046" w:rsidP="00D0612B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</w:t>
            </w:r>
            <w:r w:rsidR="00235DAA">
              <w:rPr>
                <w:rFonts w:ascii="Times New Roman" w:hAnsi="Times New Roman" w:cs="Times New Roman"/>
                <w:sz w:val="24"/>
                <w:szCs w:val="24"/>
              </w:rPr>
              <w:t>обруча в различных плоскостях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35DAA">
              <w:rPr>
                <w:rFonts w:ascii="Times New Roman" w:hAnsi="Times New Roman" w:cs="Times New Roman"/>
                <w:sz w:val="24"/>
                <w:szCs w:val="24"/>
              </w:rPr>
              <w:t>; элементы и связки из упражнения без предмета</w:t>
            </w:r>
          </w:p>
          <w:p w:rsidR="009B1046" w:rsidRDefault="009B1046" w:rsidP="00D0612B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  <w:p w:rsidR="00D0612B" w:rsidRDefault="00D0612B" w:rsidP="00D0612B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46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104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B1046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9B104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46" w:rsidRDefault="00235D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1046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9B1046" w:rsidTr="00D0612B">
        <w:trPr>
          <w:trHeight w:val="161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D0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 w:rsidP="00D0612B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B1046" w:rsidRDefault="009B1046" w:rsidP="00D0612B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9B1046" w:rsidRDefault="009B1046" w:rsidP="00D0612B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  <w:p w:rsidR="00D0612B" w:rsidRDefault="00D0612B" w:rsidP="00D0612B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9B1046" w:rsidTr="00D0612B">
        <w:trPr>
          <w:trHeight w:val="272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D0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1046" w:rsidRDefault="009B1046" w:rsidP="00D0612B">
            <w:pPr>
              <w:pStyle w:val="a3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9B1046" w:rsidRDefault="009B1046" w:rsidP="00D0612B">
            <w:pPr>
              <w:pStyle w:val="a3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вращения обруча в различных плоскостях, прыжки через обруч на месте, перекаты по рукам, вертушки вокруг кисти)</w:t>
            </w:r>
          </w:p>
          <w:p w:rsidR="009B1046" w:rsidRDefault="009B1046" w:rsidP="00D0612B">
            <w:pPr>
              <w:pStyle w:val="a3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  <w:p w:rsidR="00D0612B" w:rsidRDefault="00D0612B" w:rsidP="00D0612B">
            <w:pPr>
              <w:pStyle w:val="a3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612B" w:rsidRDefault="00D0612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046" w:rsidRDefault="009B10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</w:tbl>
    <w:p w:rsidR="009B1046" w:rsidRDefault="009B1046" w:rsidP="009B1046">
      <w:pPr>
        <w:rPr>
          <w:rFonts w:ascii="Times New Roman" w:hAnsi="Times New Roman" w:cs="Times New Roman"/>
          <w:sz w:val="24"/>
          <w:szCs w:val="24"/>
        </w:rPr>
      </w:pPr>
    </w:p>
    <w:p w:rsidR="00D35540" w:rsidRDefault="00D35540"/>
    <w:sectPr w:rsidR="00D35540" w:rsidSect="00D35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A4C2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73760"/>
    <w:multiLevelType w:val="hybridMultilevel"/>
    <w:tmpl w:val="0222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496EA0"/>
    <w:multiLevelType w:val="hybridMultilevel"/>
    <w:tmpl w:val="8C9A541E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47E73E0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C86FBB"/>
    <w:multiLevelType w:val="hybridMultilevel"/>
    <w:tmpl w:val="55AC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09654A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C61A4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B1046"/>
    <w:rsid w:val="00235DAA"/>
    <w:rsid w:val="002B6DFA"/>
    <w:rsid w:val="00935E9E"/>
    <w:rsid w:val="009B1046"/>
    <w:rsid w:val="00AD0C4E"/>
    <w:rsid w:val="00D0612B"/>
    <w:rsid w:val="00D35540"/>
    <w:rsid w:val="00E1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046"/>
    <w:pPr>
      <w:ind w:left="720"/>
      <w:contextualSpacing/>
    </w:pPr>
  </w:style>
  <w:style w:type="table" w:styleId="a4">
    <w:name w:val="Table Grid"/>
    <w:basedOn w:val="a1"/>
    <w:uiPriority w:val="59"/>
    <w:rsid w:val="009B1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2020-04-06T12:20:00Z</dcterms:created>
  <dcterms:modified xsi:type="dcterms:W3CDTF">2020-08-02T06:18:00Z</dcterms:modified>
</cp:coreProperties>
</file>