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8" w:rsidRDefault="00AA15D8" w:rsidP="00AA1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6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6E">
        <w:rPr>
          <w:rFonts w:ascii="Times New Roman" w:hAnsi="Times New Roman" w:cs="Times New Roman"/>
          <w:sz w:val="24"/>
          <w:szCs w:val="24"/>
        </w:rPr>
        <w:t>на период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группе УТГ-1 </w:t>
      </w:r>
    </w:p>
    <w:p w:rsidR="00AA15D8" w:rsidRDefault="00AA15D8" w:rsidP="00AA1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тхэквондо, тренер –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AA15D8" w:rsidRDefault="00AA15D8" w:rsidP="00AA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1000"/>
        <w:gridCol w:w="5786"/>
        <w:gridCol w:w="2393"/>
      </w:tblGrid>
      <w:tr w:rsidR="00AA15D8" w:rsidTr="00254FCC">
        <w:tc>
          <w:tcPr>
            <w:tcW w:w="1418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786" w:type="dxa"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</w:tr>
      <w:tr w:rsidR="00AA15D8" w:rsidRPr="005556D3" w:rsidTr="00254FCC">
        <w:tc>
          <w:tcPr>
            <w:tcW w:w="1418" w:type="dxa"/>
          </w:tcPr>
          <w:p w:rsidR="00AA15D8" w:rsidRPr="005556D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D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00" w:type="dxa"/>
          </w:tcPr>
          <w:p w:rsidR="00AA15D8" w:rsidRPr="005556D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D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86" w:type="dxa"/>
          </w:tcPr>
          <w:p w:rsidR="00AA15D8" w:rsidRPr="005556D3" w:rsidRDefault="00AA15D8" w:rsidP="002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D3">
              <w:rPr>
                <w:rFonts w:ascii="Times New Roman" w:hAnsi="Times New Roman" w:cs="Times New Roman"/>
                <w:sz w:val="24"/>
                <w:szCs w:val="24"/>
              </w:rPr>
              <w:t>ОРУ, упражнения на скакалке, растя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4FCC">
              <w:rPr>
                <w:rFonts w:ascii="Times New Roman" w:hAnsi="Times New Roman" w:cs="Times New Roman"/>
                <w:sz w:val="24"/>
                <w:szCs w:val="24"/>
              </w:rPr>
              <w:t>ка, упражнения на расслабление</w:t>
            </w:r>
          </w:p>
        </w:tc>
        <w:tc>
          <w:tcPr>
            <w:tcW w:w="2393" w:type="dxa"/>
          </w:tcPr>
          <w:p w:rsidR="00AA15D8" w:rsidRPr="005556D3" w:rsidRDefault="00254FCC" w:rsidP="002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</w:tr>
      <w:tr w:rsidR="00AA15D8" w:rsidTr="00254FCC">
        <w:tc>
          <w:tcPr>
            <w:tcW w:w="1418" w:type="dxa"/>
            <w:hideMark/>
          </w:tcPr>
          <w:p w:rsidR="00AA15D8" w:rsidRPr="002351EB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00" w:type="dxa"/>
            <w:hideMark/>
          </w:tcPr>
          <w:p w:rsidR="00AA15D8" w:rsidRPr="002351EB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86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4">
              <w:rPr>
                <w:rFonts w:ascii="Times New Roman" w:hAnsi="Times New Roman" w:cs="Times New Roman"/>
                <w:sz w:val="24"/>
                <w:szCs w:val="24"/>
              </w:rPr>
              <w:t>ОРУ, упражнения на координацию, силовая подготовка,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астяжка, теория (вопросы на 10-5 </w:t>
            </w:r>
            <w:r w:rsidRPr="0047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E4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Pr="004743E4">
              <w:rPr>
                <w:rFonts w:ascii="Times New Roman" w:hAnsi="Times New Roman" w:cs="Times New Roman"/>
                <w:sz w:val="24"/>
                <w:szCs w:val="24"/>
              </w:rPr>
              <w:t>), упражнения на восстановление</w:t>
            </w:r>
          </w:p>
        </w:tc>
        <w:tc>
          <w:tcPr>
            <w:tcW w:w="2393" w:type="dxa"/>
            <w:hideMark/>
          </w:tcPr>
          <w:p w:rsidR="00AA15D8" w:rsidRDefault="00254FCC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15D8" w:rsidTr="00254FCC">
        <w:tc>
          <w:tcPr>
            <w:tcW w:w="1418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00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6" w:type="dxa"/>
            <w:hideMark/>
          </w:tcPr>
          <w:p w:rsidR="00AA15D8" w:rsidRDefault="00AA15D8" w:rsidP="00254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25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подготовка</w:t>
            </w:r>
            <w:r w:rsidRPr="0023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растяжка, упражнения на восстановление</w:t>
            </w:r>
            <w:r w:rsidR="0025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теория</w:t>
            </w:r>
          </w:p>
        </w:tc>
        <w:tc>
          <w:tcPr>
            <w:tcW w:w="2393" w:type="dxa"/>
            <w:hideMark/>
          </w:tcPr>
          <w:p w:rsidR="00AA15D8" w:rsidRDefault="00254FCC" w:rsidP="002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  <w:p w:rsidR="00254FCC" w:rsidRDefault="00254FCC" w:rsidP="002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15D8" w:rsidTr="00254FCC">
        <w:tc>
          <w:tcPr>
            <w:tcW w:w="1418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00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86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отработка техники ног в статическом положении, силовая подготовка, растяжка, упражнения на расслабления</w:t>
            </w:r>
          </w:p>
        </w:tc>
        <w:tc>
          <w:tcPr>
            <w:tcW w:w="2393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Tr="00254FCC">
        <w:tc>
          <w:tcPr>
            <w:tcW w:w="1418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0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86" w:type="dxa"/>
            <w:hideMark/>
          </w:tcPr>
          <w:p w:rsidR="00AA15D8" w:rsidRDefault="00351CA1" w:rsidP="0035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AA15D8">
              <w:rPr>
                <w:rFonts w:ascii="Times New Roman" w:hAnsi="Times New Roman" w:cs="Times New Roman"/>
                <w:sz w:val="24"/>
                <w:szCs w:val="24"/>
              </w:rPr>
              <w:t xml:space="preserve">, силовая подготовка, растяжка, </w:t>
            </w:r>
            <w:r w:rsidR="00AA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техника рук,</w:t>
            </w:r>
            <w:r w:rsidR="00AA15D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</w:t>
            </w:r>
          </w:p>
        </w:tc>
        <w:tc>
          <w:tcPr>
            <w:tcW w:w="2393" w:type="dxa"/>
            <w:hideMark/>
          </w:tcPr>
          <w:p w:rsidR="00AA15D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0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86" w:type="dxa"/>
            <w:hideMark/>
          </w:tcPr>
          <w:p w:rsidR="00AA15D8" w:rsidRPr="00FC6B6E" w:rsidRDefault="00AA15D8" w:rsidP="00B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 xml:space="preserve">ОРУ, выносы колена на месте, растяжка, </w:t>
            </w:r>
            <w:r w:rsidR="00B23D23"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подготовка, </w:t>
            </w:r>
            <w:proofErr w:type="spellStart"/>
            <w:r w:rsidR="00B23D23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  <w:r w:rsidR="00B23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расслабления</w:t>
            </w:r>
            <w:r w:rsidR="00C772C5"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  <w:tc>
          <w:tcPr>
            <w:tcW w:w="2393" w:type="dxa"/>
            <w:hideMark/>
          </w:tcPr>
          <w:p w:rsidR="00AA15D8" w:rsidRDefault="00AA15D8" w:rsidP="003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  <w:p w:rsidR="00C772C5" w:rsidRPr="00FC6B6E" w:rsidRDefault="00C772C5" w:rsidP="00C772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15D8" w:rsidRPr="002351EB" w:rsidTr="00254FCC">
        <w:trPr>
          <w:trHeight w:val="798"/>
        </w:trPr>
        <w:tc>
          <w:tcPr>
            <w:tcW w:w="1418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0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86" w:type="dxa"/>
            <w:hideMark/>
          </w:tcPr>
          <w:p w:rsidR="00AA15D8" w:rsidRPr="00FC6B6E" w:rsidRDefault="00B23D23" w:rsidP="00B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ног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>, силовая подготовка, растяжка</w:t>
            </w:r>
            <w:r w:rsidR="00AA1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5D8" w:rsidRPr="005556D3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>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FC6B6E" w:rsidRDefault="00AA15D8" w:rsidP="00B23D23">
            <w:pPr>
              <w:jc w:val="center"/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  <w:r w:rsidRPr="0055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0" w:type="dxa"/>
            <w:hideMark/>
          </w:tcPr>
          <w:p w:rsidR="00AA15D8" w:rsidRPr="00FC6B6E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86" w:type="dxa"/>
            <w:hideMark/>
          </w:tcPr>
          <w:p w:rsidR="00AA15D8" w:rsidRPr="00FC6B6E" w:rsidRDefault="00B23D23" w:rsidP="00B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статические упр.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 xml:space="preserve"> на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силовая подготовка, растяжка</w:t>
            </w:r>
            <w:r w:rsidR="00AA15D8" w:rsidRPr="00FC6B6E">
              <w:rPr>
                <w:rFonts w:ascii="Times New Roman" w:hAnsi="Times New Roman" w:cs="Times New Roman"/>
                <w:sz w:val="24"/>
                <w:szCs w:val="24"/>
              </w:rPr>
              <w:t>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FC6B6E" w:rsidRDefault="00AA15D8" w:rsidP="00B23D23">
            <w:pPr>
              <w:jc w:val="center"/>
            </w:pPr>
            <w:r w:rsidRPr="00FC6B6E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RPr="002351EB" w:rsidTr="00254FCC">
        <w:trPr>
          <w:trHeight w:val="964"/>
        </w:trPr>
        <w:tc>
          <w:tcPr>
            <w:tcW w:w="1418" w:type="dxa"/>
            <w:hideMark/>
          </w:tcPr>
          <w:p w:rsidR="00AA15D8" w:rsidRPr="00B23D2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0" w:type="dxa"/>
            <w:hideMark/>
          </w:tcPr>
          <w:p w:rsidR="00AA15D8" w:rsidRPr="00B23D2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86" w:type="dxa"/>
            <w:hideMark/>
          </w:tcPr>
          <w:p w:rsidR="00AA15D8" w:rsidRPr="00B23D23" w:rsidRDefault="00AA15D8" w:rsidP="00B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ОРУ,  </w:t>
            </w:r>
            <w:proofErr w:type="spellStart"/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 скакалке</w:t>
            </w: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базовая техника рук, </w:t>
            </w: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растяжка, упражнения на расслабление</w:t>
            </w:r>
            <w:r w:rsidR="00C772C5"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  <w:tc>
          <w:tcPr>
            <w:tcW w:w="2393" w:type="dxa"/>
            <w:hideMark/>
          </w:tcPr>
          <w:p w:rsidR="00AA15D8" w:rsidRDefault="00AA15D8" w:rsidP="003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  <w:p w:rsidR="00C772C5" w:rsidRPr="00B23D23" w:rsidRDefault="00C772C5" w:rsidP="00C772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B23D2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0" w:type="dxa"/>
            <w:hideMark/>
          </w:tcPr>
          <w:p w:rsidR="00AA15D8" w:rsidRPr="00B23D2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86" w:type="dxa"/>
            <w:hideMark/>
          </w:tcPr>
          <w:p w:rsidR="00AA15D8" w:rsidRPr="00B23D23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ОРУ, выносы колена, силовая подготовка,</w:t>
            </w:r>
            <w:r w:rsidR="00B23D23"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 </w:t>
            </w:r>
            <w:r w:rsidRPr="00B23D23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B23D23" w:rsidRDefault="00AA15D8" w:rsidP="003E28BB">
            <w:r w:rsidRPr="00B23D23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69045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0" w:type="dxa"/>
            <w:hideMark/>
          </w:tcPr>
          <w:p w:rsidR="00AA15D8" w:rsidRPr="00690458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86" w:type="dxa"/>
            <w:hideMark/>
          </w:tcPr>
          <w:p w:rsidR="00AA15D8" w:rsidRPr="00690458" w:rsidRDefault="00AA15D8" w:rsidP="000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58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690458" w:rsidRPr="0069045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бег, статика у </w:t>
            </w:r>
            <w:proofErr w:type="spellStart"/>
            <w:r w:rsidR="00690458" w:rsidRPr="00690458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  <w:proofErr w:type="gramStart"/>
            <w:r w:rsidRPr="00690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458" w:rsidRPr="00690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0458" w:rsidRPr="00690458">
              <w:rPr>
                <w:rFonts w:ascii="Times New Roman" w:hAnsi="Times New Roman" w:cs="Times New Roman"/>
                <w:sz w:val="24"/>
                <w:szCs w:val="24"/>
              </w:rPr>
              <w:t>иловая</w:t>
            </w:r>
            <w:proofErr w:type="spellEnd"/>
            <w:r w:rsidR="00690458" w:rsidRPr="0069045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</w:t>
            </w:r>
            <w:r w:rsidRPr="00690458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растяжка, упражнения на расслабление.</w:t>
            </w:r>
          </w:p>
        </w:tc>
        <w:tc>
          <w:tcPr>
            <w:tcW w:w="2393" w:type="dxa"/>
            <w:hideMark/>
          </w:tcPr>
          <w:p w:rsidR="00AA15D8" w:rsidRPr="00690458" w:rsidRDefault="00AA15D8" w:rsidP="003E28BB">
            <w:r w:rsidRPr="00690458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0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86" w:type="dxa"/>
            <w:hideMark/>
          </w:tcPr>
          <w:p w:rsidR="00AA15D8" w:rsidRPr="00C772C5" w:rsidRDefault="00AA15D8" w:rsidP="00C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  <w:r w:rsidR="00690458"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бег,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 силовая подготовка, </w:t>
            </w:r>
            <w:proofErr w:type="spellStart"/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растяжка,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C772C5" w:rsidRDefault="00AA15D8" w:rsidP="003E28BB"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0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86" w:type="dxa"/>
            <w:hideMark/>
          </w:tcPr>
          <w:p w:rsidR="00AA15D8" w:rsidRPr="00C772C5" w:rsidRDefault="00AA15D8" w:rsidP="00C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отработка техни</w:t>
            </w:r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>ки ног в статическом положении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, растяжка,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C772C5" w:rsidRDefault="00AA15D8" w:rsidP="003E28BB"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  <w:bookmarkStart w:id="0" w:name="_GoBack"/>
            <w:bookmarkEnd w:id="0"/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00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86" w:type="dxa"/>
            <w:hideMark/>
          </w:tcPr>
          <w:p w:rsidR="00AA15D8" w:rsidRPr="00C772C5" w:rsidRDefault="00AA15D8" w:rsidP="00C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>выносы колена, силовая подготовка, растяжка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, 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C772C5" w:rsidRDefault="00C772C5" w:rsidP="00C772C5"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0" w:type="dxa"/>
            <w:hideMark/>
          </w:tcPr>
          <w:p w:rsidR="00AA15D8" w:rsidRPr="00C772C5" w:rsidRDefault="00C772C5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86" w:type="dxa"/>
            <w:hideMark/>
          </w:tcPr>
          <w:p w:rsidR="00AA15D8" w:rsidRPr="00C772C5" w:rsidRDefault="00AA15D8" w:rsidP="00C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>упр. на скакалке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, силовая подготовка, растяжка, </w:t>
            </w:r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степы, 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  <w:proofErr w:type="gramEnd"/>
          </w:p>
        </w:tc>
        <w:tc>
          <w:tcPr>
            <w:tcW w:w="2393" w:type="dxa"/>
            <w:hideMark/>
          </w:tcPr>
          <w:p w:rsidR="00AA15D8" w:rsidRPr="00C772C5" w:rsidRDefault="00AA15D8" w:rsidP="00C772C5"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</w:tr>
      <w:tr w:rsidR="00AA15D8" w:rsidRPr="002351EB" w:rsidTr="00254FCC">
        <w:tc>
          <w:tcPr>
            <w:tcW w:w="1418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0" w:type="dxa"/>
            <w:hideMark/>
          </w:tcPr>
          <w:p w:rsidR="00AA15D8" w:rsidRPr="00C772C5" w:rsidRDefault="00C772C5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86" w:type="dxa"/>
            <w:hideMark/>
          </w:tcPr>
          <w:p w:rsidR="00AA15D8" w:rsidRPr="00C772C5" w:rsidRDefault="00AA15D8" w:rsidP="003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ОРУ,  легкий бег, силовая подготовка, </w:t>
            </w:r>
            <w:proofErr w:type="spellStart"/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  <w:r w:rsidR="00C772C5" w:rsidRPr="00C77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hideMark/>
          </w:tcPr>
          <w:p w:rsidR="00AA15D8" w:rsidRPr="00C772C5" w:rsidRDefault="00AA15D8" w:rsidP="003E28BB">
            <w:r w:rsidRPr="00C772C5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</w:tbl>
    <w:p w:rsidR="00F73667" w:rsidRDefault="00F73667"/>
    <w:sectPr w:rsidR="00F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1"/>
    <w:rsid w:val="000835D8"/>
    <w:rsid w:val="00254FCC"/>
    <w:rsid w:val="00257EF2"/>
    <w:rsid w:val="00351CA1"/>
    <w:rsid w:val="004613B1"/>
    <w:rsid w:val="00690458"/>
    <w:rsid w:val="00AA15D8"/>
    <w:rsid w:val="00B23D23"/>
    <w:rsid w:val="00C772C5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</dc:creator>
  <cp:keywords/>
  <dc:description/>
  <cp:lastModifiedBy>Juliy</cp:lastModifiedBy>
  <cp:revision>9</cp:revision>
  <dcterms:created xsi:type="dcterms:W3CDTF">2020-05-19T11:19:00Z</dcterms:created>
  <dcterms:modified xsi:type="dcterms:W3CDTF">2020-05-20T06:09:00Z</dcterms:modified>
</cp:coreProperties>
</file>