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"/>
        <w:gridCol w:w="168"/>
        <w:gridCol w:w="529"/>
        <w:gridCol w:w="1292"/>
        <w:gridCol w:w="581"/>
        <w:gridCol w:w="289"/>
        <w:gridCol w:w="282"/>
        <w:gridCol w:w="137"/>
        <w:gridCol w:w="150"/>
        <w:gridCol w:w="139"/>
        <w:gridCol w:w="97"/>
        <w:gridCol w:w="179"/>
        <w:gridCol w:w="140"/>
        <w:gridCol w:w="288"/>
        <w:gridCol w:w="412"/>
        <w:gridCol w:w="160"/>
        <w:gridCol w:w="274"/>
        <w:gridCol w:w="14"/>
        <w:gridCol w:w="128"/>
        <w:gridCol w:w="15"/>
        <w:gridCol w:w="140"/>
        <w:gridCol w:w="137"/>
        <w:gridCol w:w="99"/>
        <w:gridCol w:w="147"/>
        <w:gridCol w:w="327"/>
        <w:gridCol w:w="3222"/>
        <w:gridCol w:w="237"/>
        <w:gridCol w:w="82"/>
        <w:gridCol w:w="62"/>
        <w:gridCol w:w="92"/>
        <w:gridCol w:w="11"/>
        <w:gridCol w:w="71"/>
        <w:gridCol w:w="62"/>
        <w:gridCol w:w="112"/>
        <w:gridCol w:w="62"/>
        <w:gridCol w:w="7"/>
        <w:gridCol w:w="55"/>
        <w:gridCol w:w="10"/>
        <w:gridCol w:w="102"/>
        <w:gridCol w:w="1365"/>
        <w:gridCol w:w="236"/>
        <w:gridCol w:w="284"/>
      </w:tblGrid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102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88A"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Дистанционные индивидуальные задания для </w:t>
            </w:r>
            <w:proofErr w:type="gramStart"/>
            <w:r w:rsidRPr="0081788A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788A">
              <w:rPr>
                <w:rFonts w:ascii="Times New Roman" w:eastAsia="Times New Roman" w:hAnsi="Times New Roman" w:cs="Times New Roman"/>
                <w:color w:val="000000"/>
              </w:rPr>
              <w:t>группа   УТГ -1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 06.05 -</w:t>
            </w:r>
            <w:r w:rsidR="0056415C">
              <w:rPr>
                <w:rFonts w:ascii="Times New Roman" w:eastAsia="Times New Roman" w:hAnsi="Times New Roman" w:cs="Times New Roman"/>
              </w:rPr>
              <w:t xml:space="preserve"> </w:t>
            </w:r>
            <w:r w:rsidR="0081788A">
              <w:rPr>
                <w:rFonts w:ascii="Times New Roman" w:eastAsia="Times New Roman" w:hAnsi="Times New Roman" w:cs="Times New Roman"/>
              </w:rPr>
              <w:t>29</w:t>
            </w:r>
            <w:r w:rsidRPr="0081788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04.05 понедельник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базовая техника рук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скакалке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8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прыжки по два раза с каждой ноги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прыжки со смены ног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2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11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 скакалке бег с высоким подниманием бедра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30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6E6497" w:rsidP="006E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 разных положениях, в статике на небольшой поверхности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6E6497" w:rsidP="006E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мостик, березка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06.05 (среда)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раздел, тема, задачи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788A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8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8A" w:rsidRPr="0081788A" w:rsidRDefault="0081788A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</w:t>
            </w:r>
            <w:r w:rsidRPr="0081788A">
              <w:rPr>
                <w:rFonts w:ascii="Times New Roman" w:eastAsia="Times New Roman" w:hAnsi="Times New Roman" w:cs="Times New Roman"/>
              </w:rPr>
              <w:t>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11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суставная гимнастика 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 xml:space="preserve">наклоны головой, вращение кистей, вращение рук в локтевых суставах,  вращение в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тазобедреных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в коленных суставах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и.т.п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17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координацию: стойка, повороты на 360гр.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 10-20 сек.; при поворотах по 5 раз в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кажд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торону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ч.з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каждые 10-20 сек.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 каждой ноги 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Стойка на 1 ноге с макс. высоко поднятым коленом.</w:t>
            </w:r>
            <w:r w:rsidR="0081788A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88A">
              <w:rPr>
                <w:rFonts w:ascii="Times New Roman" w:eastAsia="Times New Roman" w:hAnsi="Times New Roman" w:cs="Times New Roman"/>
              </w:rPr>
              <w:t xml:space="preserve">Повороты на 360 гр. стоя на месте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6E6497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приседания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2*10 раз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6E6497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ног (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отдых между подходами 3 мин)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скручивание корпуса из положения лёжа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2*10 раз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отжимание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6E6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растяжка - наклоны вперед из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и.п.сидя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ноги вперед, и </w:t>
            </w:r>
            <w:proofErr w:type="spellStart"/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.п.ноги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макс. в стороны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444" w:rsidRPr="0081788A" w:rsidRDefault="00CE1444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Выполнять</w:t>
            </w:r>
            <w:r w:rsidR="0081788A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88A">
              <w:rPr>
                <w:rFonts w:ascii="Times New Roman" w:eastAsia="Times New Roman" w:hAnsi="Times New Roman" w:cs="Times New Roman"/>
              </w:rPr>
              <w:t>без рывков, плавно и медленно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10-8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см. в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ватсапе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88A" w:rsidRDefault="0081788A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1788A" w:rsidRDefault="0081788A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07.05 четверг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ОФП, ТТП, отработка техники ног в статическом положении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2BD" w:rsidRPr="0081788A" w:rsidTr="00854118">
        <w:trPr>
          <w:gridAfter w:val="12"/>
          <w:wAfter w:w="2377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BD" w:rsidRPr="0081788A" w:rsidRDefault="008F62BD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2BD" w:rsidRPr="0081788A" w:rsidRDefault="008F62BD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66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BD" w:rsidRPr="0081788A" w:rsidRDefault="008F62BD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6E6497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пресс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3*20 раз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подъем ног 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3*30 раз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отжимание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3*10 раз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6E6497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6E6497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10-8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гып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см. в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ватсапе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08.05.пятница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ТТП, отработка техники ног в статическом положении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2BD" w:rsidRPr="0081788A" w:rsidTr="00854118">
        <w:trPr>
          <w:gridAfter w:val="12"/>
          <w:wAfter w:w="2377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BD" w:rsidRPr="0081788A" w:rsidRDefault="008F62BD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55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2BD" w:rsidRPr="0081788A" w:rsidRDefault="008F62BD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BD" w:rsidRPr="0081788A" w:rsidRDefault="008F62BD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Статика - стоя у опоры 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30 мин.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 4,3,2,1 счёт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 (между подходами отдых и суставная разминка)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CE1444" w:rsidRPr="0081788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40 раз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отжимание 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2*15 раз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1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5-7 мин.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березка, мостик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11.05. понедельник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ТТП, базовая техника рук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мин.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Базовая техника </w:t>
            </w:r>
            <w:r w:rsidR="006E6497">
              <w:rPr>
                <w:rFonts w:ascii="Times New Roman" w:eastAsia="Times New Roman" w:hAnsi="Times New Roman" w:cs="Times New Roman"/>
              </w:rPr>
              <w:t xml:space="preserve">руками </w:t>
            </w:r>
            <w:r w:rsidRPr="0081788A">
              <w:rPr>
                <w:rFonts w:ascii="Times New Roman" w:eastAsia="Times New Roman" w:hAnsi="Times New Roman" w:cs="Times New Roman"/>
              </w:rPr>
              <w:t>на месте пред зеркалом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30 мин.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отработка руками в стойке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чучум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81788A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ОФП</w:t>
            </w:r>
            <w:r w:rsidR="006F39CF" w:rsidRPr="0081788A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пресс "складка"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3*10 раз 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планка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раза по 30 сек.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выпрыгивание 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3*15 раз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м.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наклоны, выпады, 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5-7 мин.</w:t>
            </w:r>
          </w:p>
        </w:tc>
        <w:tc>
          <w:tcPr>
            <w:tcW w:w="45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березка, мостик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88A" w:rsidRDefault="0081788A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6497" w:rsidRDefault="006E6497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6497" w:rsidRDefault="006E6497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6497" w:rsidRDefault="006E6497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E6497" w:rsidRDefault="006E6497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13.05 среда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СФП, ОФП, базовая техника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2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выносы колена на месте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20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 правой ноги 20 сек, потом с левой ноги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 колена со смены ног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20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30 сек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 выносы колена по два раза с каждой ноги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20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2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прыжок колени к груди на месте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20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планка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3*1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тело должно быть ровным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выпрыгивания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отжимания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3*15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 мин.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шпагаты, наклоны, выпады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пхумсэ</w:t>
            </w:r>
            <w:proofErr w:type="spellEnd"/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повторить с 1 по 5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тхэгык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массаж, упражнения на расслабление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118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227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Правила соревнований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ткд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14.05  четверг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базовая техника ног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9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2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прыжки на месте 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ноги вместе - ноги врозь, руки в стороны - руки вверх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5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разножка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ноги вместе - правая нога впереди, ноги вместе - левая нога впереди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бег с высоким подниманием бедра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15 сек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30 сек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бег с захлестыванием голени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30 раз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30 сек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шпагаты, наклоны, выпады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махи ногами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оллиги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паккат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>, твид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удары ногами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 все удары ногами желательно в движени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если позволяет место)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1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расслабление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7C" w:rsidRPr="0081788A" w:rsidRDefault="0009617C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617C" w:rsidRPr="0081788A" w:rsidRDefault="0009617C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617C" w:rsidRPr="0081788A" w:rsidRDefault="0009617C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9617C" w:rsidRPr="0081788A" w:rsidRDefault="0009617C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15.05   пятница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ОФП, отработка техники ног в статическом положении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5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статические упражнения  на полу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 раз с каждой ноги на 4,3,2,1 счета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чаги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хурио,юп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пресс с подъемом ног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3*10 раз на каждую ногу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подъем корпуса - подъем правой прямой ноги, подъем корпуса - подъем левой ноги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спина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17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3*30 раз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в стойке 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джюмок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ладонах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прыжком смены бедра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3*30 раз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обязательно между подходами 1 мин перерыва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прыжком смена стойки с полным приседом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3*20 раз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между упражнениями 3-4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10-15 мин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Выпады, наклоны, обязательно 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самомассаж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18.05 понедельник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базовая техника рук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скакалке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прыжки по два раза с каждой ноги 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прыжки со смены ног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100 раз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2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 скакалке бег с высоким подниманием бедра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подхода по 30 сек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базовая техника рук (желательно в движении)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30 мин 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стойки 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куби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и твид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куби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коа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наранхи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15-20 мин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 разных положениях, в статике на небольшой поверхности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мостик, березка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118" w:rsidRPr="0081788A" w:rsidTr="00854118">
        <w:trPr>
          <w:gridAfter w:val="12"/>
          <w:wAfter w:w="2377" w:type="dxa"/>
          <w:trHeight w:val="1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118" w:rsidRPr="00854118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4118">
              <w:rPr>
                <w:rFonts w:ascii="Times New Roman" w:eastAsia="Times New Roman" w:hAnsi="Times New Roman" w:cs="Times New Roman"/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118" w:rsidRPr="00854118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теория</w:t>
            </w:r>
          </w:p>
          <w:p w:rsidR="00854118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4118" w:rsidRPr="0081788A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4118" w:rsidRPr="00854118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4118">
              <w:rPr>
                <w:rFonts w:ascii="Times New Roman" w:eastAsia="Times New Roman" w:hAnsi="Times New Roman" w:cs="Times New Roman"/>
                <w:bCs/>
              </w:rPr>
              <w:t>15-20 мин</w:t>
            </w:r>
          </w:p>
          <w:p w:rsidR="00854118" w:rsidRPr="0081788A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118" w:rsidRPr="00854118" w:rsidRDefault="00854118" w:rsidP="00854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54118">
              <w:rPr>
                <w:rFonts w:ascii="Times New Roman" w:eastAsia="Times New Roman" w:hAnsi="Times New Roman" w:cs="Times New Roman"/>
                <w:bCs/>
              </w:rPr>
              <w:t xml:space="preserve">Повторение правил соревнований по </w:t>
            </w:r>
            <w:proofErr w:type="spellStart"/>
            <w:r w:rsidRPr="00854118">
              <w:rPr>
                <w:rFonts w:ascii="Times New Roman" w:eastAsia="Times New Roman" w:hAnsi="Times New Roman" w:cs="Times New Roman"/>
                <w:bCs/>
              </w:rPr>
              <w:t>ткд</w:t>
            </w:r>
            <w:proofErr w:type="spellEnd"/>
          </w:p>
          <w:p w:rsidR="00854118" w:rsidRDefault="00854118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4118" w:rsidRPr="0081788A" w:rsidRDefault="00854118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118" w:rsidRPr="0081788A" w:rsidTr="008E2C6E">
        <w:trPr>
          <w:gridAfter w:val="12"/>
          <w:wAfter w:w="2377" w:type="dxa"/>
          <w:trHeight w:val="557"/>
        </w:trPr>
        <w:tc>
          <w:tcPr>
            <w:tcW w:w="99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4118" w:rsidRDefault="00854118" w:rsidP="0085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20.05 среда</w:t>
            </w:r>
          </w:p>
          <w:p w:rsidR="00854118" w:rsidRPr="0081788A" w:rsidRDefault="00854118" w:rsidP="0081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18" w:rsidRPr="0081788A" w:rsidRDefault="00854118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788A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СФП, базовая техника ног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788A" w:rsidRPr="0081788A" w:rsidTr="00854118">
        <w:trPr>
          <w:gridAfter w:val="12"/>
          <w:wAfter w:w="2377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8A" w:rsidRPr="0081788A" w:rsidRDefault="0081788A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788A" w:rsidRPr="0081788A" w:rsidTr="00854118">
        <w:trPr>
          <w:gridAfter w:val="11"/>
          <w:wAfter w:w="2366" w:type="dxa"/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8A" w:rsidRPr="0081788A" w:rsidRDefault="0081788A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 бедра на месте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 по 20 сек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правой ногой 20 сек, левой ногой 20 сек - перерыв и повтор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выносы колена со смены ног 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сек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перерыв между подходами 1 мин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выносы колена по два раза с каждой ноги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сек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между упражнениями 2 мин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прыжки колени к груди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30 раз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  <w:r w:rsidR="00F9768D">
              <w:rPr>
                <w:rFonts w:ascii="Times New Roman" w:eastAsia="Times New Roman" w:hAnsi="Times New Roman" w:cs="Times New Roman"/>
              </w:rPr>
              <w:t>5</w:t>
            </w:r>
            <w:r w:rsidRPr="0081788A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махи ногами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по 10 раз с каждой ноги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пхаль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оллиги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,а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паккат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юп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>, твид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3"/>
          <w:wAfter w:w="1885" w:type="dxa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самомассаж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21.05  четверг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ОФП, отработка техники ног в статическом положении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8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F0" w:rsidRPr="0081788A" w:rsidRDefault="00217DF0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F0" w:rsidRPr="0081788A" w:rsidRDefault="00217DF0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статика у стены  (держим ногу на удар) максимальной количество времени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F0" w:rsidRPr="0081788A" w:rsidRDefault="00217DF0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по 5 подходов с каждой ноги на каждый удар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F0" w:rsidRPr="0081788A" w:rsidRDefault="00217DF0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чаги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,ю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5629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629" w:rsidRPr="0081788A" w:rsidRDefault="005D5629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29" w:rsidRPr="0081788A" w:rsidRDefault="005D5629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Легкий бег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29" w:rsidRPr="0081788A" w:rsidRDefault="005D5629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629" w:rsidRPr="0081788A" w:rsidRDefault="005D5629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среднем темпе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629" w:rsidRPr="0081788A" w:rsidRDefault="005D5629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629" w:rsidRPr="0081788A" w:rsidRDefault="005D5629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планка на двух руках 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 1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между упражнениями 3-4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подъём ног 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3*20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между упражнениями 3-4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"лодочка" на спину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3*30 раз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обязательно между подходами 1 мин перерыва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боковая планка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4*30 сек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 левой руке, на правой руке - перерыв и еще так же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5D5629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10-15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обязательно 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2"/>
          <w:wAfter w:w="2377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5D5629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самомассаж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5"/>
          <w:wAfter w:w="1997" w:type="dxa"/>
          <w:trHeight w:val="28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768D" w:rsidRDefault="00F9768D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768D" w:rsidRDefault="00F9768D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768D" w:rsidRDefault="00F9768D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22.05 пятница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СФП, ОФП, базовая техника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8F48C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Легкий бег 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бег,  бег с захлестыванием голени</w:t>
            </w:r>
            <w:r w:rsidR="006F39CF" w:rsidRPr="0081788A">
              <w:rPr>
                <w:rFonts w:ascii="Times New Roman" w:eastAsia="Times New Roman" w:hAnsi="Times New Roman" w:cs="Times New Roman"/>
              </w:rPr>
              <w:t>,  бег с высоким подниманием бедра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12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прыжок через препятствие (прямо, левым боком, правым боком, на одной ноге, на другой)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каждое упражнение по 3 подхода (минимум по 20 прыжков)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желательно через несколько препятствий, следить за положением колен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3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выпрыгивания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3 мин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отжимания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3*15 раз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пхумсэ</w:t>
            </w:r>
            <w:proofErr w:type="spellEnd"/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20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повторить все  с 1 по 5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тхэгук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23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мостик, березка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21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21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25.05 понедельник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СФП, отработка техники в статическом положении с отягощениями, базовая техника ног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бег с разным темпом 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2 мин - 15 сек (повтор 5 подходов без остановки)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медленный бег - ускорение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10 - 15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шпагаты по 1 минуте на каждый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9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статика с отягощением на 4 счета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по 10 раз на каждую ногу (80 ударов)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чаги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,ю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твит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чаги. Между ударами перерыв по 3 минуты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удары ногами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по 10 раз на каждую ногу (80 ударов)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ап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долио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чаги</w:t>
            </w:r>
            <w:proofErr w:type="gramStart"/>
            <w:r w:rsidRPr="0081788A">
              <w:rPr>
                <w:rFonts w:ascii="Times New Roman" w:eastAsia="Times New Roman" w:hAnsi="Times New Roman" w:cs="Times New Roman"/>
              </w:rPr>
              <w:t>,ю</w:t>
            </w:r>
            <w:proofErr w:type="gramEnd"/>
            <w:r w:rsidRPr="0081788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твит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чаги.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15 мин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шпагаты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F" w:rsidRPr="0081788A" w:rsidTr="00854118">
        <w:trPr>
          <w:gridAfter w:val="12"/>
          <w:wAfter w:w="2377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217D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расслабление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56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7DF0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27.05 среда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12"/>
          <w:wAfter w:w="2377" w:type="dxa"/>
          <w:trHeight w:val="288"/>
        </w:trPr>
        <w:tc>
          <w:tcPr>
            <w:tcW w:w="97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СФП, ОФП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7DF0" w:rsidRPr="0081788A" w:rsidTr="00854118">
        <w:trPr>
          <w:gridAfter w:val="14"/>
          <w:wAfter w:w="2531" w:type="dxa"/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F0" w:rsidRPr="0081788A" w:rsidRDefault="00217DF0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F0" w:rsidRPr="0081788A" w:rsidRDefault="00217DF0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A110E3" w:rsidRPr="0081788A" w:rsidTr="00854118">
        <w:trPr>
          <w:gridAfter w:val="3"/>
          <w:wAfter w:w="1885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5 мин</w:t>
            </w:r>
          </w:p>
        </w:tc>
        <w:tc>
          <w:tcPr>
            <w:tcW w:w="4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выносы колена на месте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20 сек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 правой ноги 20 сек, потом с левой ноги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выносы колена со смены ног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20 сек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30 сек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6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выносы колена по два раза с каждой ноги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20 сек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2 мин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4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прыжок колени к груди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20 сек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31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A11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отжимания от предмета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4*20 раз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прямые отжимания 2 подхода и 2 подхода обратные отжимания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"велосипед" и "ножницы" 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4*30 сек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 подхода велосипед, 2 - ножницы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4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"лодочка"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4 по 30 раз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ноги и руки поднимаем одновременно и прямые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15 мин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8F48C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</w:t>
            </w:r>
            <w:r w:rsidR="006F39CF" w:rsidRPr="0081788A">
              <w:rPr>
                <w:rFonts w:ascii="Times New Roman" w:eastAsia="Times New Roman" w:hAnsi="Times New Roman" w:cs="Times New Roman"/>
              </w:rPr>
              <w:t>пагаты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F39CF" w:rsidRPr="0081788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6F39CF" w:rsidRPr="0081788A">
              <w:rPr>
                <w:rFonts w:ascii="Times New Roman" w:eastAsia="Times New Roman" w:hAnsi="Times New Roman" w:cs="Times New Roman"/>
              </w:rPr>
              <w:t>продольные, поперечный)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3"/>
          <w:wAfter w:w="1885" w:type="dxa"/>
          <w:trHeight w:val="3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9CF" w:rsidRPr="0081788A" w:rsidRDefault="006F39CF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CF" w:rsidRPr="0081788A" w:rsidRDefault="006F39CF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7"/>
          <w:wAfter w:w="2059" w:type="dxa"/>
          <w:trHeight w:val="288"/>
        </w:trPr>
        <w:tc>
          <w:tcPr>
            <w:tcW w:w="10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28.05 четверг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444" w:rsidRPr="0081788A" w:rsidTr="00854118">
        <w:trPr>
          <w:gridAfter w:val="7"/>
          <w:wAfter w:w="2059" w:type="dxa"/>
          <w:trHeight w:val="288"/>
        </w:trPr>
        <w:tc>
          <w:tcPr>
            <w:tcW w:w="10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СФП, базовая техника рук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44" w:rsidRPr="0081788A" w:rsidRDefault="00CE1444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6"/>
          <w:wAfter w:w="2052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26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C3" w:rsidRPr="0081788A" w:rsidRDefault="008F48C3" w:rsidP="00CE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8C3" w:rsidRPr="0081788A" w:rsidRDefault="008F48C3" w:rsidP="008F4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4"/>
          <w:wAfter w:w="1987" w:type="dxa"/>
          <w:trHeight w:val="4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564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5 мин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4"/>
          <w:wAfter w:w="1987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упражнения на скакалке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100 раз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4"/>
          <w:wAfter w:w="1987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прыжки по два раза с каждой ноги 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100 раз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подходами 30 сек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4"/>
          <w:wAfter w:w="1987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прыжки со смены ног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100 раз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2 мин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3E22" w:rsidRPr="0081788A" w:rsidTr="00854118">
        <w:trPr>
          <w:gridAfter w:val="12"/>
          <w:wAfter w:w="2377" w:type="dxa"/>
          <w:trHeight w:val="59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на скакалке бег с высоким подниманием бедра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 подхода по 30 сек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3E22" w:rsidRPr="0081788A" w:rsidTr="00854118">
        <w:trPr>
          <w:gridAfter w:val="12"/>
          <w:wAfter w:w="2377" w:type="dxa"/>
          <w:trHeight w:val="5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базовая техника рук (желательно в движении)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 30 мин 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стойки 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ап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куби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и твид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куби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коа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наранхи</w:t>
            </w:r>
            <w:proofErr w:type="spellEnd"/>
            <w:r w:rsidRPr="008178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соги</w:t>
            </w:r>
            <w:proofErr w:type="spellEnd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48C3" w:rsidRPr="0081788A" w:rsidTr="00854118">
        <w:trPr>
          <w:gridAfter w:val="12"/>
          <w:wAfter w:w="2377" w:type="dxa"/>
          <w:trHeight w:val="53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26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8C3" w:rsidRPr="0081788A" w:rsidRDefault="008F48C3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10 мин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8C3" w:rsidRPr="0081788A" w:rsidRDefault="008F48C3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3E22" w:rsidRPr="0081788A" w:rsidTr="00854118">
        <w:trPr>
          <w:gridAfter w:val="12"/>
          <w:wAfter w:w="2377" w:type="dxa"/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приставной шаг с касанием пола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30 сек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спину держать прямой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3E22" w:rsidRPr="0081788A" w:rsidTr="00854118">
        <w:trPr>
          <w:gridAfter w:val="12"/>
          <w:wAfter w:w="2377" w:type="dxa"/>
          <w:trHeight w:val="8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степы в движении</w:t>
            </w:r>
          </w:p>
        </w:tc>
        <w:tc>
          <w:tcPr>
            <w:tcW w:w="26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10 мин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шаг вперед, шаг назад, смещение вперед, смещение назад, уход 45, уход 90, шаг через спину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CE14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3E22" w:rsidRPr="0081788A" w:rsidTr="00854118">
        <w:trPr>
          <w:gridAfter w:val="14"/>
          <w:wAfter w:w="2531" w:type="dxa"/>
          <w:trHeight w:val="288"/>
        </w:trPr>
        <w:tc>
          <w:tcPr>
            <w:tcW w:w="10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E22" w:rsidRDefault="00163E22" w:rsidP="00F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3E22" w:rsidRDefault="00163E22" w:rsidP="00F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3E22" w:rsidRDefault="00163E22" w:rsidP="00F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63E22" w:rsidRPr="0081788A" w:rsidRDefault="00163E22" w:rsidP="0016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81788A">
              <w:rPr>
                <w:rFonts w:ascii="Times New Roman" w:eastAsia="Times New Roman" w:hAnsi="Times New Roman" w:cs="Times New Roman"/>
                <w:b/>
                <w:bCs/>
              </w:rPr>
              <w:t>.05 пятница</w:t>
            </w:r>
          </w:p>
        </w:tc>
      </w:tr>
      <w:tr w:rsidR="00163E22" w:rsidRPr="0081788A" w:rsidTr="00854118">
        <w:trPr>
          <w:gridAfter w:val="14"/>
          <w:wAfter w:w="2531" w:type="dxa"/>
          <w:trHeight w:val="288"/>
        </w:trPr>
        <w:tc>
          <w:tcPr>
            <w:tcW w:w="100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lastRenderedPageBreak/>
              <w:t>СФП, ОФП, базовая техника</w:t>
            </w:r>
          </w:p>
        </w:tc>
      </w:tr>
      <w:tr w:rsidR="00163E22" w:rsidRPr="0081788A" w:rsidTr="00854118">
        <w:trPr>
          <w:gridAfter w:val="14"/>
          <w:wAfter w:w="253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содержание упражнений</w:t>
            </w:r>
          </w:p>
        </w:tc>
        <w:tc>
          <w:tcPr>
            <w:tcW w:w="1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22" w:rsidRPr="0081788A" w:rsidRDefault="00163E22" w:rsidP="00F9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объем работы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Методические  указания выполнения</w:t>
            </w:r>
          </w:p>
        </w:tc>
      </w:tr>
      <w:tr w:rsidR="00163E22" w:rsidRPr="0081788A" w:rsidTr="00854118">
        <w:trPr>
          <w:gridAfter w:val="14"/>
          <w:wAfter w:w="253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ору на месте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 мин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суставная гимнастика</w:t>
            </w:r>
          </w:p>
        </w:tc>
      </w:tr>
      <w:tr w:rsidR="00163E22" w:rsidRPr="0081788A" w:rsidTr="00854118">
        <w:trPr>
          <w:gridAfter w:val="14"/>
          <w:wAfter w:w="2531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163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Легкий бег 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81788A">
              <w:rPr>
                <w:rFonts w:ascii="Times New Roman" w:eastAsia="Times New Roman" w:hAnsi="Times New Roman" w:cs="Times New Roman"/>
              </w:rPr>
              <w:t xml:space="preserve"> мин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простой бег,  бег с захлестыванием голени</w:t>
            </w:r>
            <w:r w:rsidRPr="0081788A">
              <w:rPr>
                <w:rFonts w:ascii="Times New Roman" w:eastAsia="Times New Roman" w:hAnsi="Times New Roman" w:cs="Times New Roman"/>
              </w:rPr>
              <w:t>,  бег с высоким подниманием бедра</w:t>
            </w:r>
          </w:p>
        </w:tc>
      </w:tr>
      <w:tr w:rsidR="00163E22" w:rsidRPr="0081788A" w:rsidTr="00854118">
        <w:trPr>
          <w:gridAfter w:val="14"/>
          <w:wAfter w:w="2531" w:type="dxa"/>
          <w:trHeight w:val="12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прыжок через препятствие (прямо, левым боком, правым боком, на одной ноге, на другой)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каждое упражнение по 3 подхода (минимум по 20 прыжков)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желательно через несколько препятствий, следить за положением колен</w:t>
            </w:r>
          </w:p>
        </w:tc>
      </w:tr>
      <w:tr w:rsidR="00163E22" w:rsidRPr="0081788A" w:rsidTr="00854118">
        <w:trPr>
          <w:gridAfter w:val="14"/>
          <w:wAfter w:w="2531" w:type="dxa"/>
          <w:trHeight w:val="36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офп</w:t>
            </w:r>
            <w:proofErr w:type="spellEnd"/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3E22" w:rsidRPr="0081788A" w:rsidTr="00854118">
        <w:trPr>
          <w:gridAfter w:val="14"/>
          <w:wAfter w:w="2531" w:type="dxa"/>
          <w:trHeight w:val="2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спина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3 мин</w:t>
            </w:r>
          </w:p>
        </w:tc>
      </w:tr>
      <w:tr w:rsidR="00163E22" w:rsidRPr="0081788A" w:rsidTr="00854118">
        <w:trPr>
          <w:gridAfter w:val="14"/>
          <w:wAfter w:w="2531" w:type="dxa"/>
          <w:trHeight w:val="3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выпрыгивания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3 по 20 раз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отдых между упражнениями 3 мин</w:t>
            </w:r>
          </w:p>
        </w:tc>
      </w:tr>
      <w:tr w:rsidR="00163E22" w:rsidRPr="0081788A" w:rsidTr="00854118">
        <w:trPr>
          <w:gridAfter w:val="14"/>
          <w:wAfter w:w="2531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подтягивание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3*15 раз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3E22" w:rsidRPr="0081788A" w:rsidTr="00854118">
        <w:trPr>
          <w:gridAfter w:val="14"/>
          <w:wAfter w:w="2531" w:type="dxa"/>
          <w:trHeight w:val="28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растяжка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15 мин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3E22" w:rsidRPr="0081788A" w:rsidTr="00854118">
        <w:trPr>
          <w:gridAfter w:val="14"/>
          <w:wAfter w:w="2531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пхумсэ</w:t>
            </w:r>
            <w:proofErr w:type="spellEnd"/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20 мин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E22" w:rsidRPr="0081788A" w:rsidRDefault="00163E22" w:rsidP="00564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 xml:space="preserve">повторить все  с 1 по 5 </w:t>
            </w:r>
            <w:proofErr w:type="spellStart"/>
            <w:r w:rsidRPr="0081788A">
              <w:rPr>
                <w:rFonts w:ascii="Times New Roman" w:eastAsia="Times New Roman" w:hAnsi="Times New Roman" w:cs="Times New Roman"/>
              </w:rPr>
              <w:t>тхэгук</w:t>
            </w:r>
            <w:proofErr w:type="spellEnd"/>
          </w:p>
        </w:tc>
      </w:tr>
      <w:tr w:rsidR="00163E22" w:rsidRPr="0081788A" w:rsidTr="00854118">
        <w:trPr>
          <w:gridAfter w:val="14"/>
          <w:wAfter w:w="2531" w:type="dxa"/>
          <w:trHeight w:val="23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заминка</w:t>
            </w:r>
          </w:p>
        </w:tc>
        <w:tc>
          <w:tcPr>
            <w:tcW w:w="17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E22" w:rsidRPr="0081788A" w:rsidRDefault="00163E22" w:rsidP="00F97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88A">
              <w:rPr>
                <w:rFonts w:ascii="Times New Roman" w:eastAsia="Times New Roman" w:hAnsi="Times New Roman" w:cs="Times New Roman"/>
              </w:rPr>
              <w:t>мостик, березка</w:t>
            </w:r>
          </w:p>
        </w:tc>
      </w:tr>
    </w:tbl>
    <w:p w:rsidR="00CE1444" w:rsidRPr="0081788A" w:rsidRDefault="00CE1444" w:rsidP="00CE1444">
      <w:pPr>
        <w:tabs>
          <w:tab w:val="left" w:pos="9072"/>
        </w:tabs>
        <w:rPr>
          <w:rFonts w:ascii="Times New Roman" w:hAnsi="Times New Roman" w:cs="Times New Roman"/>
        </w:rPr>
      </w:pPr>
    </w:p>
    <w:sectPr w:rsidR="00CE1444" w:rsidRPr="0081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444"/>
    <w:rsid w:val="0009617C"/>
    <w:rsid w:val="00163E22"/>
    <w:rsid w:val="00217DF0"/>
    <w:rsid w:val="0056415C"/>
    <w:rsid w:val="005D5629"/>
    <w:rsid w:val="006E6497"/>
    <w:rsid w:val="006F39CF"/>
    <w:rsid w:val="0081788A"/>
    <w:rsid w:val="00854118"/>
    <w:rsid w:val="008F48C3"/>
    <w:rsid w:val="008F62BD"/>
    <w:rsid w:val="00A110E3"/>
    <w:rsid w:val="00CE1444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Juliy</cp:lastModifiedBy>
  <cp:revision>8</cp:revision>
  <cp:lastPrinted>2020-05-18T07:09:00Z</cp:lastPrinted>
  <dcterms:created xsi:type="dcterms:W3CDTF">2020-05-18T06:43:00Z</dcterms:created>
  <dcterms:modified xsi:type="dcterms:W3CDTF">2020-05-20T06:14:00Z</dcterms:modified>
</cp:coreProperties>
</file>