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317"/>
        <w:gridCol w:w="4210"/>
        <w:gridCol w:w="1559"/>
        <w:gridCol w:w="4105"/>
      </w:tblGrid>
      <w:tr w:rsidR="000E26DC" w:rsidRPr="00A94C53" w:rsidTr="00793D13">
        <w:trPr>
          <w:trHeight w:val="699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DC" w:rsidRDefault="006128B3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3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мая</w:t>
            </w:r>
            <w:r w:rsidR="000E26DC" w:rsidRPr="000E26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0E26DC" w:rsidRPr="000E26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Занятие</w:t>
            </w:r>
            <w:proofErr w:type="gramEnd"/>
            <w:r w:rsidR="000E26DC" w:rsidRPr="000E26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</w:t>
            </w:r>
          </w:p>
          <w:p w:rsidR="000E26DC" w:rsidRPr="00A94C53" w:rsidRDefault="000E26DC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ОРУ, </w:t>
            </w:r>
            <w:r w:rsidR="006128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Комплекс упражнений </w:t>
            </w:r>
            <w:r w:rsidR="00870F2E">
              <w:rPr>
                <w:rFonts w:ascii="Calibri" w:eastAsia="Times New Roman" w:hAnsi="Calibri" w:cs="Calibri"/>
                <w:color w:val="000000"/>
                <w:lang w:eastAsia="ru-RU"/>
              </w:rPr>
              <w:t>перед тренировкой (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ОФП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E08F3" w:rsidRPr="00A94C53" w:rsidTr="00E97490">
        <w:trPr>
          <w:trHeight w:val="83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3" w:rsidRPr="00A94C53" w:rsidRDefault="006E08F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3" w:rsidRDefault="00417143" w:rsidP="0041714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Внимание открываем ссылку, повторяем </w:t>
            </w:r>
            <w:r w:rsidR="00870F2E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упражнения для начала тренировки</w:t>
            </w:r>
          </w:p>
          <w:p w:rsidR="004A5793" w:rsidRPr="004A5793" w:rsidRDefault="00870F2E" w:rsidP="00870F2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F2E">
              <w:rPr>
                <w:color w:val="000000"/>
              </w:rPr>
              <w:t>https://yandex.ru/efir?stream_id=4e6e734466602870b81517a5534c7ea1&amp;from_block=logo_partner_player</w:t>
            </w:r>
          </w:p>
        </w:tc>
      </w:tr>
      <w:tr w:rsidR="00341A3D" w:rsidRPr="00A94C53" w:rsidTr="00E97490">
        <w:trPr>
          <w:trHeight w:val="50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870F2E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Выполняем разминку  из п. №1 (видео)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341A3D" w:rsidRDefault="00870F2E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D" w:rsidRDefault="00341A3D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D87" w:rsidRPr="00A94C53" w:rsidTr="00E97490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87" w:rsidRDefault="008D6D87" w:rsidP="008D6D87">
            <w:pPr>
              <w:spacing w:after="0" w:line="240" w:lineRule="auto"/>
            </w:pPr>
            <w:r w:rsidRPr="00C2384A">
              <w:t xml:space="preserve"> </w:t>
            </w:r>
            <w:r>
              <w:t>Н</w:t>
            </w:r>
            <w:r w:rsidRPr="00C2384A">
              <w:t>аклоны головы: вправо, влево, вперед, назад</w:t>
            </w:r>
            <w:r>
              <w:t>,</w:t>
            </w:r>
            <w:r w:rsidRPr="00C2384A">
              <w:t xml:space="preserve"> </w:t>
            </w:r>
            <w:proofErr w:type="gramStart"/>
            <w:r>
              <w:t>к</w:t>
            </w:r>
            <w:r w:rsidRPr="00C2384A">
              <w:t>руговые  вращения</w:t>
            </w:r>
            <w:proofErr w:type="gramEnd"/>
            <w:r w:rsidRPr="00C2384A">
              <w:t xml:space="preserve">  головой</w:t>
            </w:r>
          </w:p>
          <w:p w:rsidR="008D6D87" w:rsidRPr="00C2384A" w:rsidRDefault="008D6D87" w:rsidP="008D6D87">
            <w:pPr>
              <w:spacing w:after="0" w:line="240" w:lineRule="auto"/>
            </w:pPr>
            <w:r w:rsidRPr="00C2384A">
              <w:t>Упражнение на растяжение шеи: 3 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341A3D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3 раза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87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Растяжение – по 10 с</w:t>
            </w:r>
          </w:p>
        </w:tc>
      </w:tr>
      <w:tr w:rsidR="008D6D87" w:rsidRPr="00A94C53" w:rsidTr="00E97490">
        <w:trPr>
          <w:trHeight w:val="6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87" w:rsidRDefault="008D6D87" w:rsidP="008D6D87">
            <w:pPr>
              <w:spacing w:after="0" w:line="240" w:lineRule="auto"/>
            </w:pPr>
            <w:r w:rsidRPr="00C2384A">
              <w:t xml:space="preserve">Махи </w:t>
            </w:r>
            <w:proofErr w:type="gramStart"/>
            <w:r w:rsidRPr="00C2384A">
              <w:t>руками:  поочередные</w:t>
            </w:r>
            <w:proofErr w:type="gramEnd"/>
            <w:r w:rsidRPr="00C2384A">
              <w:t xml:space="preserve"> вверх вниз, круговые "кроль", круговые разнонаправленные</w:t>
            </w:r>
          </w:p>
          <w:p w:rsidR="008D6D87" w:rsidRPr="00C2384A" w:rsidRDefault="008D6D87" w:rsidP="008D6D87">
            <w:pPr>
              <w:spacing w:after="0" w:line="240" w:lineRule="auto"/>
            </w:pPr>
            <w:r w:rsidRPr="00C2384A">
              <w:t xml:space="preserve"> </w:t>
            </w:r>
            <w:r w:rsidRPr="00C2384A">
              <w:t>Растяжка рук: 3 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По 10 раз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Растяжение – по 10 с</w:t>
            </w:r>
          </w:p>
        </w:tc>
      </w:tr>
      <w:tr w:rsidR="008D6D87" w:rsidRPr="00A94C53" w:rsidTr="00E97490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D87" w:rsidRPr="00C2384A" w:rsidRDefault="008D6D87" w:rsidP="008D6D87">
            <w:r w:rsidRPr="00C2384A">
              <w:t>Наклоны туловища: в стороны, руки на поясе, в стороны с махом руки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По 6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93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C2384A">
              <w:t>Круговые движения туловищем, руки на поясе, руки  вверху: вращения туловищем, вращение тазом, упражнения на скручивание позвоночника -"Закрутки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По 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116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C2384A">
              <w:t xml:space="preserve">Наклоны вперед, ноги  шире линии плеч:                            1)к каждой ноге поочередно,                              </w:t>
            </w:r>
            <w:r w:rsidR="00E97490">
              <w:t xml:space="preserve">              2) с подъемом рук</w:t>
            </w:r>
            <w:r w:rsidRPr="00C2384A">
              <w:t xml:space="preserve">  вверх в наклоне,                                       3) наклоны вперед  при </w:t>
            </w:r>
            <w:proofErr w:type="spellStart"/>
            <w:r w:rsidRPr="00C2384A">
              <w:t>скрестных</w:t>
            </w:r>
            <w:proofErr w:type="spellEnd"/>
            <w:r w:rsidRPr="00C2384A">
              <w:t xml:space="preserve"> ногах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По 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41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C2384A">
              <w:t>"Мельница"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15 с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C2384A">
              <w:t>Упражнения для разминки коленей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произвольно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C2384A">
              <w:t xml:space="preserve">Приседания, спина прямая </w:t>
            </w:r>
            <w:proofErr w:type="spellStart"/>
            <w:r w:rsidRPr="00C2384A">
              <w:t>полуприсед</w:t>
            </w:r>
            <w:proofErr w:type="spellEnd"/>
            <w:r w:rsidRPr="00C2384A">
              <w:t>, полный присед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  <w:r>
              <w:t>15/15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C2384A">
              <w:t>Выпады со сменой ног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8 раз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C2384A" w:rsidRDefault="008D6D87" w:rsidP="008D6D87">
            <w:r w:rsidRPr="00104CB7">
              <w:t>"Кресло-качалка"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E97490" w:rsidP="00E97490">
            <w:pPr>
              <w:jc w:val="center"/>
            </w:pPr>
            <w:r>
              <w:t>произвольно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A38DA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104CB7" w:rsidRDefault="008D6D87" w:rsidP="008D6D87">
            <w:r w:rsidRPr="00104CB7">
              <w:t>Упражнения для ног в положении сидя: бабочка, барьерный сед и др.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мин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E9749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D87" w:rsidRPr="00A94C53" w:rsidTr="00E9749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D87" w:rsidRPr="00A94C53" w:rsidRDefault="008D6D87" w:rsidP="008D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CB7">
              <w:t>Ягодичный мост (на стопах и лопатках)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E97490" w:rsidP="00E9749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D87" w:rsidRPr="00A94C53" w:rsidTr="00E9749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8D6D87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6D87" w:rsidRPr="00104CB7" w:rsidRDefault="008D6D87" w:rsidP="008D6D87">
            <w:r w:rsidRPr="00104CB7">
              <w:t>Верхний и нижний пресс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04CB7" w:rsidRDefault="008D6D87" w:rsidP="00E97490">
            <w:pPr>
              <w:jc w:val="center"/>
            </w:pPr>
            <w:r>
              <w:t>По 15 раз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04CB7" w:rsidRDefault="008D6D87" w:rsidP="00E97490">
            <w:pPr>
              <w:jc w:val="center"/>
            </w:pPr>
          </w:p>
        </w:tc>
      </w:tr>
      <w:tr w:rsidR="008D6D87" w:rsidRPr="00A94C53" w:rsidTr="00E9749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A94C53" w:rsidRDefault="00E97490" w:rsidP="008D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6D87" w:rsidRDefault="008D6D87" w:rsidP="008D6D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"Лодочка"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04CB7" w:rsidRDefault="00E97490" w:rsidP="00E97490">
            <w:pPr>
              <w:jc w:val="center"/>
            </w:pPr>
            <w:r>
              <w:t>2*20 с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87" w:rsidRPr="00104CB7" w:rsidRDefault="008D6D87" w:rsidP="00E97490">
            <w:pPr>
              <w:jc w:val="center"/>
            </w:pPr>
          </w:p>
        </w:tc>
      </w:tr>
      <w:tr w:rsidR="00E97490" w:rsidRPr="00A94C53" w:rsidTr="00E9749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0" w:rsidRDefault="00E97490" w:rsidP="00E9749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Упражнение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104CB7" w:rsidRDefault="00E97490" w:rsidP="00E97490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104CB7" w:rsidRDefault="00E97490" w:rsidP="00E97490">
            <w:pPr>
              <w:jc w:val="center"/>
            </w:pPr>
            <w:r>
              <w:t>Произвольные покачивания</w:t>
            </w:r>
          </w:p>
        </w:tc>
      </w:tr>
      <w:tr w:rsidR="00E97490" w:rsidRPr="00A94C53" w:rsidTr="00E97490">
        <w:trPr>
          <w:trHeight w:val="98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90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7490" w:rsidRPr="0098726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6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мая </w:t>
            </w:r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Занятие</w:t>
            </w:r>
            <w:proofErr w:type="gramEnd"/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86</w:t>
            </w:r>
          </w:p>
          <w:p w:rsidR="00E97490" w:rsidRPr="0098726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ОРУ.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Стрейчинг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повторение(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E97490" w:rsidRPr="00A94C53" w:rsidTr="005501FE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90" w:rsidRPr="00870F2E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Внимание открываем ссылку, повторяем упражнения для растягивания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мышц  ног</w:t>
            </w:r>
            <w:proofErr w:type="gramEnd"/>
            <w:r w:rsidRPr="004171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70F2E">
              <w:rPr>
                <w:color w:val="000000"/>
              </w:rPr>
              <w:t>https://yandex.ru/efir?stream_id=468ff5174f5b3487a169dd263d1b61e4&amp;from_block=logo_partner_player</w:t>
            </w:r>
          </w:p>
          <w:p w:rsidR="00E97490" w:rsidRDefault="00E97490" w:rsidP="00E974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490" w:rsidRPr="00A94C53" w:rsidTr="00E97490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90" w:rsidRDefault="00E97490" w:rsidP="00E9749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E97490" w:rsidRPr="00A94C53" w:rsidRDefault="00E97490" w:rsidP="00E974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341A3D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90" w:rsidRPr="00A94C53" w:rsidRDefault="00E97490" w:rsidP="00E97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свой с применением известных тебе упражнений (сверху вниз)</w:t>
            </w:r>
            <w:r w:rsidR="00F70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или см. предыдущую тренировку</w:t>
            </w:r>
          </w:p>
        </w:tc>
      </w:tr>
      <w:tr w:rsidR="00E97490" w:rsidRPr="00A94C53" w:rsidTr="0041714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90" w:rsidRPr="00A94C53" w:rsidRDefault="00F703F8" w:rsidP="00E97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Прыжки на скакалке или без: 2 ноги вместе, поочередно (бег на скакалке), правая, левая нога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341A3D" w:rsidRDefault="00F703F8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50/50/25/25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90" w:rsidRPr="00A94C53" w:rsidRDefault="00F703F8" w:rsidP="00E97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Спокойный темп</w:t>
            </w:r>
          </w:p>
        </w:tc>
      </w:tr>
      <w:tr w:rsidR="00E97490" w:rsidRPr="00A94C53" w:rsidTr="00417143">
        <w:trPr>
          <w:trHeight w:val="5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90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90" w:rsidRDefault="00F703F8" w:rsidP="00E974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Выпады вперед с фиксацией 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90" w:rsidRPr="00A94C53" w:rsidRDefault="00F703F8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 на каждую ногу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0" w:rsidRPr="00A94C53" w:rsidRDefault="00F703F8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См.видео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п.№1</w:t>
            </w:r>
          </w:p>
        </w:tc>
      </w:tr>
      <w:tr w:rsidR="00F703F8" w:rsidRPr="00A94C53" w:rsidTr="005C6B13">
        <w:trPr>
          <w:trHeight w:val="1084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3F8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F8" w:rsidRDefault="00F703F8" w:rsidP="00F703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Полушпагат</w:t>
            </w:r>
            <w:proofErr w:type="spellEnd"/>
            <w:r>
              <w:rPr>
                <w:rFonts w:ascii="Calibri" w:hAnsi="Calibri" w:cs="Calibri"/>
                <w:color w:val="000000"/>
              </w:rPr>
              <w:t>: передняя нога согнута в колене, наклон вперед, руки вперед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 на каждую ногу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См.видео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п.№1</w:t>
            </w:r>
          </w:p>
        </w:tc>
      </w:tr>
      <w:tr w:rsidR="00F703F8" w:rsidRPr="00A94C53" w:rsidTr="005C6B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3F8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F8" w:rsidRDefault="00F703F8" w:rsidP="00F70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Обратный выпад: задняя нога – на колене, передняя нога вытянута и стоит на пятке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 на каждую ногу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См.видео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п.№1</w:t>
            </w:r>
          </w:p>
        </w:tc>
      </w:tr>
      <w:tr w:rsidR="00F703F8" w:rsidRPr="00A94C53" w:rsidTr="005C6B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F8" w:rsidRDefault="00F703F8" w:rsidP="00F70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Подтягивание колена к груди лежа на спине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 на каждую ногу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См.видео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п.№1</w:t>
            </w:r>
          </w:p>
        </w:tc>
      </w:tr>
      <w:tr w:rsidR="00F703F8" w:rsidRPr="00A94C53" w:rsidTr="005C6B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3F8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F8" w:rsidRDefault="00F703F8" w:rsidP="00F70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Подтягивание прямой ноги к груди лежа на спине.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 на каждую ногу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Пятку тянем в потолок, руки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замой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 коленом, нога прямая</w:t>
            </w:r>
          </w:p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См.видео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п.№1</w:t>
            </w:r>
          </w:p>
        </w:tc>
      </w:tr>
      <w:tr w:rsidR="00F703F8" w:rsidRPr="00A94C53" w:rsidTr="005C6B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6E" w:rsidRDefault="00F703F8" w:rsidP="00C3706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«Пятка- на колено» </w:t>
            </w:r>
          </w:p>
          <w:p w:rsidR="00F703F8" w:rsidRDefault="00F703F8" w:rsidP="00C3706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Положение лежа, одну ногу подтягиваем к гру</w:t>
            </w:r>
            <w:r w:rsidR="00C3706E">
              <w:rPr>
                <w:rFonts w:ascii="Calibri" w:hAnsi="Calibri" w:cs="Calibri"/>
                <w:color w:val="000000"/>
              </w:rPr>
              <w:t>ди руками в замке под коленом (</w:t>
            </w:r>
            <w:r>
              <w:rPr>
                <w:rFonts w:ascii="Calibri" w:hAnsi="Calibri" w:cs="Calibri"/>
                <w:color w:val="000000"/>
              </w:rPr>
              <w:t>как в предыдущем упражнении)</w:t>
            </w:r>
          </w:p>
          <w:p w:rsidR="00C3706E" w:rsidRDefault="00C3706E" w:rsidP="00C3706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Вторую ногу при этом сгибаем в колене и пяткой ставим на колено выпрямленной ноги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 на каждую ногу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3F8" w:rsidRPr="00A94C53" w:rsidRDefault="00F703F8" w:rsidP="00F7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См.видео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п.№1</w:t>
            </w:r>
          </w:p>
        </w:tc>
      </w:tr>
      <w:tr w:rsidR="00E97490" w:rsidRPr="00A94C53" w:rsidTr="00EC0470">
        <w:trPr>
          <w:trHeight w:val="110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490" w:rsidRPr="00A94C53" w:rsidRDefault="00C3706E" w:rsidP="00C37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«Голеностопы-кисти»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стоя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A94C53" w:rsidRDefault="00C3706E" w:rsidP="00E97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произвольно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90" w:rsidRPr="00A94C53" w:rsidRDefault="00E97490" w:rsidP="00E97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97490" w:rsidRPr="00A94C53" w:rsidTr="00793D13">
        <w:trPr>
          <w:trHeight w:val="90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90" w:rsidRPr="00A94C53" w:rsidRDefault="00E97490" w:rsidP="00E9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A7B32" w:rsidRDefault="00BA7B32" w:rsidP="006B0545">
      <w:pPr>
        <w:jc w:val="center"/>
      </w:pPr>
    </w:p>
    <w:sectPr w:rsidR="00BA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61"/>
    <w:multiLevelType w:val="hybridMultilevel"/>
    <w:tmpl w:val="F29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53F"/>
    <w:multiLevelType w:val="hybridMultilevel"/>
    <w:tmpl w:val="9E3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CC2"/>
    <w:multiLevelType w:val="hybridMultilevel"/>
    <w:tmpl w:val="FED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B"/>
    <w:rsid w:val="000E26DC"/>
    <w:rsid w:val="00101BB4"/>
    <w:rsid w:val="001B1215"/>
    <w:rsid w:val="001C3DBE"/>
    <w:rsid w:val="00293778"/>
    <w:rsid w:val="00341A3D"/>
    <w:rsid w:val="003E24BB"/>
    <w:rsid w:val="00417143"/>
    <w:rsid w:val="00475392"/>
    <w:rsid w:val="004A5793"/>
    <w:rsid w:val="0056317C"/>
    <w:rsid w:val="00575416"/>
    <w:rsid w:val="006128B3"/>
    <w:rsid w:val="006310C7"/>
    <w:rsid w:val="006425A1"/>
    <w:rsid w:val="006B0545"/>
    <w:rsid w:val="006E08F3"/>
    <w:rsid w:val="00746E5B"/>
    <w:rsid w:val="00793D13"/>
    <w:rsid w:val="00870F2E"/>
    <w:rsid w:val="008727BE"/>
    <w:rsid w:val="008D6D87"/>
    <w:rsid w:val="00913706"/>
    <w:rsid w:val="009F1AF7"/>
    <w:rsid w:val="00A37945"/>
    <w:rsid w:val="00A94C53"/>
    <w:rsid w:val="00AA51CB"/>
    <w:rsid w:val="00B1326F"/>
    <w:rsid w:val="00BA7B32"/>
    <w:rsid w:val="00C3706E"/>
    <w:rsid w:val="00C6246D"/>
    <w:rsid w:val="00C739CF"/>
    <w:rsid w:val="00D55745"/>
    <w:rsid w:val="00E54711"/>
    <w:rsid w:val="00E6415C"/>
    <w:rsid w:val="00E97490"/>
    <w:rsid w:val="00EC0470"/>
    <w:rsid w:val="00F506FF"/>
    <w:rsid w:val="00F703F8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0C01"/>
  <w15:chartTrackingRefBased/>
  <w15:docId w15:val="{30BECF60-028D-4A64-8C42-488C4CA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54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1B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C0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2020-04-12T15:03:00Z</cp:lastPrinted>
  <dcterms:created xsi:type="dcterms:W3CDTF">2020-04-12T15:02:00Z</dcterms:created>
  <dcterms:modified xsi:type="dcterms:W3CDTF">2020-05-02T14:06:00Z</dcterms:modified>
</cp:coreProperties>
</file>