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1B7" w:rsidRDefault="001931B7" w:rsidP="001931B7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индивидуальных дистанционных тренировочных занятий</w:t>
      </w:r>
    </w:p>
    <w:p w:rsidR="001931B7" w:rsidRDefault="00A87782" w:rsidP="001931B7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на период с 03.05.2020 по 31</w:t>
      </w:r>
      <w:r w:rsidR="001931B7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="001931B7">
        <w:rPr>
          <w:rFonts w:ascii="Times New Roman" w:hAnsi="Times New Roman" w:cs="Times New Roman"/>
          <w:b/>
          <w:sz w:val="24"/>
          <w:szCs w:val="24"/>
        </w:rPr>
        <w:t>.2020</w:t>
      </w:r>
    </w:p>
    <w:p w:rsidR="001931B7" w:rsidRDefault="001931B7" w:rsidP="001931B7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 УТГ-4</w:t>
      </w:r>
    </w:p>
    <w:tbl>
      <w:tblPr>
        <w:tblStyle w:val="a4"/>
        <w:tblW w:w="0" w:type="auto"/>
        <w:tblLook w:val="04A0"/>
      </w:tblPr>
      <w:tblGrid>
        <w:gridCol w:w="756"/>
        <w:gridCol w:w="1493"/>
        <w:gridCol w:w="6022"/>
        <w:gridCol w:w="1300"/>
      </w:tblGrid>
      <w:tr w:rsidR="001931B7" w:rsidTr="001931B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1B7" w:rsidRDefault="00193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1B7" w:rsidRDefault="00193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6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1B7" w:rsidRDefault="00193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1B7" w:rsidRDefault="00193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</w:tr>
      <w:tr w:rsidR="001931B7" w:rsidTr="001931B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1B7" w:rsidRDefault="00193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1B7" w:rsidRDefault="00193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1B7" w:rsidRDefault="001931B7" w:rsidP="00AF26C4">
            <w:pPr>
              <w:pStyle w:val="a3"/>
              <w:numPr>
                <w:ilvl w:val="0"/>
                <w:numId w:val="6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хореографии – станок, у опоры туры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фуете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середина – прыжки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шашман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депье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соте,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эшапе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ассамбле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931B7" w:rsidRDefault="001931B7" w:rsidP="00AF26C4">
            <w:pPr>
              <w:pStyle w:val="a3"/>
              <w:numPr>
                <w:ilvl w:val="0"/>
                <w:numId w:val="6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Равновесия, повороты (аттитюд, кольцо,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планше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931B7" w:rsidRDefault="001931B7" w:rsidP="00AF26C4">
            <w:pPr>
              <w:pStyle w:val="a3"/>
              <w:numPr>
                <w:ilvl w:val="0"/>
                <w:numId w:val="6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Прыжки со скакалкой (вращения вперёд, назад,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скрестно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двойные)</w:t>
            </w:r>
          </w:p>
          <w:p w:rsidR="001931B7" w:rsidRDefault="001931B7" w:rsidP="00AF26C4">
            <w:pPr>
              <w:pStyle w:val="a3"/>
              <w:numPr>
                <w:ilvl w:val="0"/>
                <w:numId w:val="6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с предметом – мячом (перекаты по рукам, рукам и корпусу; обволакивания, маленькие броски из руки в руку, через плечо одной рукой, двумя руками за спину и из-за спины вперёд; мастерство с малыми бросками и перекатами)</w:t>
            </w:r>
          </w:p>
          <w:p w:rsidR="001931B7" w:rsidRDefault="001931B7" w:rsidP="00AF26C4">
            <w:pPr>
              <w:pStyle w:val="a3"/>
              <w:numPr>
                <w:ilvl w:val="0"/>
                <w:numId w:val="6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растяжку с провисания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1B7" w:rsidRDefault="001931B7" w:rsidP="00AF26C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  <w:p w:rsidR="001931B7" w:rsidRDefault="001931B7" w:rsidP="00AF26C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1B7" w:rsidRDefault="001931B7" w:rsidP="00AF26C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  <w:p w:rsidR="001931B7" w:rsidRDefault="001931B7" w:rsidP="00AF26C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  <w:p w:rsidR="001931B7" w:rsidRDefault="001931B7" w:rsidP="00AF26C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1B7" w:rsidRDefault="001931B7" w:rsidP="00AF26C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  <w:p w:rsidR="001931B7" w:rsidRDefault="001931B7" w:rsidP="00AF26C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1B7" w:rsidRDefault="001931B7" w:rsidP="00AF26C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1B7" w:rsidRDefault="001931B7" w:rsidP="00AF26C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1B7" w:rsidRDefault="001931B7" w:rsidP="00AF26C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1B7" w:rsidRDefault="001931B7" w:rsidP="00AF26C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</w:tr>
      <w:tr w:rsidR="00E03E9A" w:rsidTr="001931B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E9A" w:rsidRPr="00E03E9A" w:rsidRDefault="00E03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E9A" w:rsidRDefault="00E03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E9A" w:rsidRDefault="00E03E9A" w:rsidP="007C44A0">
            <w:pPr>
              <w:pStyle w:val="a3"/>
              <w:numPr>
                <w:ilvl w:val="0"/>
                <w:numId w:val="8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хореографии – станок, у опоры туры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фуете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середина – прыжки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шашман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депье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соте,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эшапе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ассамбле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03E9A" w:rsidRDefault="00E03E9A" w:rsidP="007C44A0">
            <w:pPr>
              <w:pStyle w:val="a3"/>
              <w:numPr>
                <w:ilvl w:val="0"/>
                <w:numId w:val="8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с предметом – скакалка (прыжки на месте, вращения в различных плоскостях, манипуляции в различных плоскостях и с различным способом ловли)</w:t>
            </w:r>
          </w:p>
          <w:p w:rsidR="00E03E9A" w:rsidRDefault="00E03E9A" w:rsidP="007C44A0">
            <w:pPr>
              <w:pStyle w:val="a3"/>
              <w:numPr>
                <w:ilvl w:val="0"/>
                <w:numId w:val="8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растяжку с провисания</w:t>
            </w:r>
          </w:p>
          <w:p w:rsidR="00E03E9A" w:rsidRDefault="00E03E9A" w:rsidP="007C44A0">
            <w:pPr>
              <w:pStyle w:val="a3"/>
              <w:numPr>
                <w:ilvl w:val="0"/>
                <w:numId w:val="8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Растяжка и махи с резиной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E9A" w:rsidRDefault="00E03E9A" w:rsidP="007C44A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  <w:p w:rsidR="00E03E9A" w:rsidRDefault="00E03E9A" w:rsidP="007C44A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E9A" w:rsidRDefault="00E03E9A" w:rsidP="007C44A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  <w:p w:rsidR="00E03E9A" w:rsidRDefault="00E03E9A" w:rsidP="007C44A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E9A" w:rsidRDefault="00E03E9A" w:rsidP="007C44A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E9A" w:rsidRDefault="00E03E9A" w:rsidP="007C44A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  <w:p w:rsidR="00E03E9A" w:rsidRDefault="00E03E9A" w:rsidP="007C44A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</w:tr>
      <w:tr w:rsidR="00E03E9A" w:rsidTr="001931B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E9A" w:rsidRDefault="00E03E9A" w:rsidP="00B2135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E9A" w:rsidRDefault="00E03E9A" w:rsidP="00B2135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E9A" w:rsidRDefault="00E03E9A" w:rsidP="00B21355">
            <w:pPr>
              <w:pStyle w:val="a3"/>
              <w:numPr>
                <w:ilvl w:val="0"/>
                <w:numId w:val="3"/>
              </w:numPr>
              <w:spacing w:after="120"/>
              <w:ind w:left="7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ОФП, СФП </w:t>
            </w:r>
          </w:p>
          <w:p w:rsidR="00E03E9A" w:rsidRDefault="00E03E9A" w:rsidP="00B21355">
            <w:pPr>
              <w:pStyle w:val="a3"/>
              <w:numPr>
                <w:ilvl w:val="0"/>
                <w:numId w:val="3"/>
              </w:numPr>
              <w:spacing w:after="120"/>
              <w:ind w:left="7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Равновесия, повороты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аттитюд, кольцо,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планше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03E9A" w:rsidRDefault="00E03E9A" w:rsidP="00B21355">
            <w:pPr>
              <w:pStyle w:val="a3"/>
              <w:numPr>
                <w:ilvl w:val="0"/>
                <w:numId w:val="3"/>
              </w:numPr>
              <w:spacing w:after="120"/>
              <w:ind w:left="7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с предметом – скакалка (прыжки с вращением вперёд, назад,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скрестно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двойные,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подкрутки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манипуляции)</w:t>
            </w:r>
          </w:p>
          <w:p w:rsidR="00E03E9A" w:rsidRDefault="00E03E9A" w:rsidP="00B21355">
            <w:pPr>
              <w:pStyle w:val="a3"/>
              <w:numPr>
                <w:ilvl w:val="0"/>
                <w:numId w:val="3"/>
              </w:numPr>
              <w:spacing w:after="120"/>
              <w:ind w:left="7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с предметом – лента  (змейки, спирали, рисунки,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эшаппе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03E9A" w:rsidRDefault="00E03E9A" w:rsidP="00B21355">
            <w:pPr>
              <w:pStyle w:val="a3"/>
              <w:numPr>
                <w:ilvl w:val="0"/>
                <w:numId w:val="3"/>
              </w:numPr>
              <w:spacing w:after="120"/>
              <w:ind w:left="7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растяжку с провисанием</w:t>
            </w:r>
          </w:p>
          <w:p w:rsidR="00E03E9A" w:rsidRDefault="00E03E9A" w:rsidP="00B21355">
            <w:pPr>
              <w:pStyle w:val="a3"/>
              <w:numPr>
                <w:ilvl w:val="0"/>
                <w:numId w:val="3"/>
              </w:numPr>
              <w:spacing w:after="120"/>
              <w:ind w:left="7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Растяжка и махи с резиной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E9A" w:rsidRDefault="00E03E9A" w:rsidP="00B2135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  <w:p w:rsidR="00E03E9A" w:rsidRDefault="00E03E9A" w:rsidP="00B2135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  <w:p w:rsidR="00E03E9A" w:rsidRDefault="00E03E9A" w:rsidP="00B2135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  <w:p w:rsidR="00E03E9A" w:rsidRDefault="00E03E9A" w:rsidP="00B2135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E9A" w:rsidRDefault="00E03E9A" w:rsidP="00B2135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  <w:p w:rsidR="00E03E9A" w:rsidRDefault="00E03E9A" w:rsidP="00B2135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E9A" w:rsidRDefault="00E03E9A" w:rsidP="00B2135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  <w:p w:rsidR="00E03E9A" w:rsidRDefault="00E03E9A" w:rsidP="00B2135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</w:tr>
      <w:tr w:rsidR="00E03E9A" w:rsidTr="001931B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E9A" w:rsidRDefault="00E03E9A" w:rsidP="00B048D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E9A" w:rsidRDefault="00E03E9A" w:rsidP="00B048D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E9A" w:rsidRDefault="00E03E9A" w:rsidP="00B048DC">
            <w:pPr>
              <w:pStyle w:val="a3"/>
              <w:numPr>
                <w:ilvl w:val="0"/>
                <w:numId w:val="4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хореографии – станок (у опоры), середина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танлие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батманы,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балянсе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вальсовый шаг</w:t>
            </w:r>
          </w:p>
          <w:p w:rsidR="00E03E9A" w:rsidRDefault="00E03E9A" w:rsidP="00B048DC">
            <w:pPr>
              <w:pStyle w:val="a3"/>
              <w:numPr>
                <w:ilvl w:val="0"/>
                <w:numId w:val="4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с предметом – мячом (перекаты по рукам, рукам и корпусу; обволакивания, маленькие броски из руки в руку, через плечо одной рукой, двумя руками за спину и из-за спины вперёд; мастерство с малыми бросками и перекатами)</w:t>
            </w:r>
          </w:p>
          <w:p w:rsidR="00E03E9A" w:rsidRDefault="00E03E9A" w:rsidP="00B048DC">
            <w:pPr>
              <w:pStyle w:val="a3"/>
              <w:numPr>
                <w:ilvl w:val="0"/>
                <w:numId w:val="4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растяжку с провисания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E9A" w:rsidRDefault="00E03E9A" w:rsidP="00B048D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  <w:p w:rsidR="00E03E9A" w:rsidRDefault="00E03E9A" w:rsidP="00B048D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E9A" w:rsidRDefault="00E03E9A" w:rsidP="00B048D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  <w:p w:rsidR="00E03E9A" w:rsidRDefault="00E03E9A" w:rsidP="00B048D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E9A" w:rsidRDefault="00E03E9A" w:rsidP="00B048D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E9A" w:rsidRDefault="00E03E9A" w:rsidP="00B048D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E9A" w:rsidRDefault="00E03E9A" w:rsidP="00B048D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E9A" w:rsidRDefault="00E03E9A" w:rsidP="00B048D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мин</w:t>
            </w:r>
          </w:p>
        </w:tc>
      </w:tr>
      <w:tr w:rsidR="00E03E9A" w:rsidTr="001931B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E9A" w:rsidRDefault="00E03E9A" w:rsidP="002A7FC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E9A" w:rsidRDefault="00E03E9A" w:rsidP="002A7FC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E9A" w:rsidRDefault="00E03E9A" w:rsidP="002A7FCE">
            <w:pPr>
              <w:pStyle w:val="a3"/>
              <w:numPr>
                <w:ilvl w:val="0"/>
                <w:numId w:val="5"/>
              </w:numPr>
              <w:spacing w:after="120"/>
              <w:ind w:left="7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ОФП </w:t>
            </w:r>
          </w:p>
          <w:p w:rsidR="00E03E9A" w:rsidRDefault="00E03E9A" w:rsidP="002A7FCE">
            <w:pPr>
              <w:pStyle w:val="a3"/>
              <w:numPr>
                <w:ilvl w:val="0"/>
                <w:numId w:val="5"/>
              </w:numPr>
              <w:spacing w:after="120"/>
              <w:ind w:left="7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Равновесия, повороты (аттитюд, кольцо,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планше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03E9A" w:rsidRDefault="00E03E9A" w:rsidP="002A7FCE">
            <w:pPr>
              <w:pStyle w:val="a3"/>
              <w:numPr>
                <w:ilvl w:val="0"/>
                <w:numId w:val="5"/>
              </w:numPr>
              <w:spacing w:after="120"/>
              <w:ind w:left="7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с предметом – булавы (вращения в разных плоскостях и направлениях, мельницы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впереди, круговые мельницы, перекаты 1 булавы по рукам и телу, соединенных 2 булав по рукам и телу, маленькие броски, мастерство с малыми бросками, перекатами и передачами предмета)</w:t>
            </w:r>
          </w:p>
          <w:p w:rsidR="00E03E9A" w:rsidRDefault="00E03E9A" w:rsidP="002A7FCE">
            <w:pPr>
              <w:pStyle w:val="a3"/>
              <w:numPr>
                <w:ilvl w:val="0"/>
                <w:numId w:val="5"/>
              </w:numPr>
              <w:spacing w:after="120"/>
              <w:ind w:left="7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с предметом – лента  (змейки, спирали, рисунки,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эшаппе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03E9A" w:rsidRDefault="00E03E9A" w:rsidP="002A7FCE">
            <w:pPr>
              <w:pStyle w:val="a3"/>
              <w:numPr>
                <w:ilvl w:val="0"/>
                <w:numId w:val="5"/>
              </w:numPr>
              <w:spacing w:after="120"/>
              <w:ind w:left="7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растяжку с провисания</w:t>
            </w:r>
          </w:p>
          <w:p w:rsidR="00E03E9A" w:rsidRDefault="00E03E9A" w:rsidP="002A7FCE">
            <w:pPr>
              <w:pStyle w:val="a3"/>
              <w:numPr>
                <w:ilvl w:val="0"/>
                <w:numId w:val="5"/>
              </w:numPr>
              <w:spacing w:after="120"/>
              <w:ind w:left="7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Растяжка и махи с резиной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E9A" w:rsidRDefault="00E03E9A" w:rsidP="002A7FC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 мин</w:t>
            </w:r>
          </w:p>
          <w:p w:rsidR="00E03E9A" w:rsidRDefault="00E03E9A" w:rsidP="002A7FC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  <w:p w:rsidR="00E03E9A" w:rsidRDefault="00E03E9A" w:rsidP="002A7FC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  <w:p w:rsidR="00E03E9A" w:rsidRDefault="00E03E9A" w:rsidP="002A7FC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E9A" w:rsidRDefault="00E03E9A" w:rsidP="002A7FC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E9A" w:rsidRDefault="00E03E9A" w:rsidP="002A7FC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E9A" w:rsidRDefault="00E03E9A" w:rsidP="002A7FC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E9A" w:rsidRDefault="00E03E9A" w:rsidP="002A7FC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E9A" w:rsidRDefault="00E03E9A" w:rsidP="002A7FC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  <w:p w:rsidR="00E03E9A" w:rsidRDefault="00E03E9A" w:rsidP="002A7FC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E9A" w:rsidRDefault="00E03E9A" w:rsidP="002A7FC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  <w:p w:rsidR="00E03E9A" w:rsidRDefault="00E03E9A" w:rsidP="002A7FC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</w:tr>
      <w:tr w:rsidR="00E03E9A" w:rsidTr="001931B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E9A" w:rsidRDefault="00E03E9A" w:rsidP="00C23BE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10.05</w:t>
            </w: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E9A" w:rsidRDefault="00E03E9A" w:rsidP="00C23BE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E9A" w:rsidRDefault="00E03E9A" w:rsidP="00C23BE4">
            <w:pPr>
              <w:pStyle w:val="a3"/>
              <w:numPr>
                <w:ilvl w:val="0"/>
                <w:numId w:val="6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хореографии – станок, у опоры туры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фуете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середина – прыжки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шашман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депье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соте,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эшапе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ассамбле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03E9A" w:rsidRDefault="00E03E9A" w:rsidP="00C23BE4">
            <w:pPr>
              <w:pStyle w:val="a3"/>
              <w:numPr>
                <w:ilvl w:val="0"/>
                <w:numId w:val="6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Равновесия, повороты (аттитюд, кольцо,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планше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03E9A" w:rsidRDefault="00E03E9A" w:rsidP="00C23BE4">
            <w:pPr>
              <w:pStyle w:val="a3"/>
              <w:numPr>
                <w:ilvl w:val="0"/>
                <w:numId w:val="6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Прыжки со скакалкой (вращения вперёд, назад,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скрестно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двойные)</w:t>
            </w:r>
          </w:p>
          <w:p w:rsidR="00E03E9A" w:rsidRDefault="00E03E9A" w:rsidP="00C23BE4">
            <w:pPr>
              <w:pStyle w:val="a3"/>
              <w:numPr>
                <w:ilvl w:val="0"/>
                <w:numId w:val="6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с предметом – мячом (перекаты по рукам, рукам и корпусу; обволакивания, маленькие броски из руки в руку, через плечо одной рукой, двумя руками за спину и из-за спины вперёд; мастерство с малыми бросками и перекатами)</w:t>
            </w:r>
          </w:p>
          <w:p w:rsidR="00E03E9A" w:rsidRDefault="00E03E9A" w:rsidP="00C23BE4">
            <w:pPr>
              <w:pStyle w:val="a3"/>
              <w:numPr>
                <w:ilvl w:val="0"/>
                <w:numId w:val="6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растяжку с провисания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E9A" w:rsidRDefault="00E03E9A" w:rsidP="00C23B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  <w:p w:rsidR="00E03E9A" w:rsidRDefault="00E03E9A" w:rsidP="00C23B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E9A" w:rsidRDefault="00E03E9A" w:rsidP="00C23B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  <w:p w:rsidR="00E03E9A" w:rsidRDefault="00E03E9A" w:rsidP="00C23B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  <w:p w:rsidR="00E03E9A" w:rsidRDefault="00E03E9A" w:rsidP="00C23B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E9A" w:rsidRDefault="00E03E9A" w:rsidP="00C23B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  <w:p w:rsidR="00E03E9A" w:rsidRDefault="00E03E9A" w:rsidP="00C23B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E9A" w:rsidRDefault="00E03E9A" w:rsidP="00C23B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E9A" w:rsidRDefault="00E03E9A" w:rsidP="00C23B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E9A" w:rsidRDefault="00E03E9A" w:rsidP="00C23B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E9A" w:rsidRDefault="00E03E9A" w:rsidP="00C23B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</w:tr>
      <w:tr w:rsidR="00E03E9A" w:rsidTr="001931B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E9A" w:rsidRDefault="00E03E9A" w:rsidP="00C23BE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E9A" w:rsidRDefault="00E03E9A" w:rsidP="00C23BE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E9A" w:rsidRDefault="00E03E9A" w:rsidP="00C23BE4">
            <w:pPr>
              <w:pStyle w:val="a3"/>
              <w:numPr>
                <w:ilvl w:val="0"/>
                <w:numId w:val="7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ОФП </w:t>
            </w:r>
          </w:p>
          <w:p w:rsidR="00E03E9A" w:rsidRDefault="00E03E9A" w:rsidP="00C23BE4">
            <w:pPr>
              <w:pStyle w:val="a3"/>
              <w:numPr>
                <w:ilvl w:val="0"/>
                <w:numId w:val="7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Акробатика (перевороты вперед, назад, арабский переворот, стойки на руках,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предплечиях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кувырки вперёд, назад, «рыбка» вперед, назад)</w:t>
            </w:r>
            <w:proofErr w:type="gramEnd"/>
          </w:p>
          <w:p w:rsidR="00E03E9A" w:rsidRDefault="00E03E9A" w:rsidP="00C23BE4">
            <w:pPr>
              <w:pStyle w:val="a3"/>
              <w:numPr>
                <w:ilvl w:val="0"/>
                <w:numId w:val="7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с предметом – булавы (вращения в разных плоскостях и направлениях, мельницы впереди, круговые мельницы, перекаты 1 булавы по рукам и телу, соединенных 2 булав по рукам и телу, маленькие броски, мастерство с малыми бросками, перекатами и передачами предмета)</w:t>
            </w:r>
          </w:p>
          <w:p w:rsidR="00E03E9A" w:rsidRDefault="00E03E9A" w:rsidP="00C23BE4">
            <w:pPr>
              <w:pStyle w:val="a3"/>
              <w:numPr>
                <w:ilvl w:val="0"/>
                <w:numId w:val="7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с предметом – лента  (змейки, спирали, рисунки,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эшаппе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E03E9A" w:rsidRDefault="00E03E9A" w:rsidP="00C23BE4">
            <w:pPr>
              <w:pStyle w:val="a3"/>
              <w:numPr>
                <w:ilvl w:val="0"/>
                <w:numId w:val="7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растяжку с провисания</w:t>
            </w:r>
          </w:p>
          <w:p w:rsidR="00E03E9A" w:rsidRDefault="00E03E9A" w:rsidP="00C23BE4">
            <w:pPr>
              <w:pStyle w:val="a3"/>
              <w:numPr>
                <w:ilvl w:val="0"/>
                <w:numId w:val="7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Растяжка и махи с резиной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E9A" w:rsidRDefault="00E03E9A" w:rsidP="00C23B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  <w:p w:rsidR="00E03E9A" w:rsidRDefault="00E03E9A" w:rsidP="00C23B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  <w:p w:rsidR="00E03E9A" w:rsidRDefault="00E03E9A" w:rsidP="00C23B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E9A" w:rsidRDefault="00E03E9A" w:rsidP="00C23B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E9A" w:rsidRDefault="00E03E9A" w:rsidP="00C23B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  <w:p w:rsidR="00E03E9A" w:rsidRDefault="00E03E9A" w:rsidP="00C23B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E9A" w:rsidRDefault="00E03E9A" w:rsidP="00C23B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E9A" w:rsidRDefault="00E03E9A" w:rsidP="00C23B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E9A" w:rsidRDefault="00E03E9A" w:rsidP="00C23B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E9A" w:rsidRDefault="00E03E9A" w:rsidP="00C23B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E9A" w:rsidRDefault="00E03E9A" w:rsidP="00C23B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  <w:p w:rsidR="00E03E9A" w:rsidRDefault="00E03E9A" w:rsidP="00C23B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E9A" w:rsidRDefault="00E03E9A" w:rsidP="00C23B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  <w:p w:rsidR="00E03E9A" w:rsidRDefault="00E03E9A" w:rsidP="00C23B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</w:tr>
      <w:tr w:rsidR="00E03E9A" w:rsidTr="001931B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E9A" w:rsidRDefault="00E03E9A" w:rsidP="00C23BE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E9A" w:rsidRDefault="00E03E9A" w:rsidP="00C23BE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E9A" w:rsidRDefault="00E03E9A" w:rsidP="00C23BE4">
            <w:pPr>
              <w:pStyle w:val="a3"/>
              <w:numPr>
                <w:ilvl w:val="0"/>
                <w:numId w:val="8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хореографии – станок, у опоры туры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фуете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середина – прыжки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шашман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депье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соте,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эшапе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ассамбле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03E9A" w:rsidRDefault="00E03E9A" w:rsidP="00C23BE4">
            <w:pPr>
              <w:pStyle w:val="a3"/>
              <w:numPr>
                <w:ilvl w:val="0"/>
                <w:numId w:val="8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с предметом – скакалка (прыжки на месте, вращения в различных плоскостях, манипуляции в различных плоскостях и с различным способом ловли)</w:t>
            </w:r>
          </w:p>
          <w:p w:rsidR="00E03E9A" w:rsidRDefault="00E03E9A" w:rsidP="00C23BE4">
            <w:pPr>
              <w:pStyle w:val="a3"/>
              <w:numPr>
                <w:ilvl w:val="0"/>
                <w:numId w:val="8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растяжку с провисания</w:t>
            </w:r>
          </w:p>
          <w:p w:rsidR="00E03E9A" w:rsidRDefault="00E03E9A" w:rsidP="00C23BE4">
            <w:pPr>
              <w:pStyle w:val="a3"/>
              <w:numPr>
                <w:ilvl w:val="0"/>
                <w:numId w:val="8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Растяжка и махи с резиной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E9A" w:rsidRDefault="00E03E9A" w:rsidP="00C23B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  <w:p w:rsidR="00E03E9A" w:rsidRDefault="00E03E9A" w:rsidP="00C23B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E9A" w:rsidRDefault="00E03E9A" w:rsidP="00C23B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  <w:p w:rsidR="00E03E9A" w:rsidRDefault="00E03E9A" w:rsidP="00C23B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E9A" w:rsidRDefault="00E03E9A" w:rsidP="00C23B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E9A" w:rsidRDefault="00E03E9A" w:rsidP="00C23B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  <w:p w:rsidR="00E03E9A" w:rsidRDefault="00E03E9A" w:rsidP="00C23B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</w:tr>
      <w:tr w:rsidR="00E03E9A" w:rsidTr="001931B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E9A" w:rsidRDefault="00E03E9A" w:rsidP="001931B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E9A" w:rsidRDefault="00E03E9A" w:rsidP="00C23BE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E9A" w:rsidRDefault="00E03E9A" w:rsidP="00C23BE4">
            <w:pPr>
              <w:pStyle w:val="a3"/>
              <w:numPr>
                <w:ilvl w:val="0"/>
                <w:numId w:val="9"/>
              </w:numPr>
              <w:spacing w:after="120"/>
              <w:ind w:left="7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ОФП </w:t>
            </w:r>
          </w:p>
          <w:p w:rsidR="00E03E9A" w:rsidRDefault="00E03E9A" w:rsidP="00C23BE4">
            <w:pPr>
              <w:pStyle w:val="a3"/>
              <w:numPr>
                <w:ilvl w:val="0"/>
                <w:numId w:val="9"/>
              </w:numPr>
              <w:spacing w:after="120"/>
              <w:ind w:left="70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Рвановесия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повороты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аттитюд, кольцо,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планше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03E9A" w:rsidRDefault="00E03E9A" w:rsidP="00C23BE4">
            <w:pPr>
              <w:pStyle w:val="a3"/>
              <w:numPr>
                <w:ilvl w:val="0"/>
                <w:numId w:val="9"/>
              </w:numPr>
              <w:spacing w:after="120"/>
              <w:ind w:left="7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с предметом – мячом (перекаты по рукам, рукам и корпусу; обволакивания, маленькие броски из руки в руку, через плечо одной рукой, двумя руками за спину и из-за спины вперёд; мастерство с малыми бросками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перекатами)</w:t>
            </w:r>
          </w:p>
          <w:p w:rsidR="00E03E9A" w:rsidRDefault="00E03E9A" w:rsidP="00C23BE4">
            <w:pPr>
              <w:pStyle w:val="a3"/>
              <w:numPr>
                <w:ilvl w:val="0"/>
                <w:numId w:val="9"/>
              </w:numPr>
              <w:spacing w:after="120"/>
              <w:ind w:left="7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растяжку с провисания</w:t>
            </w:r>
          </w:p>
          <w:p w:rsidR="00E03E9A" w:rsidRDefault="00E03E9A" w:rsidP="00C23BE4">
            <w:pPr>
              <w:pStyle w:val="a3"/>
              <w:numPr>
                <w:ilvl w:val="0"/>
                <w:numId w:val="9"/>
              </w:numPr>
              <w:spacing w:after="120"/>
              <w:ind w:left="7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Растяжка и махи с резиной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E9A" w:rsidRDefault="00E03E9A" w:rsidP="00C23B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 мин</w:t>
            </w:r>
          </w:p>
          <w:p w:rsidR="00E03E9A" w:rsidRDefault="00E03E9A" w:rsidP="00C23B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  <w:p w:rsidR="00E03E9A" w:rsidRDefault="00E03E9A" w:rsidP="00C23B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  <w:p w:rsidR="00E03E9A" w:rsidRDefault="00E03E9A" w:rsidP="00C23B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E9A" w:rsidRDefault="00E03E9A" w:rsidP="00C23B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E9A" w:rsidRDefault="00E03E9A" w:rsidP="00C23B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E9A" w:rsidRDefault="00E03E9A" w:rsidP="00C23B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E9A" w:rsidRDefault="00E03E9A" w:rsidP="00C23B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мин</w:t>
            </w:r>
          </w:p>
          <w:p w:rsidR="00E03E9A" w:rsidRDefault="00E03E9A" w:rsidP="00C23B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 мин</w:t>
            </w:r>
          </w:p>
        </w:tc>
      </w:tr>
      <w:tr w:rsidR="00E03E9A" w:rsidTr="001931B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E9A" w:rsidRDefault="00E03E9A" w:rsidP="00C23BE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14.05</w:t>
            </w: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E9A" w:rsidRDefault="00E03E9A" w:rsidP="00C23BE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E9A" w:rsidRDefault="00E03E9A" w:rsidP="00C23BE4">
            <w:pPr>
              <w:pStyle w:val="a3"/>
              <w:numPr>
                <w:ilvl w:val="0"/>
                <w:numId w:val="10"/>
              </w:numPr>
              <w:spacing w:after="120"/>
              <w:ind w:left="7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хореографии – станок (у опоры), середина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танлие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батманы,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балянсе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вальсовый шаг</w:t>
            </w:r>
          </w:p>
          <w:p w:rsidR="00E03E9A" w:rsidRDefault="00E03E9A" w:rsidP="00C23BE4">
            <w:pPr>
              <w:pStyle w:val="a3"/>
              <w:numPr>
                <w:ilvl w:val="0"/>
                <w:numId w:val="10"/>
              </w:numPr>
              <w:spacing w:after="120"/>
              <w:ind w:left="7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с предметом – скакалка (прыжки на месте, вращения в различных плоскостях, манипуляции в различных плоскостях и с различным способом ловли)</w:t>
            </w:r>
          </w:p>
          <w:p w:rsidR="00E03E9A" w:rsidRDefault="00E03E9A" w:rsidP="00C23BE4">
            <w:pPr>
              <w:pStyle w:val="a3"/>
              <w:numPr>
                <w:ilvl w:val="0"/>
                <w:numId w:val="10"/>
              </w:numPr>
              <w:spacing w:after="120"/>
              <w:ind w:left="7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растяжку с провисания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E9A" w:rsidRDefault="00E03E9A" w:rsidP="00C23B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  <w:p w:rsidR="00E03E9A" w:rsidRDefault="00E03E9A" w:rsidP="00C23B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E9A" w:rsidRDefault="00E03E9A" w:rsidP="00C23B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  <w:p w:rsidR="00E03E9A" w:rsidRDefault="00E03E9A" w:rsidP="00C23B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E9A" w:rsidRDefault="00E03E9A" w:rsidP="00C23B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E9A" w:rsidRDefault="00E03E9A" w:rsidP="00C23B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мин</w:t>
            </w:r>
          </w:p>
        </w:tc>
      </w:tr>
      <w:tr w:rsidR="00E03E9A" w:rsidTr="001931B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E9A" w:rsidRDefault="00E03E9A" w:rsidP="00E73F0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E9A" w:rsidRDefault="00E03E9A" w:rsidP="00E73F0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E9A" w:rsidRDefault="00E03E9A" w:rsidP="00E73F01">
            <w:pPr>
              <w:pStyle w:val="a3"/>
              <w:numPr>
                <w:ilvl w:val="0"/>
                <w:numId w:val="1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ОФП </w:t>
            </w:r>
          </w:p>
          <w:p w:rsidR="00E03E9A" w:rsidRDefault="00E03E9A" w:rsidP="00E73F01">
            <w:pPr>
              <w:pStyle w:val="a3"/>
              <w:numPr>
                <w:ilvl w:val="0"/>
                <w:numId w:val="1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Равновесия, повороты (аттитюд, кольцо,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планше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03E9A" w:rsidRDefault="00E03E9A" w:rsidP="00E73F01">
            <w:pPr>
              <w:pStyle w:val="a3"/>
              <w:numPr>
                <w:ilvl w:val="0"/>
                <w:numId w:val="1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с предметом – лента (змейки, спирали, рисунки,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эшаппе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E03E9A" w:rsidRDefault="00E03E9A" w:rsidP="00E73F01">
            <w:pPr>
              <w:pStyle w:val="a3"/>
              <w:numPr>
                <w:ilvl w:val="0"/>
                <w:numId w:val="1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с предметом – булавы (вращения в разных плоскостях и направлениях, мельницы впереди, круговые мельницы, перекаты 1 булавы по рукам и телу, соединенных 2 булав по рукам и телу, маленькие броски, мастерство с малыми бросками, перекатами и передачами предмета)</w:t>
            </w:r>
          </w:p>
          <w:p w:rsidR="00E03E9A" w:rsidRDefault="00E03E9A" w:rsidP="00E73F01">
            <w:pPr>
              <w:pStyle w:val="a3"/>
              <w:numPr>
                <w:ilvl w:val="0"/>
                <w:numId w:val="1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растяжку с провисания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E9A" w:rsidRDefault="00E03E9A" w:rsidP="00E73F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  <w:p w:rsidR="00E03E9A" w:rsidRDefault="00E03E9A" w:rsidP="00E73F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  <w:p w:rsidR="00E03E9A" w:rsidRDefault="00E03E9A" w:rsidP="00E73F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  <w:p w:rsidR="00E03E9A" w:rsidRDefault="00E03E9A" w:rsidP="00E73F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E9A" w:rsidRDefault="00E03E9A" w:rsidP="00E73F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  <w:p w:rsidR="00E03E9A" w:rsidRDefault="00E03E9A" w:rsidP="00E73F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E9A" w:rsidRDefault="00E03E9A" w:rsidP="00E73F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E9A" w:rsidRDefault="00E03E9A" w:rsidP="00E73F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E9A" w:rsidRDefault="00E03E9A" w:rsidP="00E73F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E9A" w:rsidRDefault="00E03E9A" w:rsidP="00E73F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E9A" w:rsidRDefault="00E03E9A" w:rsidP="00E73F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мин</w:t>
            </w:r>
          </w:p>
        </w:tc>
      </w:tr>
      <w:tr w:rsidR="00E03E9A" w:rsidTr="001931B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E9A" w:rsidRDefault="00E03E9A" w:rsidP="002A51B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E9A" w:rsidRDefault="00E03E9A" w:rsidP="002A51B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E9A" w:rsidRDefault="00E03E9A" w:rsidP="002A51B1">
            <w:pPr>
              <w:pStyle w:val="a3"/>
              <w:numPr>
                <w:ilvl w:val="0"/>
                <w:numId w:val="12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хореографии – станок (у опоры), середина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танлие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батманы,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балянсе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вальсовый шаг</w:t>
            </w:r>
          </w:p>
          <w:p w:rsidR="00E03E9A" w:rsidRDefault="00E03E9A" w:rsidP="002A51B1">
            <w:pPr>
              <w:pStyle w:val="a3"/>
              <w:numPr>
                <w:ilvl w:val="0"/>
                <w:numId w:val="12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Акробатика (перевороты вперед, назад, арабский переворот, стойки на руках,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предплечиях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кувырки вперёд, назад, «рыбка» вперед, назад)</w:t>
            </w:r>
            <w:proofErr w:type="gramEnd"/>
          </w:p>
          <w:p w:rsidR="00E03E9A" w:rsidRDefault="00E03E9A" w:rsidP="002A51B1">
            <w:pPr>
              <w:pStyle w:val="a3"/>
              <w:numPr>
                <w:ilvl w:val="0"/>
                <w:numId w:val="12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с предметом – скакалка (прыжки на месте, вращения в различных плоскостях, манипуляции в различных плоскостях и с различным способом ловли)</w:t>
            </w:r>
          </w:p>
          <w:p w:rsidR="00E03E9A" w:rsidRDefault="00E03E9A" w:rsidP="002A51B1">
            <w:pPr>
              <w:pStyle w:val="a3"/>
              <w:numPr>
                <w:ilvl w:val="0"/>
                <w:numId w:val="12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с предметом – мячом (перекаты по рукам, рукам и корпусу; обволакивания, маленькие броски из руки в руку, через плечо одной рукой, двумя руками за спину и из-за спины вперёд; мастерство с малыми бросками и перекатами)</w:t>
            </w:r>
          </w:p>
          <w:p w:rsidR="00E03E9A" w:rsidRDefault="00E03E9A" w:rsidP="002A51B1">
            <w:pPr>
              <w:pStyle w:val="a3"/>
              <w:numPr>
                <w:ilvl w:val="0"/>
                <w:numId w:val="12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Растяжка с провисания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E9A" w:rsidRDefault="00E03E9A" w:rsidP="002A51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мн</w:t>
            </w:r>
            <w:proofErr w:type="spellEnd"/>
          </w:p>
          <w:p w:rsidR="00E03E9A" w:rsidRDefault="00E03E9A" w:rsidP="002A51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E9A" w:rsidRDefault="00E03E9A" w:rsidP="002A51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  <w:p w:rsidR="00E03E9A" w:rsidRDefault="00E03E9A" w:rsidP="002A51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E9A" w:rsidRDefault="00E03E9A" w:rsidP="002A51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E9A" w:rsidRDefault="00E03E9A" w:rsidP="002A51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  <w:p w:rsidR="00E03E9A" w:rsidRDefault="00E03E9A" w:rsidP="002A51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E9A" w:rsidRDefault="00E03E9A" w:rsidP="002A51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E9A" w:rsidRDefault="00E03E9A" w:rsidP="002A51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  <w:p w:rsidR="00E03E9A" w:rsidRDefault="00E03E9A" w:rsidP="002A51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E9A" w:rsidRDefault="00E03E9A" w:rsidP="002A51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E9A" w:rsidRDefault="00E03E9A" w:rsidP="002A51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E9A" w:rsidRDefault="00E03E9A" w:rsidP="002A51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E9A" w:rsidRDefault="00E03E9A" w:rsidP="002A51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мин</w:t>
            </w:r>
          </w:p>
        </w:tc>
      </w:tr>
      <w:tr w:rsidR="00E03E9A" w:rsidTr="001931B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E9A" w:rsidRDefault="00E03E9A" w:rsidP="004C3DD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E9A" w:rsidRDefault="00E03E9A" w:rsidP="004C3DD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E9A" w:rsidRDefault="00E03E9A" w:rsidP="004C3DD5">
            <w:pPr>
              <w:pStyle w:val="a3"/>
              <w:numPr>
                <w:ilvl w:val="0"/>
                <w:numId w:val="13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ОФП </w:t>
            </w:r>
          </w:p>
          <w:p w:rsidR="00E03E9A" w:rsidRDefault="00E03E9A" w:rsidP="004C3DD5">
            <w:pPr>
              <w:pStyle w:val="a3"/>
              <w:numPr>
                <w:ilvl w:val="0"/>
                <w:numId w:val="13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Равновесия, повороты (аттитюд, кольцо, затяжка,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планше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боковое равновесие с наклоном корпуса, заднее равновесие)</w:t>
            </w:r>
          </w:p>
          <w:p w:rsidR="00E03E9A" w:rsidRDefault="00E03E9A" w:rsidP="004C3DD5">
            <w:pPr>
              <w:pStyle w:val="a3"/>
              <w:numPr>
                <w:ilvl w:val="0"/>
                <w:numId w:val="13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с предметом – булавы (вращения в разных плоскостях и направлениях, мельницы впереди, круговые мельницы, перекаты 1 булавы по рукам и телу, соединенных 2 булав по рукам и телу, маленькие броски, мастерство с малыми бросками, перекатами и передачами предмета)</w:t>
            </w:r>
          </w:p>
          <w:p w:rsidR="00E03E9A" w:rsidRDefault="00E03E9A" w:rsidP="004C3DD5">
            <w:pPr>
              <w:pStyle w:val="a3"/>
              <w:numPr>
                <w:ilvl w:val="0"/>
                <w:numId w:val="13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с предметом -  лента (спирали, змейки, рисунки,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эшаппе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03E9A" w:rsidRDefault="00E03E9A" w:rsidP="004C3DD5">
            <w:pPr>
              <w:pStyle w:val="a3"/>
              <w:numPr>
                <w:ilvl w:val="0"/>
                <w:numId w:val="13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растяжку с провисания</w:t>
            </w:r>
          </w:p>
          <w:p w:rsidR="00E03E9A" w:rsidRDefault="00E03E9A" w:rsidP="004C3DD5">
            <w:pPr>
              <w:pStyle w:val="a3"/>
              <w:numPr>
                <w:ilvl w:val="0"/>
                <w:numId w:val="13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Растяжка и махи с резиной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E9A" w:rsidRDefault="00E03E9A" w:rsidP="004C3DD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 мин</w:t>
            </w:r>
          </w:p>
          <w:p w:rsidR="00E03E9A" w:rsidRDefault="00E03E9A" w:rsidP="004C3DD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  <w:p w:rsidR="00E03E9A" w:rsidRDefault="00E03E9A" w:rsidP="004C3DD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E9A" w:rsidRDefault="00E03E9A" w:rsidP="004C3DD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E9A" w:rsidRDefault="00E03E9A" w:rsidP="004C3DD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  <w:p w:rsidR="00E03E9A" w:rsidRDefault="00E03E9A" w:rsidP="004C3DD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E9A" w:rsidRDefault="00E03E9A" w:rsidP="004C3DD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E9A" w:rsidRDefault="00E03E9A" w:rsidP="004C3DD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E9A" w:rsidRDefault="00E03E9A" w:rsidP="004C3DD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E9A" w:rsidRDefault="00E03E9A" w:rsidP="004C3DD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E9A" w:rsidRDefault="00E03E9A" w:rsidP="004C3DD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  <w:p w:rsidR="00E03E9A" w:rsidRDefault="00E03E9A" w:rsidP="004C3DD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E9A" w:rsidRDefault="00E03E9A" w:rsidP="004C3DD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  <w:p w:rsidR="00E03E9A" w:rsidRDefault="00E03E9A" w:rsidP="004C3DD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 мин</w:t>
            </w:r>
          </w:p>
        </w:tc>
      </w:tr>
      <w:tr w:rsidR="00E03E9A" w:rsidTr="001931B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E9A" w:rsidRDefault="00E03E9A" w:rsidP="00AC5E0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19.05</w:t>
            </w: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E9A" w:rsidRDefault="00E03E9A" w:rsidP="00AC5E0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E9A" w:rsidRDefault="00E03E9A" w:rsidP="00AC5E0D">
            <w:pPr>
              <w:pStyle w:val="a3"/>
              <w:numPr>
                <w:ilvl w:val="0"/>
                <w:numId w:val="14"/>
              </w:numPr>
              <w:spacing w:after="120"/>
              <w:ind w:left="7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хореографии – станок (у опоры), середина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танлие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батманы,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балянсе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вальсовый шаг</w:t>
            </w:r>
          </w:p>
          <w:p w:rsidR="00E03E9A" w:rsidRDefault="00E03E9A" w:rsidP="00AC5E0D">
            <w:pPr>
              <w:pStyle w:val="a3"/>
              <w:numPr>
                <w:ilvl w:val="0"/>
                <w:numId w:val="14"/>
              </w:numPr>
              <w:spacing w:after="120"/>
              <w:ind w:left="70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Рвановесия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повороты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аттитюд, кольцо,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планше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03E9A" w:rsidRDefault="00E03E9A" w:rsidP="00AC5E0D">
            <w:pPr>
              <w:pStyle w:val="a3"/>
              <w:numPr>
                <w:ilvl w:val="0"/>
                <w:numId w:val="14"/>
              </w:numPr>
              <w:spacing w:after="120"/>
              <w:ind w:left="7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с предметом – мячом (перекаты по рукам, рукам и корпусу; обволакивания, маленькие броски из руки в руку, через плечо одной рукой, двумя руками за спину и из-за спины вперёд; мастерство с малыми бросками и перекатами)</w:t>
            </w:r>
          </w:p>
          <w:p w:rsidR="00E03E9A" w:rsidRDefault="00E03E9A" w:rsidP="00AC5E0D">
            <w:pPr>
              <w:pStyle w:val="a3"/>
              <w:numPr>
                <w:ilvl w:val="0"/>
                <w:numId w:val="14"/>
              </w:numPr>
              <w:spacing w:after="120"/>
              <w:ind w:left="7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растяжку с провисания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E9A" w:rsidRDefault="00E03E9A" w:rsidP="00AC5E0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  <w:p w:rsidR="00E03E9A" w:rsidRDefault="00E03E9A" w:rsidP="00AC5E0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E9A" w:rsidRDefault="00E03E9A" w:rsidP="00AC5E0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  <w:p w:rsidR="00E03E9A" w:rsidRDefault="00E03E9A" w:rsidP="00AC5E0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  <w:p w:rsidR="00E03E9A" w:rsidRDefault="00E03E9A" w:rsidP="00AC5E0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E9A" w:rsidRDefault="00E03E9A" w:rsidP="00AC5E0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E9A" w:rsidRDefault="00E03E9A" w:rsidP="00AC5E0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E9A" w:rsidRDefault="00E03E9A" w:rsidP="00AC5E0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E9A" w:rsidRDefault="00E03E9A" w:rsidP="00AC5E0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</w:tr>
      <w:tr w:rsidR="00E03E9A" w:rsidTr="001931B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E9A" w:rsidRDefault="00E03E9A" w:rsidP="0020179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E9A" w:rsidRDefault="00E03E9A" w:rsidP="0020179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E9A" w:rsidRDefault="00E03E9A" w:rsidP="00201795">
            <w:pPr>
              <w:pStyle w:val="a3"/>
              <w:numPr>
                <w:ilvl w:val="0"/>
                <w:numId w:val="15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ОФП </w:t>
            </w:r>
          </w:p>
          <w:p w:rsidR="00E03E9A" w:rsidRDefault="00E03E9A" w:rsidP="00201795">
            <w:pPr>
              <w:pStyle w:val="a3"/>
              <w:numPr>
                <w:ilvl w:val="0"/>
                <w:numId w:val="15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Рвановесия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повороты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аттитюд, кольцо,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планше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03E9A" w:rsidRDefault="00E03E9A" w:rsidP="00201795">
            <w:pPr>
              <w:pStyle w:val="a3"/>
              <w:numPr>
                <w:ilvl w:val="0"/>
                <w:numId w:val="15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с предметом – булавы (вращения в разных плоскостях и направлениях, мельницы впереди, круговые мельницы, перекаты 1 булавы по рукам и телу, соединенных 2 булав по рукам и телу, маленькие броски, мастерство с малыми бросками, перекатами и передачами предмета)</w:t>
            </w:r>
          </w:p>
          <w:p w:rsidR="00E03E9A" w:rsidRDefault="00E03E9A" w:rsidP="00201795">
            <w:pPr>
              <w:pStyle w:val="a3"/>
              <w:numPr>
                <w:ilvl w:val="0"/>
                <w:numId w:val="15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с предметом -  лента (спирали, змейки, рисунки,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эшаппе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03E9A" w:rsidRDefault="00E03E9A" w:rsidP="00201795">
            <w:pPr>
              <w:pStyle w:val="a3"/>
              <w:numPr>
                <w:ilvl w:val="0"/>
                <w:numId w:val="15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растяжку с провисания</w:t>
            </w:r>
          </w:p>
          <w:p w:rsidR="00E03E9A" w:rsidRDefault="00E03E9A" w:rsidP="00201795">
            <w:pPr>
              <w:pStyle w:val="a3"/>
              <w:numPr>
                <w:ilvl w:val="0"/>
                <w:numId w:val="15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Махи с резиной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E9A" w:rsidRDefault="00E03E9A" w:rsidP="0020179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  <w:p w:rsidR="00E03E9A" w:rsidRDefault="00E03E9A" w:rsidP="0020179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  <w:p w:rsidR="00E03E9A" w:rsidRDefault="00E03E9A" w:rsidP="0020179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  <w:p w:rsidR="00E03E9A" w:rsidRDefault="00E03E9A" w:rsidP="0020179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E9A" w:rsidRDefault="00E03E9A" w:rsidP="0020179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E9A" w:rsidRDefault="00E03E9A" w:rsidP="0020179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E9A" w:rsidRDefault="00E03E9A" w:rsidP="0020179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E9A" w:rsidRDefault="00E03E9A" w:rsidP="0020179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E9A" w:rsidRDefault="00E03E9A" w:rsidP="0020179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  <w:p w:rsidR="00E03E9A" w:rsidRDefault="00E03E9A" w:rsidP="0020179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E9A" w:rsidRDefault="00E03E9A" w:rsidP="0020179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  <w:p w:rsidR="00E03E9A" w:rsidRDefault="00E03E9A" w:rsidP="0020179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</w:tr>
      <w:tr w:rsidR="00E03E9A" w:rsidTr="001931B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E9A" w:rsidRDefault="00E03E9A" w:rsidP="00DE6B9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E9A" w:rsidRDefault="00E03E9A" w:rsidP="00DE6B9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E9A" w:rsidRDefault="00E03E9A" w:rsidP="00DE6B93">
            <w:pPr>
              <w:pStyle w:val="a3"/>
              <w:numPr>
                <w:ilvl w:val="0"/>
                <w:numId w:val="16"/>
              </w:numPr>
              <w:spacing w:after="120"/>
              <w:ind w:left="7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хореографии – станок (у опоры), середина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танлие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батманы,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балянсе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вальсовый шаг</w:t>
            </w:r>
          </w:p>
          <w:p w:rsidR="00E03E9A" w:rsidRDefault="00E03E9A" w:rsidP="00DE6B93">
            <w:pPr>
              <w:pStyle w:val="a3"/>
              <w:numPr>
                <w:ilvl w:val="0"/>
                <w:numId w:val="16"/>
              </w:numPr>
              <w:spacing w:after="120"/>
              <w:ind w:left="7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Равновесия, повороты (аттитюд, кольцо, затяжка,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планше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боковое равновесие с наклоном корпуса, заднее равновесие)</w:t>
            </w:r>
          </w:p>
          <w:p w:rsidR="00E03E9A" w:rsidRDefault="00E03E9A" w:rsidP="00DE6B93">
            <w:pPr>
              <w:pStyle w:val="a3"/>
              <w:numPr>
                <w:ilvl w:val="0"/>
                <w:numId w:val="16"/>
              </w:numPr>
              <w:spacing w:after="120"/>
              <w:ind w:left="7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Растяжка с провисания</w:t>
            </w:r>
          </w:p>
          <w:p w:rsidR="00E03E9A" w:rsidRDefault="00E03E9A" w:rsidP="00DE6B93">
            <w:pPr>
              <w:pStyle w:val="a3"/>
              <w:numPr>
                <w:ilvl w:val="0"/>
                <w:numId w:val="16"/>
              </w:numPr>
              <w:spacing w:after="120"/>
              <w:ind w:left="7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Растяжка и махи с резиной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E9A" w:rsidRDefault="00E03E9A" w:rsidP="00DE6B9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мн</w:t>
            </w:r>
            <w:proofErr w:type="spellEnd"/>
          </w:p>
          <w:p w:rsidR="00E03E9A" w:rsidRDefault="00E03E9A" w:rsidP="00DE6B9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E9A" w:rsidRDefault="00E03E9A" w:rsidP="00DE6B9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  <w:p w:rsidR="00E03E9A" w:rsidRDefault="00E03E9A" w:rsidP="00DE6B9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E9A" w:rsidRDefault="00E03E9A" w:rsidP="00DE6B9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E9A" w:rsidRDefault="00E03E9A" w:rsidP="00DE6B9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  <w:p w:rsidR="00E03E9A" w:rsidRDefault="00E03E9A" w:rsidP="00DE6B9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</w:tr>
      <w:tr w:rsidR="00E03E9A" w:rsidTr="001931B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E9A" w:rsidRDefault="00E03E9A" w:rsidP="005A03C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E9A" w:rsidRDefault="00E03E9A" w:rsidP="005A03C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E9A" w:rsidRDefault="00E03E9A" w:rsidP="005A03C3">
            <w:pPr>
              <w:pStyle w:val="a3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ОФП </w:t>
            </w:r>
          </w:p>
          <w:p w:rsidR="00E03E9A" w:rsidRDefault="00E03E9A" w:rsidP="005A03C3">
            <w:pPr>
              <w:pStyle w:val="a3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с предметом – скакалка (прыжки с вращением вперёд, назад,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скрестно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двойные)</w:t>
            </w:r>
          </w:p>
          <w:p w:rsidR="00E03E9A" w:rsidRDefault="00E03E9A" w:rsidP="005A03C3">
            <w:pPr>
              <w:pStyle w:val="a3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с предметом – скакалка (прыжки на месте, вращения в различных плоскостях, манипуляции в различных плоскостях и с различным способом ловли)</w:t>
            </w:r>
          </w:p>
          <w:p w:rsidR="00E03E9A" w:rsidRDefault="00E03E9A" w:rsidP="005A03C3">
            <w:pPr>
              <w:pStyle w:val="a3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с предметом – мячом (перекаты по рукам, рукам и корпусу; обволакивания, маленькие броски из руки в руку, через плечо одной рукой, двумя руками за спину и из-за спины вперёд; мастерство с малыми бросками и перекатами)</w:t>
            </w:r>
          </w:p>
          <w:p w:rsidR="00E03E9A" w:rsidRDefault="00E03E9A" w:rsidP="005A03C3">
            <w:pPr>
              <w:pStyle w:val="a3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растяжку с провисания</w:t>
            </w:r>
          </w:p>
          <w:p w:rsidR="00E03E9A" w:rsidRDefault="00E03E9A" w:rsidP="005A03C3">
            <w:pPr>
              <w:pStyle w:val="a3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Махи с резиной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E9A" w:rsidRDefault="00E03E9A" w:rsidP="005A03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  <w:p w:rsidR="00E03E9A" w:rsidRDefault="00E03E9A" w:rsidP="005A03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  <w:p w:rsidR="00E03E9A" w:rsidRDefault="00E03E9A" w:rsidP="005A03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E9A" w:rsidRDefault="00E03E9A" w:rsidP="005A03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  <w:p w:rsidR="00E03E9A" w:rsidRDefault="00E03E9A" w:rsidP="005A03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E9A" w:rsidRDefault="00E03E9A" w:rsidP="005A03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E9A" w:rsidRDefault="00E03E9A" w:rsidP="005A03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  <w:p w:rsidR="00E03E9A" w:rsidRDefault="00E03E9A" w:rsidP="005A03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E9A" w:rsidRDefault="00E03E9A" w:rsidP="005A03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E9A" w:rsidRDefault="00E03E9A" w:rsidP="005A03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E9A" w:rsidRDefault="00E03E9A" w:rsidP="005A03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E9A" w:rsidRDefault="00E03E9A" w:rsidP="005A03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  <w:p w:rsidR="00E03E9A" w:rsidRDefault="00E03E9A" w:rsidP="005A03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</w:tr>
      <w:tr w:rsidR="00E03E9A" w:rsidTr="001931B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E9A" w:rsidRDefault="00E03E9A" w:rsidP="000F471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E9A" w:rsidRDefault="00E03E9A" w:rsidP="000F471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E9A" w:rsidRPr="001931B7" w:rsidRDefault="00E03E9A" w:rsidP="001931B7">
            <w:pPr>
              <w:pStyle w:val="a3"/>
              <w:numPr>
                <w:ilvl w:val="0"/>
                <w:numId w:val="18"/>
              </w:numPr>
              <w:spacing w:after="120"/>
              <w:ind w:left="728"/>
              <w:rPr>
                <w:rFonts w:ascii="Times New Roman" w:hAnsi="Times New Roman" w:cs="Times New Roman"/>
                <w:sz w:val="24"/>
                <w:szCs w:val="24"/>
              </w:rPr>
            </w:pPr>
            <w:r w:rsidRPr="001931B7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хореографии – станок (у опоры), середина – </w:t>
            </w:r>
            <w:proofErr w:type="spellStart"/>
            <w:r w:rsidRPr="001931B7">
              <w:rPr>
                <w:rFonts w:ascii="Times New Roman" w:hAnsi="Times New Roman" w:cs="Times New Roman"/>
                <w:sz w:val="24"/>
                <w:szCs w:val="24"/>
              </w:rPr>
              <w:t>танлие</w:t>
            </w:r>
            <w:proofErr w:type="spellEnd"/>
            <w:r w:rsidRPr="001931B7">
              <w:rPr>
                <w:rFonts w:ascii="Times New Roman" w:hAnsi="Times New Roman" w:cs="Times New Roman"/>
                <w:sz w:val="24"/>
                <w:szCs w:val="24"/>
              </w:rPr>
              <w:t xml:space="preserve">, батманы, </w:t>
            </w:r>
            <w:proofErr w:type="spellStart"/>
            <w:r w:rsidRPr="001931B7">
              <w:rPr>
                <w:rFonts w:ascii="Times New Roman" w:hAnsi="Times New Roman" w:cs="Times New Roman"/>
                <w:sz w:val="24"/>
                <w:szCs w:val="24"/>
              </w:rPr>
              <w:t>балянсе</w:t>
            </w:r>
            <w:proofErr w:type="spellEnd"/>
            <w:r w:rsidRPr="001931B7">
              <w:rPr>
                <w:rFonts w:ascii="Times New Roman" w:hAnsi="Times New Roman" w:cs="Times New Roman"/>
                <w:sz w:val="24"/>
                <w:szCs w:val="24"/>
              </w:rPr>
              <w:t>, вальсовый шаг</w:t>
            </w:r>
          </w:p>
          <w:p w:rsidR="00E03E9A" w:rsidRPr="001931B7" w:rsidRDefault="00E03E9A" w:rsidP="001931B7">
            <w:pPr>
              <w:pStyle w:val="a3"/>
              <w:numPr>
                <w:ilvl w:val="0"/>
                <w:numId w:val="18"/>
              </w:numPr>
              <w:spacing w:after="120"/>
              <w:ind w:left="72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31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Акробатика (перевороты вперед, назад, арабский переворот, стойки на руках, </w:t>
            </w:r>
            <w:proofErr w:type="spellStart"/>
            <w:r w:rsidRPr="001931B7">
              <w:rPr>
                <w:rFonts w:ascii="Times New Roman" w:hAnsi="Times New Roman" w:cs="Times New Roman"/>
                <w:sz w:val="24"/>
                <w:szCs w:val="24"/>
              </w:rPr>
              <w:t>предплечиях</w:t>
            </w:r>
            <w:proofErr w:type="spellEnd"/>
            <w:r w:rsidRPr="001931B7">
              <w:rPr>
                <w:rFonts w:ascii="Times New Roman" w:hAnsi="Times New Roman" w:cs="Times New Roman"/>
                <w:sz w:val="24"/>
                <w:szCs w:val="24"/>
              </w:rPr>
              <w:t>, кувырки вперёд, назад, «рыбка» вперед, назад)</w:t>
            </w:r>
            <w:proofErr w:type="gramEnd"/>
          </w:p>
          <w:p w:rsidR="00E03E9A" w:rsidRPr="001931B7" w:rsidRDefault="00E03E9A" w:rsidP="001931B7">
            <w:pPr>
              <w:pStyle w:val="a3"/>
              <w:numPr>
                <w:ilvl w:val="0"/>
                <w:numId w:val="18"/>
              </w:numPr>
              <w:spacing w:after="120"/>
              <w:ind w:left="728"/>
              <w:rPr>
                <w:rFonts w:ascii="Times New Roman" w:hAnsi="Times New Roman" w:cs="Times New Roman"/>
                <w:sz w:val="24"/>
                <w:szCs w:val="24"/>
              </w:rPr>
            </w:pPr>
            <w:r w:rsidRPr="001931B7">
              <w:rPr>
                <w:rFonts w:ascii="Times New Roman" w:hAnsi="Times New Roman" w:cs="Times New Roman"/>
                <w:sz w:val="24"/>
                <w:szCs w:val="24"/>
              </w:rPr>
              <w:t>Упражнения с предметом – скакалка (прыжки на месте, вращения в различных плоскостях, манипуляции в различных плоскостях и с различным способом ловли)</w:t>
            </w:r>
          </w:p>
          <w:p w:rsidR="00E03E9A" w:rsidRDefault="00E03E9A" w:rsidP="001931B7">
            <w:pPr>
              <w:pStyle w:val="a3"/>
              <w:numPr>
                <w:ilvl w:val="0"/>
                <w:numId w:val="18"/>
              </w:numPr>
              <w:spacing w:after="120"/>
              <w:ind w:left="728"/>
              <w:rPr>
                <w:rFonts w:ascii="Times New Roman" w:hAnsi="Times New Roman" w:cs="Times New Roman"/>
                <w:sz w:val="24"/>
                <w:szCs w:val="24"/>
              </w:rPr>
            </w:pPr>
            <w:r w:rsidRPr="001931B7">
              <w:rPr>
                <w:rFonts w:ascii="Times New Roman" w:hAnsi="Times New Roman" w:cs="Times New Roman"/>
                <w:sz w:val="24"/>
                <w:szCs w:val="24"/>
              </w:rPr>
              <w:t>Упражнения с предметом – мячом (перекаты по рукам, рукам и корпусу; обволакивания, маленькие броски из руки в руку, через плечо одной рукой, двумя руками за спину и из-за спины вперёд; мастерство с малыми бросками и перекатами)</w:t>
            </w:r>
          </w:p>
          <w:p w:rsidR="00E03E9A" w:rsidRPr="001931B7" w:rsidRDefault="00E03E9A" w:rsidP="001931B7">
            <w:pPr>
              <w:pStyle w:val="a3"/>
              <w:numPr>
                <w:ilvl w:val="0"/>
                <w:numId w:val="18"/>
              </w:numPr>
              <w:spacing w:after="120"/>
              <w:ind w:left="728"/>
              <w:rPr>
                <w:rFonts w:ascii="Times New Roman" w:hAnsi="Times New Roman" w:cs="Times New Roman"/>
                <w:sz w:val="24"/>
                <w:szCs w:val="24"/>
              </w:rPr>
            </w:pPr>
            <w:r w:rsidRPr="001931B7">
              <w:rPr>
                <w:rFonts w:ascii="Times New Roman" w:hAnsi="Times New Roman" w:cs="Times New Roman"/>
                <w:sz w:val="24"/>
                <w:szCs w:val="24"/>
              </w:rPr>
              <w:t>Растяжка с провисания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E9A" w:rsidRDefault="00E03E9A" w:rsidP="000F47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мн</w:t>
            </w:r>
            <w:proofErr w:type="spellEnd"/>
          </w:p>
          <w:p w:rsidR="00E03E9A" w:rsidRDefault="00E03E9A" w:rsidP="000F47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E9A" w:rsidRDefault="00E03E9A" w:rsidP="000F47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E9A" w:rsidRDefault="00E03E9A" w:rsidP="000F47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 мин</w:t>
            </w:r>
          </w:p>
          <w:p w:rsidR="00E03E9A" w:rsidRDefault="00E03E9A" w:rsidP="000F47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E9A" w:rsidRDefault="00E03E9A" w:rsidP="000F47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E9A" w:rsidRDefault="00E03E9A" w:rsidP="000F47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  <w:p w:rsidR="00E03E9A" w:rsidRDefault="00E03E9A" w:rsidP="000F47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E9A" w:rsidRDefault="00E03E9A" w:rsidP="000F47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E9A" w:rsidRDefault="00E03E9A" w:rsidP="000F47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E9A" w:rsidRDefault="00E03E9A" w:rsidP="000F47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  <w:p w:rsidR="00E03E9A" w:rsidRDefault="00E03E9A" w:rsidP="000F47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E9A" w:rsidRDefault="00E03E9A" w:rsidP="000F47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E9A" w:rsidRDefault="00E03E9A" w:rsidP="000F47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E9A" w:rsidRDefault="00E03E9A" w:rsidP="000F47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E9A" w:rsidRDefault="00E03E9A" w:rsidP="000F47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E9A" w:rsidRDefault="00E03E9A" w:rsidP="000F47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мин</w:t>
            </w:r>
          </w:p>
        </w:tc>
      </w:tr>
      <w:tr w:rsidR="00E03E9A" w:rsidTr="001931B7">
        <w:tc>
          <w:tcPr>
            <w:tcW w:w="0" w:type="auto"/>
            <w:hideMark/>
          </w:tcPr>
          <w:p w:rsidR="00E03E9A" w:rsidRDefault="00E03E9A" w:rsidP="0004555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25.05</w:t>
            </w:r>
          </w:p>
        </w:tc>
        <w:tc>
          <w:tcPr>
            <w:tcW w:w="1493" w:type="dxa"/>
            <w:hideMark/>
          </w:tcPr>
          <w:p w:rsidR="00E03E9A" w:rsidRDefault="00E03E9A" w:rsidP="0004555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22" w:type="dxa"/>
            <w:hideMark/>
          </w:tcPr>
          <w:p w:rsidR="00E03E9A" w:rsidRPr="001931B7" w:rsidRDefault="00E03E9A" w:rsidP="001931B7">
            <w:pPr>
              <w:pStyle w:val="a3"/>
              <w:numPr>
                <w:ilvl w:val="0"/>
                <w:numId w:val="19"/>
              </w:numPr>
              <w:spacing w:after="120"/>
              <w:ind w:left="728"/>
              <w:rPr>
                <w:rFonts w:ascii="Times New Roman" w:hAnsi="Times New Roman" w:cs="Times New Roman"/>
                <w:sz w:val="24"/>
                <w:szCs w:val="24"/>
              </w:rPr>
            </w:pPr>
            <w:r w:rsidRPr="001931B7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ОФП </w:t>
            </w:r>
          </w:p>
          <w:p w:rsidR="00E03E9A" w:rsidRPr="001931B7" w:rsidRDefault="00E03E9A" w:rsidP="001931B7">
            <w:pPr>
              <w:pStyle w:val="a3"/>
              <w:numPr>
                <w:ilvl w:val="0"/>
                <w:numId w:val="19"/>
              </w:numPr>
              <w:spacing w:after="120"/>
              <w:ind w:left="728"/>
              <w:rPr>
                <w:rFonts w:ascii="Times New Roman" w:hAnsi="Times New Roman" w:cs="Times New Roman"/>
                <w:sz w:val="24"/>
                <w:szCs w:val="24"/>
              </w:rPr>
            </w:pPr>
            <w:r w:rsidRPr="001931B7">
              <w:rPr>
                <w:rFonts w:ascii="Times New Roman" w:hAnsi="Times New Roman" w:cs="Times New Roman"/>
                <w:sz w:val="24"/>
                <w:szCs w:val="24"/>
              </w:rPr>
              <w:t xml:space="preserve">Равновесия, повороты (аттитюд, кольцо, затяжка,  </w:t>
            </w:r>
            <w:proofErr w:type="spellStart"/>
            <w:r w:rsidRPr="001931B7">
              <w:rPr>
                <w:rFonts w:ascii="Times New Roman" w:hAnsi="Times New Roman" w:cs="Times New Roman"/>
                <w:sz w:val="24"/>
                <w:szCs w:val="24"/>
              </w:rPr>
              <w:t>планше</w:t>
            </w:r>
            <w:proofErr w:type="spellEnd"/>
            <w:r w:rsidRPr="001931B7">
              <w:rPr>
                <w:rFonts w:ascii="Times New Roman" w:hAnsi="Times New Roman" w:cs="Times New Roman"/>
                <w:sz w:val="24"/>
                <w:szCs w:val="24"/>
              </w:rPr>
              <w:t>, боковое равновесие с наклоном корпуса, заднее равновесие)</w:t>
            </w:r>
          </w:p>
          <w:p w:rsidR="00E03E9A" w:rsidRPr="001931B7" w:rsidRDefault="00E03E9A" w:rsidP="001931B7">
            <w:pPr>
              <w:pStyle w:val="a3"/>
              <w:numPr>
                <w:ilvl w:val="0"/>
                <w:numId w:val="19"/>
              </w:numPr>
              <w:spacing w:after="120"/>
              <w:ind w:left="728"/>
              <w:rPr>
                <w:rFonts w:ascii="Times New Roman" w:hAnsi="Times New Roman" w:cs="Times New Roman"/>
                <w:sz w:val="24"/>
                <w:szCs w:val="24"/>
              </w:rPr>
            </w:pPr>
            <w:r w:rsidRPr="001931B7">
              <w:rPr>
                <w:rFonts w:ascii="Times New Roman" w:hAnsi="Times New Roman" w:cs="Times New Roman"/>
                <w:sz w:val="24"/>
                <w:szCs w:val="24"/>
              </w:rPr>
              <w:t>Упражнения с предметом – булавы (вращения в разных плоскостях и направлениях, мельницы впереди, круговые мельницы, перекаты 1 булавы по рукам и телу, соединенных 2 булав по рукам и телу, маленькие броски, мастерство с малыми бросками, перекатами и передачами предмета)</w:t>
            </w:r>
          </w:p>
          <w:p w:rsidR="00E03E9A" w:rsidRPr="001931B7" w:rsidRDefault="00E03E9A" w:rsidP="001931B7">
            <w:pPr>
              <w:pStyle w:val="a3"/>
              <w:numPr>
                <w:ilvl w:val="0"/>
                <w:numId w:val="19"/>
              </w:numPr>
              <w:spacing w:after="120"/>
              <w:ind w:left="728"/>
              <w:rPr>
                <w:rFonts w:ascii="Times New Roman" w:hAnsi="Times New Roman" w:cs="Times New Roman"/>
                <w:sz w:val="24"/>
                <w:szCs w:val="24"/>
              </w:rPr>
            </w:pPr>
            <w:r w:rsidRPr="001931B7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с предметом -  лента (спирали, змейки, рисунки, </w:t>
            </w:r>
            <w:proofErr w:type="spellStart"/>
            <w:r w:rsidRPr="001931B7">
              <w:rPr>
                <w:rFonts w:ascii="Times New Roman" w:hAnsi="Times New Roman" w:cs="Times New Roman"/>
                <w:sz w:val="24"/>
                <w:szCs w:val="24"/>
              </w:rPr>
              <w:t>эшаппе</w:t>
            </w:r>
            <w:proofErr w:type="spellEnd"/>
            <w:r w:rsidRPr="001931B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03E9A" w:rsidRPr="001931B7" w:rsidRDefault="00E03E9A" w:rsidP="001931B7">
            <w:pPr>
              <w:pStyle w:val="a3"/>
              <w:numPr>
                <w:ilvl w:val="0"/>
                <w:numId w:val="19"/>
              </w:numPr>
              <w:spacing w:after="120"/>
              <w:ind w:left="728"/>
              <w:rPr>
                <w:rFonts w:ascii="Times New Roman" w:hAnsi="Times New Roman" w:cs="Times New Roman"/>
                <w:sz w:val="24"/>
                <w:szCs w:val="24"/>
              </w:rPr>
            </w:pPr>
            <w:r w:rsidRPr="001931B7">
              <w:rPr>
                <w:rFonts w:ascii="Times New Roman" w:hAnsi="Times New Roman" w:cs="Times New Roman"/>
                <w:sz w:val="24"/>
                <w:szCs w:val="24"/>
              </w:rPr>
              <w:t>Упражнения на растяжку с провисания</w:t>
            </w:r>
          </w:p>
          <w:p w:rsidR="00E03E9A" w:rsidRPr="001931B7" w:rsidRDefault="00E03E9A" w:rsidP="001931B7">
            <w:pPr>
              <w:pStyle w:val="a3"/>
              <w:numPr>
                <w:ilvl w:val="0"/>
                <w:numId w:val="19"/>
              </w:numPr>
              <w:spacing w:after="120"/>
              <w:ind w:left="728"/>
              <w:rPr>
                <w:rFonts w:ascii="Times New Roman" w:hAnsi="Times New Roman" w:cs="Times New Roman"/>
                <w:sz w:val="24"/>
                <w:szCs w:val="24"/>
              </w:rPr>
            </w:pPr>
            <w:r w:rsidRPr="001931B7">
              <w:rPr>
                <w:rFonts w:ascii="Times New Roman" w:hAnsi="Times New Roman" w:cs="Times New Roman"/>
                <w:sz w:val="24"/>
                <w:szCs w:val="24"/>
              </w:rPr>
              <w:t>Растяжка и махи с резиной</w:t>
            </w:r>
          </w:p>
        </w:tc>
        <w:tc>
          <w:tcPr>
            <w:tcW w:w="0" w:type="auto"/>
          </w:tcPr>
          <w:p w:rsidR="00E03E9A" w:rsidRDefault="00E03E9A" w:rsidP="0004555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  <w:p w:rsidR="00E03E9A" w:rsidRDefault="00E03E9A" w:rsidP="0004555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  <w:p w:rsidR="00E03E9A" w:rsidRDefault="00E03E9A" w:rsidP="0004555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E9A" w:rsidRDefault="00E03E9A" w:rsidP="0004555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E9A" w:rsidRDefault="00E03E9A" w:rsidP="0004555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  <w:p w:rsidR="00E03E9A" w:rsidRDefault="00E03E9A" w:rsidP="0004555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E9A" w:rsidRDefault="00E03E9A" w:rsidP="0004555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E9A" w:rsidRDefault="00E03E9A" w:rsidP="0004555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E9A" w:rsidRDefault="00E03E9A" w:rsidP="0004555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E9A" w:rsidRDefault="00E03E9A" w:rsidP="0004555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E9A" w:rsidRDefault="00E03E9A" w:rsidP="0004555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  <w:p w:rsidR="00E03E9A" w:rsidRDefault="00E03E9A" w:rsidP="0004555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E9A" w:rsidRDefault="00E03E9A" w:rsidP="0004555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  <w:p w:rsidR="00E03E9A" w:rsidRDefault="00E03E9A" w:rsidP="0004555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</w:tr>
      <w:tr w:rsidR="00E03E9A" w:rsidTr="001931B7">
        <w:tc>
          <w:tcPr>
            <w:tcW w:w="0" w:type="auto"/>
            <w:hideMark/>
          </w:tcPr>
          <w:p w:rsidR="00E03E9A" w:rsidRDefault="00E03E9A" w:rsidP="0004555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1493" w:type="dxa"/>
            <w:hideMark/>
          </w:tcPr>
          <w:p w:rsidR="00E03E9A" w:rsidRDefault="00E03E9A" w:rsidP="0004555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22" w:type="dxa"/>
            <w:hideMark/>
          </w:tcPr>
          <w:p w:rsidR="00E03E9A" w:rsidRPr="001931B7" w:rsidRDefault="00E03E9A" w:rsidP="001931B7">
            <w:pPr>
              <w:pStyle w:val="a3"/>
              <w:numPr>
                <w:ilvl w:val="0"/>
                <w:numId w:val="20"/>
              </w:numPr>
              <w:spacing w:after="120"/>
              <w:ind w:left="728"/>
              <w:rPr>
                <w:rFonts w:ascii="Times New Roman" w:hAnsi="Times New Roman" w:cs="Times New Roman"/>
                <w:sz w:val="24"/>
                <w:szCs w:val="24"/>
              </w:rPr>
            </w:pPr>
            <w:r w:rsidRPr="001931B7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хореографии – станок (у опоры), середина – </w:t>
            </w:r>
            <w:proofErr w:type="spellStart"/>
            <w:r w:rsidRPr="001931B7">
              <w:rPr>
                <w:rFonts w:ascii="Times New Roman" w:hAnsi="Times New Roman" w:cs="Times New Roman"/>
                <w:sz w:val="24"/>
                <w:szCs w:val="24"/>
              </w:rPr>
              <w:t>танлие</w:t>
            </w:r>
            <w:proofErr w:type="spellEnd"/>
            <w:r w:rsidRPr="001931B7">
              <w:rPr>
                <w:rFonts w:ascii="Times New Roman" w:hAnsi="Times New Roman" w:cs="Times New Roman"/>
                <w:sz w:val="24"/>
                <w:szCs w:val="24"/>
              </w:rPr>
              <w:t xml:space="preserve">, батманы, </w:t>
            </w:r>
            <w:proofErr w:type="spellStart"/>
            <w:r w:rsidRPr="001931B7">
              <w:rPr>
                <w:rFonts w:ascii="Times New Roman" w:hAnsi="Times New Roman" w:cs="Times New Roman"/>
                <w:sz w:val="24"/>
                <w:szCs w:val="24"/>
              </w:rPr>
              <w:t>балянсе</w:t>
            </w:r>
            <w:proofErr w:type="spellEnd"/>
            <w:r w:rsidRPr="001931B7">
              <w:rPr>
                <w:rFonts w:ascii="Times New Roman" w:hAnsi="Times New Roman" w:cs="Times New Roman"/>
                <w:sz w:val="24"/>
                <w:szCs w:val="24"/>
              </w:rPr>
              <w:t>, вальсовый шаг</w:t>
            </w:r>
          </w:p>
          <w:p w:rsidR="00E03E9A" w:rsidRPr="001931B7" w:rsidRDefault="00E03E9A" w:rsidP="001931B7">
            <w:pPr>
              <w:pStyle w:val="a3"/>
              <w:numPr>
                <w:ilvl w:val="0"/>
                <w:numId w:val="20"/>
              </w:numPr>
              <w:spacing w:after="120"/>
              <w:ind w:left="72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1B7">
              <w:rPr>
                <w:rFonts w:ascii="Times New Roman" w:hAnsi="Times New Roman" w:cs="Times New Roman"/>
                <w:sz w:val="24"/>
                <w:szCs w:val="24"/>
              </w:rPr>
              <w:t>Рвановесия</w:t>
            </w:r>
            <w:proofErr w:type="spellEnd"/>
            <w:r w:rsidRPr="001931B7">
              <w:rPr>
                <w:rFonts w:ascii="Times New Roman" w:hAnsi="Times New Roman" w:cs="Times New Roman"/>
                <w:sz w:val="24"/>
                <w:szCs w:val="24"/>
              </w:rPr>
              <w:t xml:space="preserve">, повороты </w:t>
            </w:r>
            <w:proofErr w:type="gramStart"/>
            <w:r w:rsidRPr="001931B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1931B7">
              <w:rPr>
                <w:rFonts w:ascii="Times New Roman" w:hAnsi="Times New Roman" w:cs="Times New Roman"/>
                <w:sz w:val="24"/>
                <w:szCs w:val="24"/>
              </w:rPr>
              <w:t xml:space="preserve">аттитюд, кольцо, </w:t>
            </w:r>
            <w:proofErr w:type="spellStart"/>
            <w:r w:rsidRPr="001931B7">
              <w:rPr>
                <w:rFonts w:ascii="Times New Roman" w:hAnsi="Times New Roman" w:cs="Times New Roman"/>
                <w:sz w:val="24"/>
                <w:szCs w:val="24"/>
              </w:rPr>
              <w:t>планше</w:t>
            </w:r>
            <w:proofErr w:type="spellEnd"/>
            <w:r w:rsidRPr="001931B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03E9A" w:rsidRPr="001931B7" w:rsidRDefault="00E03E9A" w:rsidP="001931B7">
            <w:pPr>
              <w:pStyle w:val="a3"/>
              <w:numPr>
                <w:ilvl w:val="0"/>
                <w:numId w:val="20"/>
              </w:numPr>
              <w:spacing w:after="120"/>
              <w:ind w:left="728"/>
              <w:rPr>
                <w:rFonts w:ascii="Times New Roman" w:hAnsi="Times New Roman" w:cs="Times New Roman"/>
                <w:sz w:val="24"/>
                <w:szCs w:val="24"/>
              </w:rPr>
            </w:pPr>
            <w:r w:rsidRPr="001931B7">
              <w:rPr>
                <w:rFonts w:ascii="Times New Roman" w:hAnsi="Times New Roman" w:cs="Times New Roman"/>
                <w:sz w:val="24"/>
                <w:szCs w:val="24"/>
              </w:rPr>
              <w:t>Упражнения с предметом – мячом (перекаты по рукам, рукам и корпусу; обволакивания, маленькие броски из руки в руку, через плечо одной рукой, двумя руками за спину и из-за спины вперёд; мастерство с малыми бросками и перекатами)</w:t>
            </w:r>
          </w:p>
          <w:p w:rsidR="00E03E9A" w:rsidRPr="001931B7" w:rsidRDefault="00E03E9A" w:rsidP="001931B7">
            <w:pPr>
              <w:pStyle w:val="a3"/>
              <w:numPr>
                <w:ilvl w:val="0"/>
                <w:numId w:val="20"/>
              </w:numPr>
              <w:spacing w:after="120"/>
              <w:ind w:left="728"/>
              <w:rPr>
                <w:rFonts w:ascii="Times New Roman" w:hAnsi="Times New Roman" w:cs="Times New Roman"/>
                <w:sz w:val="24"/>
                <w:szCs w:val="24"/>
              </w:rPr>
            </w:pPr>
            <w:r w:rsidRPr="001931B7">
              <w:rPr>
                <w:rFonts w:ascii="Times New Roman" w:hAnsi="Times New Roman" w:cs="Times New Roman"/>
                <w:sz w:val="24"/>
                <w:szCs w:val="24"/>
              </w:rPr>
              <w:t>Упражнения на растяжку с провисания</w:t>
            </w:r>
          </w:p>
        </w:tc>
        <w:tc>
          <w:tcPr>
            <w:tcW w:w="0" w:type="auto"/>
          </w:tcPr>
          <w:p w:rsidR="00E03E9A" w:rsidRDefault="00E03E9A" w:rsidP="0004555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  <w:p w:rsidR="00E03E9A" w:rsidRDefault="00E03E9A" w:rsidP="0004555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E9A" w:rsidRDefault="00E03E9A" w:rsidP="0004555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  <w:p w:rsidR="00E03E9A" w:rsidRDefault="00E03E9A" w:rsidP="0004555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  <w:p w:rsidR="00E03E9A" w:rsidRDefault="00E03E9A" w:rsidP="0004555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E9A" w:rsidRDefault="00E03E9A" w:rsidP="0004555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E9A" w:rsidRDefault="00E03E9A" w:rsidP="0004555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E9A" w:rsidRDefault="00E03E9A" w:rsidP="0004555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E9A" w:rsidRDefault="00E03E9A" w:rsidP="0004555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</w:tr>
      <w:tr w:rsidR="00E03E9A" w:rsidTr="001931B7">
        <w:tc>
          <w:tcPr>
            <w:tcW w:w="0" w:type="auto"/>
            <w:hideMark/>
          </w:tcPr>
          <w:p w:rsidR="00E03E9A" w:rsidRDefault="00E03E9A" w:rsidP="0006653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1493" w:type="dxa"/>
            <w:hideMark/>
          </w:tcPr>
          <w:p w:rsidR="00E03E9A" w:rsidRDefault="00E03E9A" w:rsidP="0006653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22" w:type="dxa"/>
            <w:hideMark/>
          </w:tcPr>
          <w:p w:rsidR="00E03E9A" w:rsidRPr="001931B7" w:rsidRDefault="00E03E9A" w:rsidP="001931B7">
            <w:pPr>
              <w:pStyle w:val="a3"/>
              <w:numPr>
                <w:ilvl w:val="0"/>
                <w:numId w:val="21"/>
              </w:numPr>
              <w:spacing w:after="120"/>
              <w:ind w:left="728"/>
              <w:rPr>
                <w:rFonts w:ascii="Times New Roman" w:hAnsi="Times New Roman" w:cs="Times New Roman"/>
                <w:sz w:val="24"/>
                <w:szCs w:val="24"/>
              </w:rPr>
            </w:pPr>
            <w:r w:rsidRPr="001931B7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ОФП </w:t>
            </w:r>
          </w:p>
          <w:p w:rsidR="00E03E9A" w:rsidRPr="001931B7" w:rsidRDefault="00E03E9A" w:rsidP="001931B7">
            <w:pPr>
              <w:pStyle w:val="a3"/>
              <w:numPr>
                <w:ilvl w:val="0"/>
                <w:numId w:val="21"/>
              </w:numPr>
              <w:spacing w:after="120"/>
              <w:ind w:left="72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1B7">
              <w:rPr>
                <w:rFonts w:ascii="Times New Roman" w:hAnsi="Times New Roman" w:cs="Times New Roman"/>
                <w:sz w:val="24"/>
                <w:szCs w:val="24"/>
              </w:rPr>
              <w:t>Рвановесия</w:t>
            </w:r>
            <w:proofErr w:type="spellEnd"/>
            <w:r w:rsidRPr="001931B7">
              <w:rPr>
                <w:rFonts w:ascii="Times New Roman" w:hAnsi="Times New Roman" w:cs="Times New Roman"/>
                <w:sz w:val="24"/>
                <w:szCs w:val="24"/>
              </w:rPr>
              <w:t xml:space="preserve">, повороты </w:t>
            </w:r>
            <w:proofErr w:type="gramStart"/>
            <w:r w:rsidRPr="001931B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1931B7">
              <w:rPr>
                <w:rFonts w:ascii="Times New Roman" w:hAnsi="Times New Roman" w:cs="Times New Roman"/>
                <w:sz w:val="24"/>
                <w:szCs w:val="24"/>
              </w:rPr>
              <w:t xml:space="preserve">аттитюд, кольцо, </w:t>
            </w:r>
            <w:proofErr w:type="spellStart"/>
            <w:r w:rsidRPr="001931B7">
              <w:rPr>
                <w:rFonts w:ascii="Times New Roman" w:hAnsi="Times New Roman" w:cs="Times New Roman"/>
                <w:sz w:val="24"/>
                <w:szCs w:val="24"/>
              </w:rPr>
              <w:t>планше</w:t>
            </w:r>
            <w:proofErr w:type="spellEnd"/>
            <w:r w:rsidRPr="001931B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03E9A" w:rsidRPr="001931B7" w:rsidRDefault="00E03E9A" w:rsidP="001931B7">
            <w:pPr>
              <w:pStyle w:val="a3"/>
              <w:numPr>
                <w:ilvl w:val="0"/>
                <w:numId w:val="21"/>
              </w:numPr>
              <w:spacing w:after="120"/>
              <w:ind w:left="728"/>
              <w:rPr>
                <w:rFonts w:ascii="Times New Roman" w:hAnsi="Times New Roman" w:cs="Times New Roman"/>
                <w:sz w:val="24"/>
                <w:szCs w:val="24"/>
              </w:rPr>
            </w:pPr>
            <w:r w:rsidRPr="001931B7">
              <w:rPr>
                <w:rFonts w:ascii="Times New Roman" w:hAnsi="Times New Roman" w:cs="Times New Roman"/>
                <w:sz w:val="24"/>
                <w:szCs w:val="24"/>
              </w:rPr>
              <w:t>Упражнения с предметом – булавы (вращения в разных плоскостях и направлениях, мельницы впереди, круговые мельницы, перекаты 1 булавы по рукам и телу, соединенных 2 булав по рукам и телу, маленькие броски, мастерство с малыми бросками, перекатами и передачами предмета)</w:t>
            </w:r>
          </w:p>
          <w:p w:rsidR="00E03E9A" w:rsidRPr="001931B7" w:rsidRDefault="00E03E9A" w:rsidP="001931B7">
            <w:pPr>
              <w:pStyle w:val="a3"/>
              <w:numPr>
                <w:ilvl w:val="0"/>
                <w:numId w:val="21"/>
              </w:numPr>
              <w:spacing w:after="120"/>
              <w:ind w:left="728"/>
              <w:rPr>
                <w:rFonts w:ascii="Times New Roman" w:hAnsi="Times New Roman" w:cs="Times New Roman"/>
                <w:sz w:val="24"/>
                <w:szCs w:val="24"/>
              </w:rPr>
            </w:pPr>
            <w:r w:rsidRPr="001931B7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с предметом -  лента (спирали, змейки, рисунки, </w:t>
            </w:r>
            <w:proofErr w:type="spellStart"/>
            <w:r w:rsidRPr="001931B7">
              <w:rPr>
                <w:rFonts w:ascii="Times New Roman" w:hAnsi="Times New Roman" w:cs="Times New Roman"/>
                <w:sz w:val="24"/>
                <w:szCs w:val="24"/>
              </w:rPr>
              <w:t>эшаппе</w:t>
            </w:r>
            <w:proofErr w:type="spellEnd"/>
            <w:r w:rsidRPr="001931B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03E9A" w:rsidRPr="001931B7" w:rsidRDefault="00E03E9A" w:rsidP="001931B7">
            <w:pPr>
              <w:pStyle w:val="a3"/>
              <w:numPr>
                <w:ilvl w:val="0"/>
                <w:numId w:val="21"/>
              </w:numPr>
              <w:spacing w:after="120"/>
              <w:ind w:left="728"/>
              <w:rPr>
                <w:rFonts w:ascii="Times New Roman" w:hAnsi="Times New Roman" w:cs="Times New Roman"/>
                <w:sz w:val="24"/>
                <w:szCs w:val="24"/>
              </w:rPr>
            </w:pPr>
            <w:r w:rsidRPr="001931B7">
              <w:rPr>
                <w:rFonts w:ascii="Times New Roman" w:hAnsi="Times New Roman" w:cs="Times New Roman"/>
                <w:sz w:val="24"/>
                <w:szCs w:val="24"/>
              </w:rPr>
              <w:t>Упражнения на растяжку с провисания</w:t>
            </w:r>
          </w:p>
          <w:p w:rsidR="00E03E9A" w:rsidRPr="001931B7" w:rsidRDefault="00E03E9A" w:rsidP="001931B7">
            <w:pPr>
              <w:pStyle w:val="a3"/>
              <w:numPr>
                <w:ilvl w:val="0"/>
                <w:numId w:val="21"/>
              </w:numPr>
              <w:spacing w:after="120"/>
              <w:ind w:left="728"/>
              <w:rPr>
                <w:rFonts w:ascii="Times New Roman" w:hAnsi="Times New Roman" w:cs="Times New Roman"/>
                <w:sz w:val="24"/>
                <w:szCs w:val="24"/>
              </w:rPr>
            </w:pPr>
            <w:r w:rsidRPr="001931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Махи с резиной</w:t>
            </w:r>
          </w:p>
        </w:tc>
        <w:tc>
          <w:tcPr>
            <w:tcW w:w="0" w:type="auto"/>
          </w:tcPr>
          <w:p w:rsidR="00E03E9A" w:rsidRDefault="00E03E9A" w:rsidP="0006653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 мин</w:t>
            </w:r>
          </w:p>
          <w:p w:rsidR="00E03E9A" w:rsidRDefault="00E03E9A" w:rsidP="0006653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  <w:p w:rsidR="00E03E9A" w:rsidRDefault="00E03E9A" w:rsidP="0006653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  <w:p w:rsidR="00E03E9A" w:rsidRDefault="00E03E9A" w:rsidP="0006653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E9A" w:rsidRDefault="00E03E9A" w:rsidP="0006653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E9A" w:rsidRDefault="00E03E9A" w:rsidP="0006653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E9A" w:rsidRDefault="00E03E9A" w:rsidP="0006653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E9A" w:rsidRDefault="00E03E9A" w:rsidP="0006653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E9A" w:rsidRDefault="00E03E9A" w:rsidP="0006653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  <w:p w:rsidR="00E03E9A" w:rsidRDefault="00E03E9A" w:rsidP="0006653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E9A" w:rsidRDefault="00E03E9A" w:rsidP="0006653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  <w:p w:rsidR="00E03E9A" w:rsidRDefault="00E03E9A" w:rsidP="0006653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</w:tr>
      <w:tr w:rsidR="00E03E9A" w:rsidTr="001931B7">
        <w:tc>
          <w:tcPr>
            <w:tcW w:w="0" w:type="auto"/>
            <w:hideMark/>
          </w:tcPr>
          <w:p w:rsidR="00E03E9A" w:rsidRDefault="00E03E9A" w:rsidP="004845C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28.05</w:t>
            </w:r>
          </w:p>
        </w:tc>
        <w:tc>
          <w:tcPr>
            <w:tcW w:w="1493" w:type="dxa"/>
            <w:hideMark/>
          </w:tcPr>
          <w:p w:rsidR="00E03E9A" w:rsidRDefault="00E03E9A" w:rsidP="004845C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22" w:type="dxa"/>
            <w:hideMark/>
          </w:tcPr>
          <w:p w:rsidR="00E03E9A" w:rsidRPr="001931B7" w:rsidRDefault="00E03E9A" w:rsidP="001931B7">
            <w:pPr>
              <w:pStyle w:val="a3"/>
              <w:numPr>
                <w:ilvl w:val="0"/>
                <w:numId w:val="22"/>
              </w:numPr>
              <w:spacing w:after="120"/>
              <w:ind w:left="728"/>
              <w:rPr>
                <w:rFonts w:ascii="Times New Roman" w:hAnsi="Times New Roman" w:cs="Times New Roman"/>
                <w:sz w:val="24"/>
                <w:szCs w:val="24"/>
              </w:rPr>
            </w:pPr>
            <w:r w:rsidRPr="001931B7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хореографии – станок (у опоры), середина – </w:t>
            </w:r>
            <w:proofErr w:type="spellStart"/>
            <w:r w:rsidRPr="001931B7">
              <w:rPr>
                <w:rFonts w:ascii="Times New Roman" w:hAnsi="Times New Roman" w:cs="Times New Roman"/>
                <w:sz w:val="24"/>
                <w:szCs w:val="24"/>
              </w:rPr>
              <w:t>танлие</w:t>
            </w:r>
            <w:proofErr w:type="spellEnd"/>
            <w:r w:rsidRPr="001931B7">
              <w:rPr>
                <w:rFonts w:ascii="Times New Roman" w:hAnsi="Times New Roman" w:cs="Times New Roman"/>
                <w:sz w:val="24"/>
                <w:szCs w:val="24"/>
              </w:rPr>
              <w:t xml:space="preserve">, батманы, </w:t>
            </w:r>
            <w:proofErr w:type="spellStart"/>
            <w:r w:rsidRPr="001931B7">
              <w:rPr>
                <w:rFonts w:ascii="Times New Roman" w:hAnsi="Times New Roman" w:cs="Times New Roman"/>
                <w:sz w:val="24"/>
                <w:szCs w:val="24"/>
              </w:rPr>
              <w:t>балянсе</w:t>
            </w:r>
            <w:proofErr w:type="spellEnd"/>
            <w:r w:rsidRPr="001931B7">
              <w:rPr>
                <w:rFonts w:ascii="Times New Roman" w:hAnsi="Times New Roman" w:cs="Times New Roman"/>
                <w:sz w:val="24"/>
                <w:szCs w:val="24"/>
              </w:rPr>
              <w:t>, вальсовый шаг</w:t>
            </w:r>
          </w:p>
          <w:p w:rsidR="00E03E9A" w:rsidRPr="001931B7" w:rsidRDefault="00E03E9A" w:rsidP="001931B7">
            <w:pPr>
              <w:pStyle w:val="a3"/>
              <w:numPr>
                <w:ilvl w:val="0"/>
                <w:numId w:val="22"/>
              </w:numPr>
              <w:spacing w:after="120"/>
              <w:ind w:left="728"/>
              <w:rPr>
                <w:rFonts w:ascii="Times New Roman" w:hAnsi="Times New Roman" w:cs="Times New Roman"/>
                <w:sz w:val="24"/>
                <w:szCs w:val="24"/>
              </w:rPr>
            </w:pPr>
            <w:r w:rsidRPr="001931B7">
              <w:rPr>
                <w:rFonts w:ascii="Times New Roman" w:hAnsi="Times New Roman" w:cs="Times New Roman"/>
                <w:sz w:val="24"/>
                <w:szCs w:val="24"/>
              </w:rPr>
              <w:t xml:space="preserve">Равновесия, повороты (аттитюд, кольцо, затяжка, </w:t>
            </w:r>
            <w:proofErr w:type="spellStart"/>
            <w:r w:rsidRPr="001931B7">
              <w:rPr>
                <w:rFonts w:ascii="Times New Roman" w:hAnsi="Times New Roman" w:cs="Times New Roman"/>
                <w:sz w:val="24"/>
                <w:szCs w:val="24"/>
              </w:rPr>
              <w:t>планше</w:t>
            </w:r>
            <w:proofErr w:type="spellEnd"/>
            <w:r w:rsidRPr="001931B7">
              <w:rPr>
                <w:rFonts w:ascii="Times New Roman" w:hAnsi="Times New Roman" w:cs="Times New Roman"/>
                <w:sz w:val="24"/>
                <w:szCs w:val="24"/>
              </w:rPr>
              <w:t>, боковое равновесие с наклоном корпуса, заднее равновесие)</w:t>
            </w:r>
          </w:p>
          <w:p w:rsidR="00E03E9A" w:rsidRDefault="00E03E9A" w:rsidP="001931B7">
            <w:pPr>
              <w:pStyle w:val="a3"/>
              <w:numPr>
                <w:ilvl w:val="0"/>
                <w:numId w:val="22"/>
              </w:numPr>
              <w:spacing w:after="120"/>
              <w:ind w:left="728"/>
              <w:rPr>
                <w:rFonts w:ascii="Times New Roman" w:hAnsi="Times New Roman" w:cs="Times New Roman"/>
                <w:sz w:val="24"/>
                <w:szCs w:val="24"/>
              </w:rPr>
            </w:pPr>
            <w:r w:rsidRPr="001931B7">
              <w:rPr>
                <w:rFonts w:ascii="Times New Roman" w:hAnsi="Times New Roman" w:cs="Times New Roman"/>
                <w:sz w:val="24"/>
                <w:szCs w:val="24"/>
              </w:rPr>
              <w:t>Растяжка с провисания</w:t>
            </w:r>
          </w:p>
          <w:p w:rsidR="00E03E9A" w:rsidRPr="001931B7" w:rsidRDefault="00E03E9A" w:rsidP="001931B7">
            <w:pPr>
              <w:pStyle w:val="a3"/>
              <w:numPr>
                <w:ilvl w:val="0"/>
                <w:numId w:val="22"/>
              </w:numPr>
              <w:spacing w:after="120"/>
              <w:ind w:left="728"/>
              <w:rPr>
                <w:rFonts w:ascii="Times New Roman" w:hAnsi="Times New Roman" w:cs="Times New Roman"/>
                <w:sz w:val="24"/>
                <w:szCs w:val="24"/>
              </w:rPr>
            </w:pPr>
            <w:r w:rsidRPr="001931B7">
              <w:rPr>
                <w:rFonts w:ascii="Times New Roman" w:hAnsi="Times New Roman" w:cs="Times New Roman"/>
                <w:sz w:val="24"/>
                <w:szCs w:val="24"/>
              </w:rPr>
              <w:t>Растяжка и махи с резиной</w:t>
            </w:r>
          </w:p>
        </w:tc>
        <w:tc>
          <w:tcPr>
            <w:tcW w:w="0" w:type="auto"/>
          </w:tcPr>
          <w:p w:rsidR="00E03E9A" w:rsidRDefault="00E03E9A" w:rsidP="004845C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мн</w:t>
            </w:r>
            <w:proofErr w:type="spellEnd"/>
          </w:p>
          <w:p w:rsidR="00E03E9A" w:rsidRDefault="00E03E9A" w:rsidP="004845C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E9A" w:rsidRDefault="00E03E9A" w:rsidP="004845C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  <w:p w:rsidR="00E03E9A" w:rsidRDefault="00E03E9A" w:rsidP="004845C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E9A" w:rsidRDefault="00E03E9A" w:rsidP="004845C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E9A" w:rsidRDefault="00E03E9A" w:rsidP="004845C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  <w:p w:rsidR="00E03E9A" w:rsidRDefault="00E03E9A" w:rsidP="004845C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E9A" w:rsidRDefault="00E03E9A" w:rsidP="004845C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</w:tr>
      <w:tr w:rsidR="00E03E9A" w:rsidTr="001931B7">
        <w:tc>
          <w:tcPr>
            <w:tcW w:w="0" w:type="auto"/>
            <w:hideMark/>
          </w:tcPr>
          <w:p w:rsidR="00E03E9A" w:rsidRDefault="00E03E9A" w:rsidP="00AF26C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1493" w:type="dxa"/>
            <w:hideMark/>
          </w:tcPr>
          <w:p w:rsidR="00E03E9A" w:rsidRDefault="00E03E9A" w:rsidP="00AF26C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22" w:type="dxa"/>
            <w:hideMark/>
          </w:tcPr>
          <w:p w:rsidR="00E03E9A" w:rsidRPr="000263C1" w:rsidRDefault="00E03E9A" w:rsidP="000263C1">
            <w:pPr>
              <w:pStyle w:val="a3"/>
              <w:numPr>
                <w:ilvl w:val="0"/>
                <w:numId w:val="24"/>
              </w:numPr>
              <w:spacing w:after="120"/>
              <w:ind w:left="728"/>
              <w:rPr>
                <w:rFonts w:ascii="Times New Roman" w:hAnsi="Times New Roman" w:cs="Times New Roman"/>
                <w:sz w:val="24"/>
                <w:szCs w:val="24"/>
              </w:rPr>
            </w:pPr>
            <w:r w:rsidRPr="000263C1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ОФП </w:t>
            </w:r>
          </w:p>
          <w:p w:rsidR="00E03E9A" w:rsidRPr="000263C1" w:rsidRDefault="00E03E9A" w:rsidP="000263C1">
            <w:pPr>
              <w:pStyle w:val="a3"/>
              <w:numPr>
                <w:ilvl w:val="0"/>
                <w:numId w:val="24"/>
              </w:numPr>
              <w:spacing w:after="120"/>
              <w:ind w:left="728"/>
              <w:rPr>
                <w:rFonts w:ascii="Times New Roman" w:hAnsi="Times New Roman" w:cs="Times New Roman"/>
                <w:sz w:val="24"/>
                <w:szCs w:val="24"/>
              </w:rPr>
            </w:pPr>
            <w:r w:rsidRPr="000263C1">
              <w:rPr>
                <w:rFonts w:ascii="Times New Roman" w:hAnsi="Times New Roman" w:cs="Times New Roman"/>
                <w:sz w:val="24"/>
                <w:szCs w:val="24"/>
              </w:rPr>
              <w:t xml:space="preserve">Равновесия, повороты (аттитюд, кольцо, </w:t>
            </w:r>
            <w:proofErr w:type="spellStart"/>
            <w:r w:rsidRPr="000263C1">
              <w:rPr>
                <w:rFonts w:ascii="Times New Roman" w:hAnsi="Times New Roman" w:cs="Times New Roman"/>
                <w:sz w:val="24"/>
                <w:szCs w:val="24"/>
              </w:rPr>
              <w:t>планше</w:t>
            </w:r>
            <w:proofErr w:type="spellEnd"/>
            <w:r w:rsidRPr="000263C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03E9A" w:rsidRPr="000263C1" w:rsidRDefault="00E03E9A" w:rsidP="000263C1">
            <w:pPr>
              <w:pStyle w:val="a3"/>
              <w:numPr>
                <w:ilvl w:val="0"/>
                <w:numId w:val="24"/>
              </w:numPr>
              <w:spacing w:after="120"/>
              <w:ind w:left="728"/>
              <w:rPr>
                <w:rFonts w:ascii="Times New Roman" w:hAnsi="Times New Roman" w:cs="Times New Roman"/>
                <w:sz w:val="24"/>
                <w:szCs w:val="24"/>
              </w:rPr>
            </w:pPr>
            <w:r w:rsidRPr="000263C1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с предметом – лента (змейки, спирали, рисунки, </w:t>
            </w:r>
            <w:proofErr w:type="spellStart"/>
            <w:r w:rsidRPr="000263C1">
              <w:rPr>
                <w:rFonts w:ascii="Times New Roman" w:hAnsi="Times New Roman" w:cs="Times New Roman"/>
                <w:sz w:val="24"/>
                <w:szCs w:val="24"/>
              </w:rPr>
              <w:t>эшаппе</w:t>
            </w:r>
            <w:proofErr w:type="spellEnd"/>
            <w:r w:rsidRPr="000263C1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E03E9A" w:rsidRPr="000263C1" w:rsidRDefault="00E03E9A" w:rsidP="000263C1">
            <w:pPr>
              <w:pStyle w:val="a3"/>
              <w:numPr>
                <w:ilvl w:val="0"/>
                <w:numId w:val="24"/>
              </w:numPr>
              <w:spacing w:after="120"/>
              <w:ind w:left="728"/>
              <w:rPr>
                <w:rFonts w:ascii="Times New Roman" w:hAnsi="Times New Roman" w:cs="Times New Roman"/>
                <w:sz w:val="24"/>
                <w:szCs w:val="24"/>
              </w:rPr>
            </w:pPr>
            <w:r w:rsidRPr="000263C1">
              <w:rPr>
                <w:rFonts w:ascii="Times New Roman" w:hAnsi="Times New Roman" w:cs="Times New Roman"/>
                <w:sz w:val="24"/>
                <w:szCs w:val="24"/>
              </w:rPr>
              <w:t>Упражнения с предметом – булавы (вращения в разных плоскостях и направлениях, мельницы впереди, круговые мельницы, перекаты 1 булавы по рукам и телу, соединенных 2 булав по рукам и телу, маленькие броски, мастерство с малыми бросками, перекатами и передачами предмета)</w:t>
            </w:r>
          </w:p>
          <w:p w:rsidR="00E03E9A" w:rsidRPr="000263C1" w:rsidRDefault="00E03E9A" w:rsidP="000263C1">
            <w:pPr>
              <w:pStyle w:val="a3"/>
              <w:numPr>
                <w:ilvl w:val="0"/>
                <w:numId w:val="24"/>
              </w:numPr>
              <w:spacing w:after="120"/>
              <w:ind w:left="728"/>
              <w:rPr>
                <w:rFonts w:ascii="Times New Roman" w:hAnsi="Times New Roman" w:cs="Times New Roman"/>
                <w:sz w:val="24"/>
                <w:szCs w:val="24"/>
              </w:rPr>
            </w:pPr>
            <w:r w:rsidRPr="000263C1">
              <w:rPr>
                <w:rFonts w:ascii="Times New Roman" w:hAnsi="Times New Roman" w:cs="Times New Roman"/>
                <w:sz w:val="24"/>
                <w:szCs w:val="24"/>
              </w:rPr>
              <w:t>Упражнения на растяжку с провисания</w:t>
            </w:r>
          </w:p>
        </w:tc>
        <w:tc>
          <w:tcPr>
            <w:tcW w:w="0" w:type="auto"/>
          </w:tcPr>
          <w:p w:rsidR="00E03E9A" w:rsidRDefault="00E03E9A" w:rsidP="00AF26C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  <w:p w:rsidR="00E03E9A" w:rsidRDefault="00E03E9A" w:rsidP="00AF26C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  <w:p w:rsidR="00E03E9A" w:rsidRDefault="00E03E9A" w:rsidP="00AF26C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  <w:p w:rsidR="00E03E9A" w:rsidRDefault="00E03E9A" w:rsidP="00AF26C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E9A" w:rsidRDefault="00E03E9A" w:rsidP="00AF26C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  <w:p w:rsidR="00E03E9A" w:rsidRDefault="00E03E9A" w:rsidP="00AF26C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E9A" w:rsidRDefault="00E03E9A" w:rsidP="00AF26C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E9A" w:rsidRDefault="00E03E9A" w:rsidP="00AF26C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E9A" w:rsidRDefault="00E03E9A" w:rsidP="00AF26C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E9A" w:rsidRDefault="00E03E9A" w:rsidP="00AF26C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E9A" w:rsidRDefault="00E03E9A" w:rsidP="00AF26C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мин</w:t>
            </w:r>
          </w:p>
        </w:tc>
      </w:tr>
      <w:tr w:rsidR="00E03E9A" w:rsidTr="001931B7">
        <w:tc>
          <w:tcPr>
            <w:tcW w:w="0" w:type="auto"/>
            <w:hideMark/>
          </w:tcPr>
          <w:p w:rsidR="00E03E9A" w:rsidRDefault="00E03E9A" w:rsidP="00AF26C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</w:t>
            </w:r>
          </w:p>
        </w:tc>
        <w:tc>
          <w:tcPr>
            <w:tcW w:w="1493" w:type="dxa"/>
            <w:hideMark/>
          </w:tcPr>
          <w:p w:rsidR="00E03E9A" w:rsidRDefault="00E03E9A" w:rsidP="00AF26C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22" w:type="dxa"/>
            <w:hideMark/>
          </w:tcPr>
          <w:p w:rsidR="00E03E9A" w:rsidRPr="000263C1" w:rsidRDefault="00E03E9A" w:rsidP="000263C1">
            <w:pPr>
              <w:pStyle w:val="a3"/>
              <w:numPr>
                <w:ilvl w:val="0"/>
                <w:numId w:val="23"/>
              </w:numPr>
              <w:spacing w:after="120"/>
              <w:ind w:left="586"/>
              <w:rPr>
                <w:rFonts w:ascii="Times New Roman" w:hAnsi="Times New Roman" w:cs="Times New Roman"/>
                <w:sz w:val="24"/>
                <w:szCs w:val="24"/>
              </w:rPr>
            </w:pPr>
            <w:r w:rsidRPr="000263C1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хореографии – станок (у опоры), середина – </w:t>
            </w:r>
            <w:proofErr w:type="spellStart"/>
            <w:r w:rsidRPr="000263C1">
              <w:rPr>
                <w:rFonts w:ascii="Times New Roman" w:hAnsi="Times New Roman" w:cs="Times New Roman"/>
                <w:sz w:val="24"/>
                <w:szCs w:val="24"/>
              </w:rPr>
              <w:t>танлие</w:t>
            </w:r>
            <w:proofErr w:type="spellEnd"/>
            <w:r w:rsidRPr="000263C1">
              <w:rPr>
                <w:rFonts w:ascii="Times New Roman" w:hAnsi="Times New Roman" w:cs="Times New Roman"/>
                <w:sz w:val="24"/>
                <w:szCs w:val="24"/>
              </w:rPr>
              <w:t xml:space="preserve">, батманы, </w:t>
            </w:r>
            <w:proofErr w:type="spellStart"/>
            <w:r w:rsidRPr="000263C1">
              <w:rPr>
                <w:rFonts w:ascii="Times New Roman" w:hAnsi="Times New Roman" w:cs="Times New Roman"/>
                <w:sz w:val="24"/>
                <w:szCs w:val="24"/>
              </w:rPr>
              <w:t>балянсе</w:t>
            </w:r>
            <w:proofErr w:type="spellEnd"/>
            <w:r w:rsidRPr="000263C1">
              <w:rPr>
                <w:rFonts w:ascii="Times New Roman" w:hAnsi="Times New Roman" w:cs="Times New Roman"/>
                <w:sz w:val="24"/>
                <w:szCs w:val="24"/>
              </w:rPr>
              <w:t>, вальсовый шаг</w:t>
            </w:r>
          </w:p>
          <w:p w:rsidR="00E03E9A" w:rsidRPr="000263C1" w:rsidRDefault="00E03E9A" w:rsidP="000263C1">
            <w:pPr>
              <w:pStyle w:val="a3"/>
              <w:numPr>
                <w:ilvl w:val="0"/>
                <w:numId w:val="23"/>
              </w:numPr>
              <w:spacing w:after="120"/>
              <w:ind w:left="58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63C1">
              <w:rPr>
                <w:rFonts w:ascii="Times New Roman" w:hAnsi="Times New Roman" w:cs="Times New Roman"/>
                <w:sz w:val="24"/>
                <w:szCs w:val="24"/>
              </w:rPr>
              <w:t xml:space="preserve">Акробатика (перевороты вперед, назад, арабский переворот, стойки на руках, </w:t>
            </w:r>
            <w:proofErr w:type="spellStart"/>
            <w:r w:rsidRPr="000263C1">
              <w:rPr>
                <w:rFonts w:ascii="Times New Roman" w:hAnsi="Times New Roman" w:cs="Times New Roman"/>
                <w:sz w:val="24"/>
                <w:szCs w:val="24"/>
              </w:rPr>
              <w:t>предплечиях</w:t>
            </w:r>
            <w:proofErr w:type="spellEnd"/>
            <w:r w:rsidRPr="000263C1">
              <w:rPr>
                <w:rFonts w:ascii="Times New Roman" w:hAnsi="Times New Roman" w:cs="Times New Roman"/>
                <w:sz w:val="24"/>
                <w:szCs w:val="24"/>
              </w:rPr>
              <w:t>, кувырки вперёд, назад, «рыбка» вперед, назад)</w:t>
            </w:r>
            <w:proofErr w:type="gramEnd"/>
          </w:p>
          <w:p w:rsidR="00E03E9A" w:rsidRPr="000263C1" w:rsidRDefault="00E03E9A" w:rsidP="000263C1">
            <w:pPr>
              <w:pStyle w:val="a3"/>
              <w:numPr>
                <w:ilvl w:val="0"/>
                <w:numId w:val="23"/>
              </w:numPr>
              <w:spacing w:after="120"/>
              <w:ind w:left="586"/>
              <w:rPr>
                <w:rFonts w:ascii="Times New Roman" w:hAnsi="Times New Roman" w:cs="Times New Roman"/>
                <w:sz w:val="24"/>
                <w:szCs w:val="24"/>
              </w:rPr>
            </w:pPr>
            <w:r w:rsidRPr="000263C1">
              <w:rPr>
                <w:rFonts w:ascii="Times New Roman" w:hAnsi="Times New Roman" w:cs="Times New Roman"/>
                <w:sz w:val="24"/>
                <w:szCs w:val="24"/>
              </w:rPr>
              <w:t>Упражнения с предметом – скакалка (прыжки на месте, вращения в различных плоскостях, манипуляции в различных плоскостях и с различным способом ловли)</w:t>
            </w:r>
          </w:p>
          <w:p w:rsidR="00E03E9A" w:rsidRPr="000263C1" w:rsidRDefault="00E03E9A" w:rsidP="000263C1">
            <w:pPr>
              <w:pStyle w:val="a3"/>
              <w:numPr>
                <w:ilvl w:val="0"/>
                <w:numId w:val="23"/>
              </w:numPr>
              <w:spacing w:after="120"/>
              <w:ind w:left="586"/>
              <w:rPr>
                <w:rFonts w:ascii="Times New Roman" w:hAnsi="Times New Roman" w:cs="Times New Roman"/>
                <w:sz w:val="24"/>
                <w:szCs w:val="24"/>
              </w:rPr>
            </w:pPr>
            <w:r w:rsidRPr="000263C1">
              <w:rPr>
                <w:rFonts w:ascii="Times New Roman" w:hAnsi="Times New Roman" w:cs="Times New Roman"/>
                <w:sz w:val="24"/>
                <w:szCs w:val="24"/>
              </w:rPr>
              <w:t>Упражнения с предметом – мячом (перекаты по рукам, рукам и корпусу; обволакивания, маленькие броски из руки в руку, через плечо одной рукой, двумя руками за спину и из-за спины вперёд; мастерство с малыми бросками и перекатами)</w:t>
            </w:r>
          </w:p>
          <w:p w:rsidR="00E03E9A" w:rsidRPr="000263C1" w:rsidRDefault="00E03E9A" w:rsidP="000263C1">
            <w:pPr>
              <w:pStyle w:val="a3"/>
              <w:numPr>
                <w:ilvl w:val="0"/>
                <w:numId w:val="23"/>
              </w:numPr>
              <w:spacing w:after="120"/>
              <w:ind w:left="586"/>
              <w:rPr>
                <w:rFonts w:ascii="Times New Roman" w:hAnsi="Times New Roman" w:cs="Times New Roman"/>
                <w:sz w:val="24"/>
                <w:szCs w:val="24"/>
              </w:rPr>
            </w:pPr>
            <w:r w:rsidRPr="000263C1">
              <w:rPr>
                <w:rFonts w:ascii="Times New Roman" w:hAnsi="Times New Roman" w:cs="Times New Roman"/>
                <w:sz w:val="24"/>
                <w:szCs w:val="24"/>
              </w:rPr>
              <w:t>Растяжка с провисания</w:t>
            </w:r>
          </w:p>
        </w:tc>
        <w:tc>
          <w:tcPr>
            <w:tcW w:w="0" w:type="auto"/>
          </w:tcPr>
          <w:p w:rsidR="00E03E9A" w:rsidRDefault="00E03E9A" w:rsidP="00AF26C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мн</w:t>
            </w:r>
            <w:proofErr w:type="spellEnd"/>
          </w:p>
          <w:p w:rsidR="00E03E9A" w:rsidRDefault="00E03E9A" w:rsidP="00AF26C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E9A" w:rsidRDefault="00E03E9A" w:rsidP="00AF26C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E9A" w:rsidRDefault="00E03E9A" w:rsidP="00AF26C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  <w:p w:rsidR="00E03E9A" w:rsidRDefault="00E03E9A" w:rsidP="00AF26C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E9A" w:rsidRDefault="00E03E9A" w:rsidP="00AF26C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E9A" w:rsidRDefault="00E03E9A" w:rsidP="00AF26C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  <w:p w:rsidR="00E03E9A" w:rsidRDefault="00E03E9A" w:rsidP="00AF26C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E9A" w:rsidRDefault="00E03E9A" w:rsidP="00AF26C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E9A" w:rsidRDefault="00E03E9A" w:rsidP="00AF26C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E9A" w:rsidRDefault="00E03E9A" w:rsidP="00AF26C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  <w:p w:rsidR="00E03E9A" w:rsidRDefault="00E03E9A" w:rsidP="00AF26C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E9A" w:rsidRDefault="00E03E9A" w:rsidP="00AF26C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E9A" w:rsidRDefault="00E03E9A" w:rsidP="00AF26C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E9A" w:rsidRDefault="00E03E9A" w:rsidP="00AF26C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E9A" w:rsidRDefault="00E03E9A" w:rsidP="00AF26C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E9A" w:rsidRDefault="00E03E9A" w:rsidP="00AF26C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мин</w:t>
            </w:r>
          </w:p>
        </w:tc>
      </w:tr>
    </w:tbl>
    <w:p w:rsidR="001931B7" w:rsidRDefault="001931B7" w:rsidP="001931B7"/>
    <w:p w:rsidR="00885B6C" w:rsidRDefault="00885B6C"/>
    <w:sectPr w:rsidR="00885B6C" w:rsidSect="00885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C4AFF"/>
    <w:multiLevelType w:val="hybridMultilevel"/>
    <w:tmpl w:val="D9D457B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ED2A30"/>
    <w:multiLevelType w:val="hybridMultilevel"/>
    <w:tmpl w:val="7C3EC27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13712C"/>
    <w:multiLevelType w:val="hybridMultilevel"/>
    <w:tmpl w:val="DAF6B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BA1BFA"/>
    <w:multiLevelType w:val="hybridMultilevel"/>
    <w:tmpl w:val="0A88606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1A294F"/>
    <w:multiLevelType w:val="hybridMultilevel"/>
    <w:tmpl w:val="10D4DC8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4BE62AE"/>
    <w:multiLevelType w:val="hybridMultilevel"/>
    <w:tmpl w:val="D190300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2D52DF"/>
    <w:multiLevelType w:val="hybridMultilevel"/>
    <w:tmpl w:val="927E8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AC0B8E"/>
    <w:multiLevelType w:val="hybridMultilevel"/>
    <w:tmpl w:val="EB78DE9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DB3C55"/>
    <w:multiLevelType w:val="hybridMultilevel"/>
    <w:tmpl w:val="830E445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0A7383E"/>
    <w:multiLevelType w:val="hybridMultilevel"/>
    <w:tmpl w:val="CEB459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CB246EF"/>
    <w:multiLevelType w:val="hybridMultilevel"/>
    <w:tmpl w:val="5C1062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DA40C0D"/>
    <w:multiLevelType w:val="hybridMultilevel"/>
    <w:tmpl w:val="2064FAD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D9D570B"/>
    <w:multiLevelType w:val="hybridMultilevel"/>
    <w:tmpl w:val="F3942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94B4D71"/>
    <w:multiLevelType w:val="hybridMultilevel"/>
    <w:tmpl w:val="76E4A77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8E858D4"/>
    <w:multiLevelType w:val="hybridMultilevel"/>
    <w:tmpl w:val="177E8BE2"/>
    <w:lvl w:ilvl="0" w:tplc="0419000F">
      <w:start w:val="1"/>
      <w:numFmt w:val="decimal"/>
      <w:lvlText w:val="%1."/>
      <w:lvlJc w:val="left"/>
      <w:pPr>
        <w:ind w:left="728" w:hanging="360"/>
      </w:pPr>
    </w:lvl>
    <w:lvl w:ilvl="1" w:tplc="04190019" w:tentative="1">
      <w:start w:val="1"/>
      <w:numFmt w:val="lowerLetter"/>
      <w:lvlText w:val="%2."/>
      <w:lvlJc w:val="left"/>
      <w:pPr>
        <w:ind w:left="1448" w:hanging="360"/>
      </w:pPr>
    </w:lvl>
    <w:lvl w:ilvl="2" w:tplc="0419001B" w:tentative="1">
      <w:start w:val="1"/>
      <w:numFmt w:val="lowerRoman"/>
      <w:lvlText w:val="%3."/>
      <w:lvlJc w:val="right"/>
      <w:pPr>
        <w:ind w:left="2168" w:hanging="180"/>
      </w:pPr>
    </w:lvl>
    <w:lvl w:ilvl="3" w:tplc="0419000F" w:tentative="1">
      <w:start w:val="1"/>
      <w:numFmt w:val="decimal"/>
      <w:lvlText w:val="%4."/>
      <w:lvlJc w:val="left"/>
      <w:pPr>
        <w:ind w:left="2888" w:hanging="360"/>
      </w:pPr>
    </w:lvl>
    <w:lvl w:ilvl="4" w:tplc="04190019" w:tentative="1">
      <w:start w:val="1"/>
      <w:numFmt w:val="lowerLetter"/>
      <w:lvlText w:val="%5."/>
      <w:lvlJc w:val="left"/>
      <w:pPr>
        <w:ind w:left="3608" w:hanging="360"/>
      </w:pPr>
    </w:lvl>
    <w:lvl w:ilvl="5" w:tplc="0419001B" w:tentative="1">
      <w:start w:val="1"/>
      <w:numFmt w:val="lowerRoman"/>
      <w:lvlText w:val="%6."/>
      <w:lvlJc w:val="right"/>
      <w:pPr>
        <w:ind w:left="4328" w:hanging="180"/>
      </w:pPr>
    </w:lvl>
    <w:lvl w:ilvl="6" w:tplc="0419000F" w:tentative="1">
      <w:start w:val="1"/>
      <w:numFmt w:val="decimal"/>
      <w:lvlText w:val="%7."/>
      <w:lvlJc w:val="left"/>
      <w:pPr>
        <w:ind w:left="5048" w:hanging="360"/>
      </w:pPr>
    </w:lvl>
    <w:lvl w:ilvl="7" w:tplc="04190019" w:tentative="1">
      <w:start w:val="1"/>
      <w:numFmt w:val="lowerLetter"/>
      <w:lvlText w:val="%8."/>
      <w:lvlJc w:val="left"/>
      <w:pPr>
        <w:ind w:left="5768" w:hanging="360"/>
      </w:pPr>
    </w:lvl>
    <w:lvl w:ilvl="8" w:tplc="0419001B" w:tentative="1">
      <w:start w:val="1"/>
      <w:numFmt w:val="lowerRoman"/>
      <w:lvlText w:val="%9."/>
      <w:lvlJc w:val="right"/>
      <w:pPr>
        <w:ind w:left="6488" w:hanging="180"/>
      </w:pPr>
    </w:lvl>
  </w:abstractNum>
  <w:abstractNum w:abstractNumId="15">
    <w:nsid w:val="6C14772F"/>
    <w:multiLevelType w:val="hybridMultilevel"/>
    <w:tmpl w:val="927E8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C5B2921"/>
    <w:multiLevelType w:val="hybridMultilevel"/>
    <w:tmpl w:val="3782D6FA"/>
    <w:lvl w:ilvl="0" w:tplc="0419000F">
      <w:start w:val="1"/>
      <w:numFmt w:val="decimal"/>
      <w:lvlText w:val="%1."/>
      <w:lvlJc w:val="left"/>
      <w:pPr>
        <w:ind w:left="1064" w:hanging="360"/>
      </w:pPr>
    </w:lvl>
    <w:lvl w:ilvl="1" w:tplc="04190019" w:tentative="1">
      <w:start w:val="1"/>
      <w:numFmt w:val="lowerLetter"/>
      <w:lvlText w:val="%2."/>
      <w:lvlJc w:val="left"/>
      <w:pPr>
        <w:ind w:left="1784" w:hanging="360"/>
      </w:pPr>
    </w:lvl>
    <w:lvl w:ilvl="2" w:tplc="0419001B" w:tentative="1">
      <w:start w:val="1"/>
      <w:numFmt w:val="lowerRoman"/>
      <w:lvlText w:val="%3."/>
      <w:lvlJc w:val="right"/>
      <w:pPr>
        <w:ind w:left="2504" w:hanging="180"/>
      </w:pPr>
    </w:lvl>
    <w:lvl w:ilvl="3" w:tplc="0419000F" w:tentative="1">
      <w:start w:val="1"/>
      <w:numFmt w:val="decimal"/>
      <w:lvlText w:val="%4."/>
      <w:lvlJc w:val="left"/>
      <w:pPr>
        <w:ind w:left="3224" w:hanging="360"/>
      </w:pPr>
    </w:lvl>
    <w:lvl w:ilvl="4" w:tplc="04190019" w:tentative="1">
      <w:start w:val="1"/>
      <w:numFmt w:val="lowerLetter"/>
      <w:lvlText w:val="%5."/>
      <w:lvlJc w:val="left"/>
      <w:pPr>
        <w:ind w:left="3944" w:hanging="360"/>
      </w:pPr>
    </w:lvl>
    <w:lvl w:ilvl="5" w:tplc="0419001B" w:tentative="1">
      <w:start w:val="1"/>
      <w:numFmt w:val="lowerRoman"/>
      <w:lvlText w:val="%6."/>
      <w:lvlJc w:val="right"/>
      <w:pPr>
        <w:ind w:left="4664" w:hanging="180"/>
      </w:pPr>
    </w:lvl>
    <w:lvl w:ilvl="6" w:tplc="0419000F" w:tentative="1">
      <w:start w:val="1"/>
      <w:numFmt w:val="decimal"/>
      <w:lvlText w:val="%7."/>
      <w:lvlJc w:val="left"/>
      <w:pPr>
        <w:ind w:left="5384" w:hanging="360"/>
      </w:pPr>
    </w:lvl>
    <w:lvl w:ilvl="7" w:tplc="04190019" w:tentative="1">
      <w:start w:val="1"/>
      <w:numFmt w:val="lowerLetter"/>
      <w:lvlText w:val="%8."/>
      <w:lvlJc w:val="left"/>
      <w:pPr>
        <w:ind w:left="6104" w:hanging="360"/>
      </w:pPr>
    </w:lvl>
    <w:lvl w:ilvl="8" w:tplc="0419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17">
    <w:nsid w:val="6C7A4B04"/>
    <w:multiLevelType w:val="hybridMultilevel"/>
    <w:tmpl w:val="2AEAA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E2C52FE"/>
    <w:multiLevelType w:val="hybridMultilevel"/>
    <w:tmpl w:val="45821AD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F322C6B"/>
    <w:multiLevelType w:val="hybridMultilevel"/>
    <w:tmpl w:val="9A760632"/>
    <w:lvl w:ilvl="0" w:tplc="0419000F">
      <w:start w:val="1"/>
      <w:numFmt w:val="decimal"/>
      <w:lvlText w:val="%1."/>
      <w:lvlJc w:val="left"/>
      <w:pPr>
        <w:ind w:left="1064" w:hanging="360"/>
      </w:pPr>
    </w:lvl>
    <w:lvl w:ilvl="1" w:tplc="04190019" w:tentative="1">
      <w:start w:val="1"/>
      <w:numFmt w:val="lowerLetter"/>
      <w:lvlText w:val="%2."/>
      <w:lvlJc w:val="left"/>
      <w:pPr>
        <w:ind w:left="1784" w:hanging="360"/>
      </w:pPr>
    </w:lvl>
    <w:lvl w:ilvl="2" w:tplc="0419001B" w:tentative="1">
      <w:start w:val="1"/>
      <w:numFmt w:val="lowerRoman"/>
      <w:lvlText w:val="%3."/>
      <w:lvlJc w:val="right"/>
      <w:pPr>
        <w:ind w:left="2504" w:hanging="180"/>
      </w:pPr>
    </w:lvl>
    <w:lvl w:ilvl="3" w:tplc="0419000F" w:tentative="1">
      <w:start w:val="1"/>
      <w:numFmt w:val="decimal"/>
      <w:lvlText w:val="%4."/>
      <w:lvlJc w:val="left"/>
      <w:pPr>
        <w:ind w:left="3224" w:hanging="360"/>
      </w:pPr>
    </w:lvl>
    <w:lvl w:ilvl="4" w:tplc="04190019" w:tentative="1">
      <w:start w:val="1"/>
      <w:numFmt w:val="lowerLetter"/>
      <w:lvlText w:val="%5."/>
      <w:lvlJc w:val="left"/>
      <w:pPr>
        <w:ind w:left="3944" w:hanging="360"/>
      </w:pPr>
    </w:lvl>
    <w:lvl w:ilvl="5" w:tplc="0419001B" w:tentative="1">
      <w:start w:val="1"/>
      <w:numFmt w:val="lowerRoman"/>
      <w:lvlText w:val="%6."/>
      <w:lvlJc w:val="right"/>
      <w:pPr>
        <w:ind w:left="4664" w:hanging="180"/>
      </w:pPr>
    </w:lvl>
    <w:lvl w:ilvl="6" w:tplc="0419000F" w:tentative="1">
      <w:start w:val="1"/>
      <w:numFmt w:val="decimal"/>
      <w:lvlText w:val="%7."/>
      <w:lvlJc w:val="left"/>
      <w:pPr>
        <w:ind w:left="5384" w:hanging="360"/>
      </w:pPr>
    </w:lvl>
    <w:lvl w:ilvl="7" w:tplc="04190019" w:tentative="1">
      <w:start w:val="1"/>
      <w:numFmt w:val="lowerLetter"/>
      <w:lvlText w:val="%8."/>
      <w:lvlJc w:val="left"/>
      <w:pPr>
        <w:ind w:left="6104" w:hanging="360"/>
      </w:pPr>
    </w:lvl>
    <w:lvl w:ilvl="8" w:tplc="0419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20">
    <w:nsid w:val="73833D70"/>
    <w:multiLevelType w:val="hybridMultilevel"/>
    <w:tmpl w:val="68F84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4D60169"/>
    <w:multiLevelType w:val="hybridMultilevel"/>
    <w:tmpl w:val="854888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CF93EDF"/>
    <w:multiLevelType w:val="hybridMultilevel"/>
    <w:tmpl w:val="50EA7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3"/>
  </w:num>
  <w:num w:numId="19">
    <w:abstractNumId w:val="8"/>
  </w:num>
  <w:num w:numId="20">
    <w:abstractNumId w:val="19"/>
  </w:num>
  <w:num w:numId="21">
    <w:abstractNumId w:val="4"/>
  </w:num>
  <w:num w:numId="22">
    <w:abstractNumId w:val="16"/>
  </w:num>
  <w:num w:numId="23">
    <w:abstractNumId w:val="14"/>
  </w:num>
  <w:num w:numId="2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31B7"/>
    <w:rsid w:val="000263C1"/>
    <w:rsid w:val="001931B7"/>
    <w:rsid w:val="003C551A"/>
    <w:rsid w:val="00885B6C"/>
    <w:rsid w:val="00A87782"/>
    <w:rsid w:val="00BE366E"/>
    <w:rsid w:val="00E03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1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1B7"/>
    <w:pPr>
      <w:ind w:left="720"/>
      <w:contextualSpacing/>
    </w:pPr>
  </w:style>
  <w:style w:type="table" w:styleId="a4">
    <w:name w:val="Table Grid"/>
    <w:basedOn w:val="a1"/>
    <w:uiPriority w:val="59"/>
    <w:rsid w:val="001931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5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1759</Words>
  <Characters>10028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3</cp:revision>
  <dcterms:created xsi:type="dcterms:W3CDTF">2020-05-02T13:27:00Z</dcterms:created>
  <dcterms:modified xsi:type="dcterms:W3CDTF">2020-05-25T08:16:00Z</dcterms:modified>
</cp:coreProperties>
</file>