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F3" w:rsidRPr="005830E5" w:rsidRDefault="00B81BF3" w:rsidP="00B81B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B81BF3" w:rsidRPr="005830E5" w:rsidRDefault="00B81BF3" w:rsidP="00B81B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03.05.2020 по 31.05</w:t>
      </w:r>
      <w:r w:rsidRPr="005830E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81BF3" w:rsidRPr="005830E5" w:rsidRDefault="00B81BF3" w:rsidP="00B81B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НП-1</w:t>
      </w:r>
    </w:p>
    <w:tbl>
      <w:tblPr>
        <w:tblStyle w:val="a3"/>
        <w:tblW w:w="0" w:type="auto"/>
        <w:tblLook w:val="04A0"/>
      </w:tblPr>
      <w:tblGrid>
        <w:gridCol w:w="756"/>
        <w:gridCol w:w="1567"/>
        <w:gridCol w:w="6574"/>
        <w:gridCol w:w="1785"/>
      </w:tblGrid>
      <w:tr w:rsidR="00B81BF3" w:rsidTr="00C62A8C">
        <w:tc>
          <w:tcPr>
            <w:tcW w:w="0" w:type="auto"/>
          </w:tcPr>
          <w:p w:rsidR="00B81BF3" w:rsidRDefault="00B81BF3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B81BF3" w:rsidRDefault="00B81BF3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574" w:type="dxa"/>
          </w:tcPr>
          <w:p w:rsidR="00B81BF3" w:rsidRDefault="00B81BF3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85" w:type="dxa"/>
          </w:tcPr>
          <w:p w:rsidR="00B81BF3" w:rsidRDefault="00B81BF3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B81BF3" w:rsidTr="00C62A8C">
        <w:tc>
          <w:tcPr>
            <w:tcW w:w="0" w:type="auto"/>
          </w:tcPr>
          <w:p w:rsidR="00B81BF3" w:rsidRDefault="00B81BF3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0" w:type="auto"/>
          </w:tcPr>
          <w:p w:rsidR="00B81BF3" w:rsidRDefault="00B81BF3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  <w:vAlign w:val="center"/>
          </w:tcPr>
          <w:p w:rsidR="00B81BF3" w:rsidRPr="00876224" w:rsidRDefault="00B81BF3" w:rsidP="00C62A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6224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BF3" w:rsidRPr="00876224" w:rsidRDefault="00B81BF3" w:rsidP="00C62A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1785" w:type="dxa"/>
          </w:tcPr>
          <w:p w:rsidR="00B81BF3" w:rsidRPr="003E5DA1" w:rsidRDefault="00B81BF3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A1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  <w:p w:rsidR="00B81BF3" w:rsidRPr="003E5DA1" w:rsidRDefault="00B81BF3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A1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AF213B" w:rsidTr="00C62A8C"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  <w:vAlign w:val="center"/>
          </w:tcPr>
          <w:p w:rsidR="00AF213B" w:rsidRPr="00156E31" w:rsidRDefault="00AF213B" w:rsidP="0083195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AF213B" w:rsidRPr="00156E31" w:rsidRDefault="00AF213B" w:rsidP="0083195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Равновесия, повороты (арабеск, аттитюд, кольцо, боковое с захватом ноги рукой)</w:t>
            </w:r>
          </w:p>
          <w:p w:rsidR="00AF213B" w:rsidRPr="00156E31" w:rsidRDefault="00AF213B" w:rsidP="0083195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провисания</w:t>
            </w:r>
          </w:p>
        </w:tc>
        <w:tc>
          <w:tcPr>
            <w:tcW w:w="1785" w:type="dxa"/>
          </w:tcPr>
          <w:p w:rsidR="00AF213B" w:rsidRDefault="00AF213B" w:rsidP="0083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AF213B" w:rsidRDefault="00AF213B" w:rsidP="0083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AF213B" w:rsidRDefault="00AF213B" w:rsidP="0083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13B" w:rsidRPr="003E5DA1" w:rsidRDefault="00AF213B" w:rsidP="0083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AF213B" w:rsidTr="00C62A8C"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  <w:vAlign w:val="center"/>
          </w:tcPr>
          <w:p w:rsidR="00AF213B" w:rsidRPr="003E5DA1" w:rsidRDefault="00AF213B" w:rsidP="00C62A8C">
            <w:pPr>
              <w:pStyle w:val="a4"/>
              <w:numPr>
                <w:ilvl w:val="0"/>
                <w:numId w:val="6"/>
              </w:numPr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AF213B" w:rsidRDefault="00AF213B" w:rsidP="00C62A8C">
            <w:pPr>
              <w:pStyle w:val="a4"/>
              <w:numPr>
                <w:ilvl w:val="0"/>
                <w:numId w:val="6"/>
              </w:numPr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1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 (арабеск, аттитюд, кольцо, боковое с захватом ноги рукой) </w:t>
            </w:r>
            <w:proofErr w:type="spellStart"/>
            <w:r w:rsidRPr="003E5DA1"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</w:p>
          <w:p w:rsidR="00AF213B" w:rsidRPr="003E5DA1" w:rsidRDefault="00AF213B" w:rsidP="00C62A8C">
            <w:pPr>
              <w:pStyle w:val="a4"/>
              <w:numPr>
                <w:ilvl w:val="0"/>
                <w:numId w:val="6"/>
              </w:numPr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DA1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на растяжку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провисания</w:t>
            </w:r>
          </w:p>
        </w:tc>
        <w:tc>
          <w:tcPr>
            <w:tcW w:w="1785" w:type="dxa"/>
          </w:tcPr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на каждую н</w:t>
            </w:r>
            <w:r w:rsidRPr="003E5DA1">
              <w:rPr>
                <w:rFonts w:ascii="Times New Roman" w:hAnsi="Times New Roman" w:cs="Times New Roman"/>
                <w:sz w:val="24"/>
                <w:szCs w:val="24"/>
              </w:rPr>
              <w:t>огу</w:t>
            </w:r>
          </w:p>
          <w:p w:rsidR="00AF213B" w:rsidRPr="003E5DA1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A1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AF213B" w:rsidTr="00C62A8C"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  <w:vAlign w:val="center"/>
          </w:tcPr>
          <w:p w:rsidR="00AF213B" w:rsidRDefault="00AF213B" w:rsidP="00C62A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AF213B" w:rsidRDefault="00AF213B" w:rsidP="00C62A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вращения скакалки в различных плоскостях, прыжки через скакалку на месте,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 способом ловли),</w:t>
            </w:r>
          </w:p>
          <w:p w:rsidR="00AF213B" w:rsidRPr="00876224" w:rsidRDefault="00AF213B" w:rsidP="00C62A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1785" w:type="dxa"/>
          </w:tcPr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13B" w:rsidRPr="003E5DA1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AF213B" w:rsidTr="00C62A8C"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  <w:vAlign w:val="center"/>
          </w:tcPr>
          <w:p w:rsidR="00AF213B" w:rsidRPr="00156E31" w:rsidRDefault="00AF213B" w:rsidP="00C62A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AF213B" w:rsidRPr="00156E31" w:rsidRDefault="00AF213B" w:rsidP="00C62A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Равновесия, повороты (арабеск, аттитюд, кольцо, боковое с захватом ноги рукой)</w:t>
            </w:r>
          </w:p>
          <w:p w:rsidR="00AF213B" w:rsidRPr="00156E31" w:rsidRDefault="00AF213B" w:rsidP="00C62A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провисания</w:t>
            </w:r>
          </w:p>
        </w:tc>
        <w:tc>
          <w:tcPr>
            <w:tcW w:w="1785" w:type="dxa"/>
          </w:tcPr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13B" w:rsidRPr="003E5DA1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AF213B" w:rsidTr="00C62A8C">
        <w:tc>
          <w:tcPr>
            <w:tcW w:w="0" w:type="auto"/>
          </w:tcPr>
          <w:p w:rsidR="00AF213B" w:rsidRDefault="00AF213B" w:rsidP="00B8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  <w:vAlign w:val="center"/>
          </w:tcPr>
          <w:p w:rsidR="00AF213B" w:rsidRPr="00156E31" w:rsidRDefault="00AF213B" w:rsidP="00C62A8C">
            <w:pPr>
              <w:pStyle w:val="a4"/>
              <w:numPr>
                <w:ilvl w:val="0"/>
                <w:numId w:val="8"/>
              </w:numPr>
              <w:ind w:left="796"/>
              <w:rPr>
                <w:rFonts w:ascii="Times New Roman" w:hAnsi="Times New Roman" w:cs="Times New Roman"/>
                <w:sz w:val="24"/>
                <w:szCs w:val="24"/>
              </w:rPr>
            </w:pP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Комплекс ОФП, СФП</w:t>
            </w:r>
          </w:p>
          <w:p w:rsidR="00AF213B" w:rsidRPr="00156E31" w:rsidRDefault="00AF213B" w:rsidP="00C62A8C">
            <w:pPr>
              <w:pStyle w:val="a4"/>
              <w:numPr>
                <w:ilvl w:val="0"/>
                <w:numId w:val="8"/>
              </w:numPr>
              <w:ind w:left="796"/>
              <w:rPr>
                <w:rFonts w:ascii="Times New Roman" w:hAnsi="Times New Roman" w:cs="Times New Roman"/>
                <w:sz w:val="24"/>
                <w:szCs w:val="24"/>
              </w:rPr>
            </w:pP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</w:t>
            </w:r>
            <w:proofErr w:type="gramStart"/>
            <w:r w:rsidRPr="00156E3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6E31">
              <w:rPr>
                <w:rFonts w:ascii="Times New Roman" w:hAnsi="Times New Roman" w:cs="Times New Roman"/>
                <w:sz w:val="24"/>
                <w:szCs w:val="24"/>
              </w:rPr>
              <w:t xml:space="preserve">вращения скакалки в различных плоскостях, прыжки через скакалку на месте, </w:t>
            </w:r>
            <w:proofErr w:type="spellStart"/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 w:rsidRPr="00156E31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 способом ловли),</w:t>
            </w:r>
          </w:p>
          <w:p w:rsidR="00AF213B" w:rsidRPr="00156E31" w:rsidRDefault="00AF213B" w:rsidP="00C62A8C">
            <w:pPr>
              <w:pStyle w:val="a4"/>
              <w:numPr>
                <w:ilvl w:val="0"/>
                <w:numId w:val="8"/>
              </w:numPr>
              <w:ind w:left="7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провисания</w:t>
            </w:r>
          </w:p>
        </w:tc>
        <w:tc>
          <w:tcPr>
            <w:tcW w:w="1785" w:type="dxa"/>
          </w:tcPr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13B" w:rsidRPr="00156E31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AF213B" w:rsidTr="00C62A8C"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  <w:vAlign w:val="center"/>
          </w:tcPr>
          <w:p w:rsidR="00AF213B" w:rsidRDefault="00AF213B" w:rsidP="00C62A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  <w:r w:rsidRPr="00876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13B" w:rsidRPr="00156E31" w:rsidRDefault="00AF213B" w:rsidP="00C62A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арабеск, аттитюд, кольцо, боковое с захватом ноги рукой)</w:t>
            </w:r>
          </w:p>
          <w:p w:rsidR="00AF213B" w:rsidRPr="005830E5" w:rsidRDefault="00AF213B" w:rsidP="00C62A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провисания</w:t>
            </w:r>
          </w:p>
        </w:tc>
        <w:tc>
          <w:tcPr>
            <w:tcW w:w="1785" w:type="dxa"/>
          </w:tcPr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13B" w:rsidRPr="00156E31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AF213B" w:rsidTr="00C62A8C"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  <w:vAlign w:val="center"/>
          </w:tcPr>
          <w:p w:rsidR="00AF213B" w:rsidRDefault="00AF213B" w:rsidP="00C62A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AF213B" w:rsidRDefault="00AF213B" w:rsidP="00C62A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(вращение обруча в различных плоскостях, перекаты, вертушки, манипуляции)</w:t>
            </w:r>
          </w:p>
          <w:p w:rsidR="00AF213B" w:rsidRPr="005830E5" w:rsidRDefault="00AF213B" w:rsidP="00C62A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1785" w:type="dxa"/>
          </w:tcPr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13B" w:rsidRPr="00156E31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AF213B" w:rsidRPr="003E5DA1" w:rsidTr="00B81BF3"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</w:tcPr>
          <w:p w:rsidR="00AF213B" w:rsidRPr="00876224" w:rsidRDefault="00AF213B" w:rsidP="00C62A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6224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13B" w:rsidRPr="00876224" w:rsidRDefault="00AF213B" w:rsidP="00C62A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1785" w:type="dxa"/>
          </w:tcPr>
          <w:p w:rsidR="00AF213B" w:rsidRPr="003E5DA1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A1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  <w:p w:rsidR="00AF213B" w:rsidRPr="003E5DA1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A1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AF213B" w:rsidRPr="003E5DA1" w:rsidTr="00B81BF3"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</w:tcPr>
          <w:p w:rsidR="00AF213B" w:rsidRPr="003E5DA1" w:rsidRDefault="00AF213B" w:rsidP="00C62A8C">
            <w:pPr>
              <w:pStyle w:val="a4"/>
              <w:numPr>
                <w:ilvl w:val="0"/>
                <w:numId w:val="6"/>
              </w:numPr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AF213B" w:rsidRDefault="00AF213B" w:rsidP="00C62A8C">
            <w:pPr>
              <w:pStyle w:val="a4"/>
              <w:numPr>
                <w:ilvl w:val="0"/>
                <w:numId w:val="6"/>
              </w:numPr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1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 (арабеск, аттитюд, кольцо, боковое с захватом ноги рукой) </w:t>
            </w:r>
            <w:proofErr w:type="spellStart"/>
            <w:r w:rsidRPr="003E5DA1"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</w:p>
          <w:p w:rsidR="00AF213B" w:rsidRPr="003E5DA1" w:rsidRDefault="00AF213B" w:rsidP="00C62A8C">
            <w:pPr>
              <w:pStyle w:val="a4"/>
              <w:numPr>
                <w:ilvl w:val="0"/>
                <w:numId w:val="6"/>
              </w:numPr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DA1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на растяжку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провисания</w:t>
            </w:r>
          </w:p>
        </w:tc>
        <w:tc>
          <w:tcPr>
            <w:tcW w:w="1785" w:type="dxa"/>
          </w:tcPr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на каждую н</w:t>
            </w:r>
            <w:r w:rsidRPr="003E5DA1">
              <w:rPr>
                <w:rFonts w:ascii="Times New Roman" w:hAnsi="Times New Roman" w:cs="Times New Roman"/>
                <w:sz w:val="24"/>
                <w:szCs w:val="24"/>
              </w:rPr>
              <w:t>огу</w:t>
            </w:r>
          </w:p>
          <w:p w:rsidR="00AF213B" w:rsidRPr="003E5DA1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A1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AF213B" w:rsidRPr="003E5DA1" w:rsidTr="00B81BF3"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</w:tcPr>
          <w:p w:rsidR="00AF213B" w:rsidRDefault="00AF213B" w:rsidP="00C62A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AF213B" w:rsidRDefault="00AF213B" w:rsidP="00C62A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вращения скакалки в различных плоскостях, прыжки через скакалку на месте,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 способом ловли),</w:t>
            </w:r>
          </w:p>
          <w:p w:rsidR="00AF213B" w:rsidRPr="00876224" w:rsidRDefault="00AF213B" w:rsidP="00C62A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1785" w:type="dxa"/>
          </w:tcPr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13B" w:rsidRPr="003E5DA1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AF213B" w:rsidRPr="003E5DA1" w:rsidTr="00B81BF3"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</w:tcPr>
          <w:p w:rsidR="00AF213B" w:rsidRDefault="00AF213B" w:rsidP="00C62A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6224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AF213B" w:rsidRDefault="00AF213B" w:rsidP="00C62A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прыжки – шассе, касаясь, касаясь в складку,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</w:p>
          <w:p w:rsidR="00AF213B" w:rsidRPr="005830E5" w:rsidRDefault="00AF213B" w:rsidP="00C62A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провисания</w:t>
            </w:r>
          </w:p>
        </w:tc>
        <w:tc>
          <w:tcPr>
            <w:tcW w:w="1785" w:type="dxa"/>
          </w:tcPr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13B" w:rsidRPr="003E5DA1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AF213B" w:rsidRPr="003E5DA1" w:rsidTr="00B81BF3"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</w:t>
            </w:r>
          </w:p>
        </w:tc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</w:tcPr>
          <w:p w:rsidR="00AF213B" w:rsidRPr="00156E31" w:rsidRDefault="00AF213B" w:rsidP="00C62A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AF213B" w:rsidRPr="00156E31" w:rsidRDefault="00AF213B" w:rsidP="00C62A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Равновесия, повороты (арабеск, аттитюд, кольцо, боковое с захватом ноги рукой)</w:t>
            </w:r>
          </w:p>
          <w:p w:rsidR="00AF213B" w:rsidRPr="00156E31" w:rsidRDefault="00AF213B" w:rsidP="00C62A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провисания</w:t>
            </w:r>
          </w:p>
        </w:tc>
        <w:tc>
          <w:tcPr>
            <w:tcW w:w="1785" w:type="dxa"/>
          </w:tcPr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13B" w:rsidRPr="003E5DA1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B81BF3" w:rsidRDefault="00B81BF3" w:rsidP="00B81BF3"/>
    <w:p w:rsidR="00D46D56" w:rsidRDefault="00D46D56"/>
    <w:sectPr w:rsidR="00D46D56" w:rsidSect="00DD4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30F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2851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4C2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36202"/>
    <w:multiLevelType w:val="hybridMultilevel"/>
    <w:tmpl w:val="BC58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B9E"/>
    <w:multiLevelType w:val="hybridMultilevel"/>
    <w:tmpl w:val="7104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34B53"/>
    <w:multiLevelType w:val="hybridMultilevel"/>
    <w:tmpl w:val="E7A42E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1336AD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30DFA"/>
    <w:multiLevelType w:val="hybridMultilevel"/>
    <w:tmpl w:val="C0D07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BF3"/>
    <w:rsid w:val="007612D8"/>
    <w:rsid w:val="00821504"/>
    <w:rsid w:val="00AF213B"/>
    <w:rsid w:val="00B81BF3"/>
    <w:rsid w:val="00D46D56"/>
    <w:rsid w:val="00E6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2020-05-25T07:54:00Z</cp:lastPrinted>
  <dcterms:created xsi:type="dcterms:W3CDTF">2020-05-02T13:17:00Z</dcterms:created>
  <dcterms:modified xsi:type="dcterms:W3CDTF">2020-05-25T07:54:00Z</dcterms:modified>
</cp:coreProperties>
</file>