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1" w:rsidRDefault="00943431" w:rsidP="0094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43431" w:rsidRDefault="0019648E" w:rsidP="0094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02.05.2020 по 31.05</w:t>
      </w:r>
      <w:r w:rsidR="0094343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3431" w:rsidRDefault="00943431" w:rsidP="0094343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03"/>
        <w:gridCol w:w="6012"/>
        <w:gridCol w:w="1300"/>
      </w:tblGrid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617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C65C93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943431" w:rsidRDefault="00551394" w:rsidP="00C65C93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волны, элементы и танцевальные дорожки</w:t>
            </w:r>
          </w:p>
          <w:p w:rsidR="00943431" w:rsidRDefault="00943431" w:rsidP="00C65C93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617AB1" w:rsidP="00617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394" w:rsidRDefault="00551394" w:rsidP="00551394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43431" w:rsidRPr="00551394" w:rsidRDefault="00943431" w:rsidP="00551394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с резиной или утяжелителями </w:t>
            </w:r>
            <w:proofErr w:type="gram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43431" w:rsidRDefault="00943431" w:rsidP="00C65C93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43431" w:rsidRDefault="00943431" w:rsidP="00C65C93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617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C65C93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43431" w:rsidRDefault="00943431" w:rsidP="00C65C93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(перекаты по рукам, рукам и корпусу;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маленькие броски из руки в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мастерство с малыми бросками и перекатами)</w:t>
            </w:r>
          </w:p>
          <w:p w:rsidR="00943431" w:rsidRDefault="00943431" w:rsidP="00C65C93">
            <w:pPr>
              <w:pStyle w:val="a3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617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(вращения в разных плоскостях и направлениях, маленькие броски, мастерство с малыми бросками, 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вращениями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передачами предмета)</w:t>
            </w:r>
          </w:p>
          <w:p w:rsidR="00943431" w:rsidRDefault="00943431" w:rsidP="00C65C93">
            <w:pPr>
              <w:pStyle w:val="a3"/>
              <w:numPr>
                <w:ilvl w:val="0"/>
                <w:numId w:val="10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617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 w:rsidP="00C65C93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943431" w:rsidRDefault="00551394" w:rsidP="00C65C93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урляны</w:t>
            </w:r>
            <w:proofErr w:type="spellEnd"/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="00943431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="00943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волны, танцевальные дорожки</w:t>
            </w:r>
          </w:p>
          <w:p w:rsidR="00943431" w:rsidRDefault="00943431" w:rsidP="00C65C93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943431" w:rsidRDefault="00943431" w:rsidP="00C65C93">
            <w:pPr>
              <w:pStyle w:val="a3"/>
              <w:numPr>
                <w:ilvl w:val="0"/>
                <w:numId w:val="1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943431" w:rsidTr="0094343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617A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431" w:rsidRDefault="009434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394" w:rsidRDefault="00943431" w:rsidP="00551394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551394" w:rsidRPr="00551394" w:rsidRDefault="00943431" w:rsidP="00551394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51394"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943431" w:rsidRDefault="00943431" w:rsidP="00C65C93">
            <w:pPr>
              <w:pStyle w:val="a3"/>
              <w:numPr>
                <w:ilvl w:val="0"/>
                <w:numId w:val="1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9434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1" w:rsidRDefault="005513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617AB1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9648E" w:rsidRDefault="0019648E" w:rsidP="00CA0E30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551394" w:rsidRDefault="00551394" w:rsidP="00551394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направлениях и на разных частях тела,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перекаты по полу, по телу, мастерство с перекатами</w:t>
            </w:r>
            <w:proofErr w:type="gramEnd"/>
          </w:p>
          <w:p w:rsidR="00551394" w:rsidRPr="00551394" w:rsidRDefault="00551394" w:rsidP="00551394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19648E" w:rsidRDefault="0019648E" w:rsidP="00CA0E30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1394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551394" w:rsidP="00CA0E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617AB1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648E" w:rsidRDefault="0019648E" w:rsidP="00551394">
            <w:pPr>
              <w:pStyle w:val="a3"/>
              <w:numPr>
                <w:ilvl w:val="0"/>
                <w:numId w:val="18"/>
              </w:numPr>
              <w:spacing w:after="12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48E" w:rsidRDefault="0019648E" w:rsidP="005D735B">
            <w:pPr>
              <w:pStyle w:val="a3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48E" w:rsidRDefault="0019648E" w:rsidP="005D735B">
            <w:pPr>
              <w:pStyle w:val="a3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5D73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19648E" w:rsidP="005D73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5D73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5D73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19648E" w:rsidRDefault="0019648E" w:rsidP="005D73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9648E" w:rsidTr="00617AB1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51394" w:rsidRDefault="0019648E" w:rsidP="00551394">
            <w:pPr>
              <w:pStyle w:val="a3"/>
              <w:numPr>
                <w:ilvl w:val="0"/>
                <w:numId w:val="20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551394" w:rsidRPr="00551394" w:rsidRDefault="00551394" w:rsidP="00551394">
            <w:pPr>
              <w:pStyle w:val="a3"/>
              <w:numPr>
                <w:ilvl w:val="0"/>
                <w:numId w:val="20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направлениях и на разных частях тела, </w:t>
            </w:r>
            <w:proofErr w:type="spell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, перекаты по полу, по телу, мастерство с перекатами</w:t>
            </w:r>
            <w:proofErr w:type="gramEnd"/>
          </w:p>
          <w:p w:rsidR="0019648E" w:rsidRDefault="0019648E" w:rsidP="0019648E">
            <w:pPr>
              <w:pStyle w:val="a3"/>
              <w:numPr>
                <w:ilvl w:val="0"/>
                <w:numId w:val="20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19648E" w:rsidRDefault="0019648E" w:rsidP="0019648E">
            <w:pPr>
              <w:pStyle w:val="a3"/>
              <w:numPr>
                <w:ilvl w:val="0"/>
                <w:numId w:val="20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551394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94" w:rsidRDefault="00551394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551394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551394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648E" w:rsidRPr="007C3673" w:rsidRDefault="0019648E" w:rsidP="007C3673">
            <w:pPr>
              <w:pStyle w:val="a3"/>
              <w:numPr>
                <w:ilvl w:val="0"/>
                <w:numId w:val="2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19648E" w:rsidRPr="007C3673" w:rsidRDefault="0019648E" w:rsidP="007C3673">
            <w:pPr>
              <w:pStyle w:val="a3"/>
              <w:numPr>
                <w:ilvl w:val="0"/>
                <w:numId w:val="2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7C3673" w:rsidRPr="007C3673">
              <w:rPr>
                <w:rFonts w:ascii="Times New Roman" w:hAnsi="Times New Roman" w:cs="Times New Roman"/>
                <w:sz w:val="24"/>
                <w:szCs w:val="24"/>
              </w:rPr>
              <w:t>обручем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(перекаты по рукам, рукам и корпусу;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C3673" w:rsidRPr="007C3673">
              <w:rPr>
                <w:rFonts w:ascii="Times New Roman" w:hAnsi="Times New Roman" w:cs="Times New Roman"/>
                <w:sz w:val="24"/>
                <w:szCs w:val="24"/>
              </w:rPr>
              <w:t>крутки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673" w:rsidRPr="007C3673">
              <w:rPr>
                <w:rFonts w:ascii="Times New Roman" w:hAnsi="Times New Roman" w:cs="Times New Roman"/>
                <w:sz w:val="24"/>
                <w:szCs w:val="24"/>
              </w:rPr>
              <w:t>маленькие броски из руки в руку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; мастерство с малыми бросками и перекатами)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9648E" w:rsidRPr="007C3673" w:rsidRDefault="0019648E" w:rsidP="007C3673">
            <w:pPr>
              <w:pStyle w:val="a3"/>
              <w:numPr>
                <w:ilvl w:val="0"/>
                <w:numId w:val="2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затяжка, арабеск с захватом ноги рукой,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19648E" w:rsidRPr="007C3673" w:rsidRDefault="0019648E" w:rsidP="007C3673">
            <w:pPr>
              <w:pStyle w:val="a3"/>
              <w:numPr>
                <w:ilvl w:val="0"/>
                <w:numId w:val="2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7C3673" w:rsidRPr="007C3673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(вращения в разных плоскостях и направлениях, маленькие броски, мастерство с малыми бросками, </w:t>
            </w:r>
            <w:r w:rsidR="007C3673" w:rsidRPr="007C3673">
              <w:rPr>
                <w:rFonts w:ascii="Times New Roman" w:hAnsi="Times New Roman" w:cs="Times New Roman"/>
                <w:sz w:val="24"/>
                <w:szCs w:val="24"/>
              </w:rPr>
              <w:t>вращениями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передачами предмета)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C3673" w:rsidRDefault="0019648E" w:rsidP="007C3673">
            <w:pPr>
              <w:pStyle w:val="a3"/>
              <w:numPr>
                <w:ilvl w:val="0"/>
                <w:numId w:val="21"/>
              </w:numPr>
              <w:spacing w:after="12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19648E" w:rsidRPr="007C3673" w:rsidRDefault="007C3673" w:rsidP="007C3673">
            <w:pPr>
              <w:pStyle w:val="a3"/>
              <w:numPr>
                <w:ilvl w:val="0"/>
                <w:numId w:val="21"/>
              </w:numPr>
              <w:spacing w:after="12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– волны, связки элементов,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9648E" w:rsidRDefault="0019648E" w:rsidP="0019648E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7C36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9648E" w:rsidRDefault="0019648E" w:rsidP="007C3673">
            <w:pPr>
              <w:pStyle w:val="a3"/>
              <w:numPr>
                <w:ilvl w:val="0"/>
                <w:numId w:val="22"/>
              </w:numPr>
              <w:spacing w:after="12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48E" w:rsidRDefault="007C3673" w:rsidP="0019648E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без предмета – волны, связки элементов,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урляны</w:t>
            </w:r>
            <w:proofErr w:type="spellEnd"/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="0019648E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C3673" w:rsidRDefault="007C3673" w:rsidP="0019648E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19648E" w:rsidRDefault="0019648E" w:rsidP="007C3673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648E" w:rsidRPr="007C3673" w:rsidRDefault="0019648E" w:rsidP="007C3673">
            <w:pPr>
              <w:pStyle w:val="a3"/>
              <w:numPr>
                <w:ilvl w:val="0"/>
                <w:numId w:val="26"/>
              </w:numPr>
              <w:spacing w:after="120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7C3673" w:rsidRPr="007C3673" w:rsidRDefault="007C3673" w:rsidP="007C3673">
            <w:pPr>
              <w:pStyle w:val="a3"/>
              <w:numPr>
                <w:ilvl w:val="0"/>
                <w:numId w:val="26"/>
              </w:numPr>
              <w:spacing w:after="120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обруч</w:t>
            </w:r>
            <w:r w:rsidR="0019648E"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(перекаты по рукам, рукам и корпусу;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маленькие броски из руки в руку; мастерство с малыми бросками и перекатами)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6"/>
              </w:numPr>
              <w:spacing w:after="120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9648E" w:rsidRPr="007C3673" w:rsidRDefault="0019648E" w:rsidP="007C3673">
            <w:pPr>
              <w:pStyle w:val="a3"/>
              <w:numPr>
                <w:ilvl w:val="0"/>
                <w:numId w:val="2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19648E" w:rsidRPr="007C3673" w:rsidRDefault="007C3673" w:rsidP="007C3673">
            <w:pPr>
              <w:pStyle w:val="a3"/>
              <w:numPr>
                <w:ilvl w:val="0"/>
                <w:numId w:val="2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</w:t>
            </w:r>
          </w:p>
          <w:p w:rsidR="0019648E" w:rsidRPr="007C3673" w:rsidRDefault="007C3673" w:rsidP="007C3673">
            <w:pPr>
              <w:pStyle w:val="a3"/>
              <w:numPr>
                <w:ilvl w:val="0"/>
                <w:numId w:val="2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</w:t>
            </w:r>
            <w:r w:rsidR="0019648E"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волны, элементы и связки, танцевальные дорожки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7"/>
              </w:numPr>
              <w:spacing w:after="120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648E" w:rsidTr="0019648E"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  <w:hideMark/>
          </w:tcPr>
          <w:p w:rsidR="0019648E" w:rsidRDefault="0019648E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9648E" w:rsidRPr="007C3673" w:rsidRDefault="0019648E" w:rsidP="007C3673">
            <w:pPr>
              <w:pStyle w:val="a3"/>
              <w:numPr>
                <w:ilvl w:val="0"/>
                <w:numId w:val="28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8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48E" w:rsidRPr="007C3673" w:rsidRDefault="0019648E" w:rsidP="007C3673">
            <w:pPr>
              <w:pStyle w:val="a3"/>
              <w:numPr>
                <w:ilvl w:val="0"/>
                <w:numId w:val="28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9648E" w:rsidRDefault="0019648E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73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9648E" w:rsidRDefault="007C3673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48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25F04" w:rsidTr="0019648E">
        <w:tc>
          <w:tcPr>
            <w:tcW w:w="0" w:type="auto"/>
            <w:hideMark/>
          </w:tcPr>
          <w:p w:rsidR="00525F04" w:rsidRDefault="00525F04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  <w:hideMark/>
          </w:tcPr>
          <w:p w:rsidR="00525F04" w:rsidRDefault="00525F04" w:rsidP="003E4C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25F04" w:rsidRPr="00525F04" w:rsidRDefault="00525F04" w:rsidP="00525F04">
            <w:pPr>
              <w:pStyle w:val="a3"/>
              <w:numPr>
                <w:ilvl w:val="0"/>
                <w:numId w:val="2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525F04" w:rsidRPr="00525F04" w:rsidRDefault="00525F04" w:rsidP="00525F04">
            <w:pPr>
              <w:pStyle w:val="a3"/>
              <w:numPr>
                <w:ilvl w:val="0"/>
                <w:numId w:val="2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4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</w:t>
            </w:r>
          </w:p>
          <w:p w:rsidR="00525F04" w:rsidRPr="00525F04" w:rsidRDefault="00525F04" w:rsidP="00525F04">
            <w:pPr>
              <w:pStyle w:val="a3"/>
              <w:numPr>
                <w:ilvl w:val="0"/>
                <w:numId w:val="2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4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предмета – волны, элементы и связки, танцевальные дорожки</w:t>
            </w:r>
          </w:p>
          <w:p w:rsidR="00525F04" w:rsidRPr="00525F04" w:rsidRDefault="00525F04" w:rsidP="00525F04">
            <w:pPr>
              <w:pStyle w:val="a3"/>
              <w:numPr>
                <w:ilvl w:val="0"/>
                <w:numId w:val="29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525F04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25F04" w:rsidRDefault="00525F04" w:rsidP="00EF2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25F04" w:rsidRDefault="00525F04" w:rsidP="00EF2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525F04" w:rsidRDefault="00525F04" w:rsidP="00EF2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525F04" w:rsidRDefault="00525F04" w:rsidP="00EF2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04" w:rsidRDefault="00525F04" w:rsidP="00EF2E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943431" w:rsidRDefault="00943431" w:rsidP="00943431">
      <w:pPr>
        <w:rPr>
          <w:rFonts w:ascii="Times New Roman" w:hAnsi="Times New Roman" w:cs="Times New Roman"/>
          <w:sz w:val="24"/>
          <w:szCs w:val="24"/>
        </w:rPr>
      </w:pPr>
    </w:p>
    <w:sectPr w:rsidR="00943431" w:rsidSect="00525F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15"/>
    <w:multiLevelType w:val="hybridMultilevel"/>
    <w:tmpl w:val="B3E4C33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16C2E6F"/>
    <w:multiLevelType w:val="hybridMultilevel"/>
    <w:tmpl w:val="2436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B5214"/>
    <w:multiLevelType w:val="hybridMultilevel"/>
    <w:tmpl w:val="1748A05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F150A"/>
    <w:multiLevelType w:val="hybridMultilevel"/>
    <w:tmpl w:val="C60E81A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F0594"/>
    <w:multiLevelType w:val="hybridMultilevel"/>
    <w:tmpl w:val="4C9A3FD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6075358D"/>
    <w:multiLevelType w:val="hybridMultilevel"/>
    <w:tmpl w:val="38A8D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7785B"/>
    <w:multiLevelType w:val="hybridMultilevel"/>
    <w:tmpl w:val="FF6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03394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F1269"/>
    <w:multiLevelType w:val="hybridMultilevel"/>
    <w:tmpl w:val="D8D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12F58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86439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43A4A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7"/>
  </w:num>
  <w:num w:numId="19">
    <w:abstractNumId w:val="26"/>
  </w:num>
  <w:num w:numId="20">
    <w:abstractNumId w:val="17"/>
  </w:num>
  <w:num w:numId="21">
    <w:abstractNumId w:val="21"/>
  </w:num>
  <w:num w:numId="22">
    <w:abstractNumId w:val="25"/>
  </w:num>
  <w:num w:numId="23">
    <w:abstractNumId w:val="3"/>
  </w:num>
  <w:num w:numId="24">
    <w:abstractNumId w:val="15"/>
  </w:num>
  <w:num w:numId="25">
    <w:abstractNumId w:val="1"/>
  </w:num>
  <w:num w:numId="26">
    <w:abstractNumId w:val="18"/>
  </w:num>
  <w:num w:numId="27">
    <w:abstractNumId w:val="0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31"/>
    <w:rsid w:val="000F046C"/>
    <w:rsid w:val="0019648E"/>
    <w:rsid w:val="00525F04"/>
    <w:rsid w:val="00551394"/>
    <w:rsid w:val="00617AB1"/>
    <w:rsid w:val="007C3673"/>
    <w:rsid w:val="00943431"/>
    <w:rsid w:val="009D1BEE"/>
    <w:rsid w:val="00F0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31"/>
    <w:pPr>
      <w:ind w:left="720"/>
      <w:contextualSpacing/>
    </w:pPr>
  </w:style>
  <w:style w:type="table" w:styleId="a4">
    <w:name w:val="Table Grid"/>
    <w:basedOn w:val="a1"/>
    <w:uiPriority w:val="59"/>
    <w:rsid w:val="0094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52F-DB6D-410E-B8B6-C35E8F4F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2020-05-02T12:40:00Z</dcterms:created>
  <dcterms:modified xsi:type="dcterms:W3CDTF">2020-05-23T09:11:00Z</dcterms:modified>
</cp:coreProperties>
</file>