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5ACA" w:rsidRPr="00D03745" w:rsidRDefault="00055ACA" w:rsidP="00055A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D03745">
        <w:rPr>
          <w:rFonts w:ascii="Times New Roman" w:hAnsi="Times New Roman" w:cs="Times New Roman"/>
          <w:b/>
        </w:rPr>
        <w:t>План индивидуальных дистанционных тренировочных занятий</w:t>
      </w:r>
    </w:p>
    <w:p w:rsidR="00055ACA" w:rsidRPr="00D03745" w:rsidRDefault="00972C86" w:rsidP="00055ACA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на период с 05</w:t>
      </w:r>
      <w:r w:rsidR="00A90503" w:rsidRPr="00D03745">
        <w:rPr>
          <w:rFonts w:ascii="Times New Roman" w:hAnsi="Times New Roman" w:cs="Times New Roman"/>
          <w:b/>
        </w:rPr>
        <w:t>.05.2020 по 29.05</w:t>
      </w:r>
      <w:r w:rsidR="00055ACA" w:rsidRPr="00D03745">
        <w:rPr>
          <w:rFonts w:ascii="Times New Roman" w:hAnsi="Times New Roman" w:cs="Times New Roman"/>
          <w:b/>
        </w:rPr>
        <w:t>.2020</w:t>
      </w:r>
    </w:p>
    <w:p w:rsidR="00055ACA" w:rsidRPr="00D03745" w:rsidRDefault="00055ACA" w:rsidP="00055ACA">
      <w:pPr>
        <w:spacing w:after="120" w:line="240" w:lineRule="auto"/>
        <w:jc w:val="center"/>
        <w:rPr>
          <w:rFonts w:ascii="Times New Roman" w:hAnsi="Times New Roman" w:cs="Times New Roman"/>
          <w:b/>
        </w:rPr>
      </w:pPr>
      <w:r w:rsidRPr="00D03745">
        <w:rPr>
          <w:rFonts w:ascii="Times New Roman" w:hAnsi="Times New Roman" w:cs="Times New Roman"/>
          <w:b/>
        </w:rPr>
        <w:t>Группа НП-2</w:t>
      </w:r>
    </w:p>
    <w:tbl>
      <w:tblPr>
        <w:tblStyle w:val="a4"/>
        <w:tblW w:w="10881" w:type="dxa"/>
        <w:tblLayout w:type="fixed"/>
        <w:tblLook w:val="04A0"/>
      </w:tblPr>
      <w:tblGrid>
        <w:gridCol w:w="756"/>
        <w:gridCol w:w="1479"/>
        <w:gridCol w:w="7229"/>
        <w:gridCol w:w="1417"/>
      </w:tblGrid>
      <w:tr w:rsidR="00055ACA" w:rsidTr="00D03745">
        <w:trPr>
          <w:trHeight w:val="889"/>
        </w:trPr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CA" w:rsidRDefault="00055ACA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CA" w:rsidRDefault="00055ACA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CA" w:rsidRDefault="00055ACA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Содержание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55ACA" w:rsidRDefault="00055ACA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Дозировка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640893">
            <w:pPr>
              <w:pStyle w:val="a3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Default="00D03745" w:rsidP="00640893">
            <w:pPr>
              <w:pStyle w:val="a3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Упражнения с предметом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вращения обруча в различных плоскостях, прыжки через обруч на месте, перекаты по рукам, вертушки вокруг кисти)</w:t>
            </w:r>
          </w:p>
          <w:p w:rsidR="00D03745" w:rsidRDefault="00D03745" w:rsidP="00640893">
            <w:pPr>
              <w:pStyle w:val="a3"/>
              <w:numPr>
                <w:ilvl w:val="0"/>
                <w:numId w:val="4"/>
              </w:numPr>
              <w:ind w:left="459" w:hanging="425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 мин</w:t>
            </w:r>
          </w:p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3E4CD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Default="00D03745" w:rsidP="003E4CD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D03745" w:rsidRDefault="00D03745" w:rsidP="003E4CDB">
            <w:pPr>
              <w:pStyle w:val="a3"/>
              <w:numPr>
                <w:ilvl w:val="0"/>
                <w:numId w:val="3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Pr="00D03745" w:rsidRDefault="00D03745" w:rsidP="00D03745">
            <w:pPr>
              <w:pStyle w:val="a3"/>
              <w:numPr>
                <w:ilvl w:val="0"/>
                <w:numId w:val="12"/>
              </w:numPr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2"/>
              </w:numPr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2"/>
              </w:numPr>
              <w:ind w:left="503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3E4CD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Default="00D03745" w:rsidP="003E4CD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Элементы -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турляны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повороты (арабеск, аттитюд, кольцо,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пассе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 - 5 раз на каждую ногу; волны из упражнения без предмета</w:t>
            </w:r>
          </w:p>
          <w:p w:rsidR="00D03745" w:rsidRDefault="00D03745" w:rsidP="003E4CDB">
            <w:pPr>
              <w:pStyle w:val="a3"/>
              <w:numPr>
                <w:ilvl w:val="0"/>
                <w:numId w:val="5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3E4CDB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Default="00D03745" w:rsidP="003E4CDB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D03745" w:rsidRDefault="00D03745" w:rsidP="003E4CDB">
            <w:pPr>
              <w:pStyle w:val="a3"/>
              <w:numPr>
                <w:ilvl w:val="0"/>
                <w:numId w:val="6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D03745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D03745" w:rsidRDefault="00D03745" w:rsidP="003E4CDB">
            <w:pPr>
              <w:pStyle w:val="a3"/>
              <w:numPr>
                <w:ilvl w:val="0"/>
                <w:numId w:val="7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3E4CDB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Default="00D03745" w:rsidP="003E4CDB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</w:t>
            </w:r>
          </w:p>
          <w:p w:rsidR="00D03745" w:rsidRDefault="00D03745" w:rsidP="003E4CDB">
            <w:pPr>
              <w:pStyle w:val="a3"/>
              <w:numPr>
                <w:ilvl w:val="0"/>
                <w:numId w:val="8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3745" w:rsidTr="00D03745">
        <w:tc>
          <w:tcPr>
            <w:tcW w:w="7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21.05</w:t>
            </w:r>
          </w:p>
        </w:tc>
        <w:tc>
          <w:tcPr>
            <w:tcW w:w="147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D03745" w:rsidRDefault="00D03745" w:rsidP="003E4CD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Default="00D03745" w:rsidP="003E4CD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D03745" w:rsidRDefault="00D03745" w:rsidP="003E4CDB">
            <w:pPr>
              <w:pStyle w:val="a3"/>
              <w:numPr>
                <w:ilvl w:val="0"/>
                <w:numId w:val="9"/>
              </w:numPr>
              <w:ind w:left="45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3745" w:rsidTr="00D03745">
        <w:tc>
          <w:tcPr>
            <w:tcW w:w="756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22.05</w:t>
            </w:r>
          </w:p>
        </w:tc>
        <w:tc>
          <w:tcPr>
            <w:tcW w:w="1479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hideMark/>
          </w:tcPr>
          <w:p w:rsidR="00D03745" w:rsidRDefault="00D03745" w:rsidP="00D03745">
            <w:pPr>
              <w:pStyle w:val="a3"/>
              <w:numPr>
                <w:ilvl w:val="0"/>
                <w:numId w:val="11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1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Акробатические упражнения (опускания в мост, перевороты вперёд, назад, кувырки вперед, назад, стойки на руках, </w:t>
            </w:r>
            <w:proofErr w:type="spellStart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предплечиях</w:t>
            </w:r>
            <w:proofErr w:type="spellEnd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) – каждое упражнение повторять по 10 раз </w:t>
            </w:r>
          </w:p>
          <w:p w:rsidR="00D03745" w:rsidRDefault="00D03745" w:rsidP="00055ACA">
            <w:pPr>
              <w:pStyle w:val="a3"/>
              <w:numPr>
                <w:ilvl w:val="0"/>
                <w:numId w:val="11"/>
              </w:numPr>
              <w:ind w:left="53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мин</w:t>
            </w:r>
          </w:p>
        </w:tc>
      </w:tr>
      <w:tr w:rsidR="00D03745" w:rsidTr="00D03745">
        <w:tc>
          <w:tcPr>
            <w:tcW w:w="756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26.05</w:t>
            </w:r>
          </w:p>
        </w:tc>
        <w:tc>
          <w:tcPr>
            <w:tcW w:w="1479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hideMark/>
          </w:tcPr>
          <w:p w:rsidR="00D03745" w:rsidRPr="00D03745" w:rsidRDefault="00D03745" w:rsidP="00D03745">
            <w:pPr>
              <w:pStyle w:val="a3"/>
              <w:numPr>
                <w:ilvl w:val="0"/>
                <w:numId w:val="13"/>
              </w:numPr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3"/>
              </w:numPr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Комплекс Хореографии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3"/>
              </w:numPr>
              <w:ind w:left="533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  <w:hideMark/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мин</w:t>
            </w:r>
          </w:p>
        </w:tc>
      </w:tr>
      <w:tr w:rsidR="00D03745" w:rsidTr="00D03745">
        <w:tc>
          <w:tcPr>
            <w:tcW w:w="756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28.05</w:t>
            </w:r>
          </w:p>
        </w:tc>
        <w:tc>
          <w:tcPr>
            <w:tcW w:w="1479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vAlign w:val="center"/>
            <w:hideMark/>
          </w:tcPr>
          <w:p w:rsidR="00D03745" w:rsidRPr="00D03745" w:rsidRDefault="00D03745" w:rsidP="00D03745">
            <w:pPr>
              <w:pStyle w:val="a3"/>
              <w:numPr>
                <w:ilvl w:val="0"/>
                <w:numId w:val="14"/>
              </w:numPr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4"/>
              </w:numPr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Контрольные нормативы по ОФП и СФП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4"/>
              </w:numPr>
              <w:ind w:left="535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D03745" w:rsidRDefault="00D03745" w:rsidP="00640893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  <w:tr w:rsidR="00D03745" w:rsidTr="00D03745">
        <w:tc>
          <w:tcPr>
            <w:tcW w:w="756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29.05</w:t>
            </w:r>
          </w:p>
        </w:tc>
        <w:tc>
          <w:tcPr>
            <w:tcW w:w="1479" w:type="dxa"/>
            <w:hideMark/>
          </w:tcPr>
          <w:p w:rsidR="00D03745" w:rsidRDefault="00D03745" w:rsidP="003E4CD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229" w:type="dxa"/>
            <w:hideMark/>
          </w:tcPr>
          <w:p w:rsidR="00D03745" w:rsidRPr="00D03745" w:rsidRDefault="00D03745" w:rsidP="00D03745">
            <w:pPr>
              <w:pStyle w:val="a3"/>
              <w:numPr>
                <w:ilvl w:val="0"/>
                <w:numId w:val="15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Комплекс ОФП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5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Акробатика.</w:t>
            </w: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 Упражнения с предметом </w:t>
            </w:r>
            <w:proofErr w:type="gramStart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вращения скакалки в различных плоскостях, прыжки через скакалку на месте, </w:t>
            </w:r>
            <w:proofErr w:type="spellStart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эшапе</w:t>
            </w:r>
            <w:proofErr w:type="spellEnd"/>
            <w:r w:rsidRPr="00D03745">
              <w:rPr>
                <w:rFonts w:ascii="Times New Roman" w:hAnsi="Times New Roman" w:cs="Times New Roman"/>
                <w:sz w:val="24"/>
                <w:szCs w:val="24"/>
              </w:rPr>
              <w:t xml:space="preserve"> с различным способом ловли)</w:t>
            </w:r>
          </w:p>
          <w:p w:rsidR="00D03745" w:rsidRPr="00D03745" w:rsidRDefault="00D03745" w:rsidP="00D03745">
            <w:pPr>
              <w:pStyle w:val="a3"/>
              <w:numPr>
                <w:ilvl w:val="0"/>
                <w:numId w:val="15"/>
              </w:numPr>
              <w:ind w:left="396"/>
              <w:rPr>
                <w:rFonts w:ascii="Times New Roman" w:hAnsi="Times New Roman" w:cs="Times New Roman"/>
                <w:sz w:val="24"/>
                <w:szCs w:val="24"/>
              </w:rPr>
            </w:pPr>
            <w:r w:rsidRPr="00D03745">
              <w:rPr>
                <w:rFonts w:ascii="Times New Roman" w:hAnsi="Times New Roman" w:cs="Times New Roman"/>
                <w:sz w:val="24"/>
                <w:szCs w:val="24"/>
              </w:rPr>
              <w:t>Упражнения на растяжку</w:t>
            </w:r>
          </w:p>
        </w:tc>
        <w:tc>
          <w:tcPr>
            <w:tcW w:w="1417" w:type="dxa"/>
          </w:tcPr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 мин</w:t>
            </w: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03745" w:rsidRDefault="00D03745" w:rsidP="003E4CDB">
            <w:pPr>
              <w:pStyle w:val="a3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мин</w:t>
            </w:r>
          </w:p>
        </w:tc>
      </w:tr>
    </w:tbl>
    <w:p w:rsidR="00A14AD2" w:rsidRDefault="00A14AD2"/>
    <w:sectPr w:rsidR="00A14AD2" w:rsidSect="00D03745">
      <w:pgSz w:w="11906" w:h="16838"/>
      <w:pgMar w:top="284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31530F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0902851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560076"/>
    <w:multiLevelType w:val="hybridMultilevel"/>
    <w:tmpl w:val="D792BDB8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3">
    <w:nsid w:val="1E473760"/>
    <w:multiLevelType w:val="hybridMultilevel"/>
    <w:tmpl w:val="022216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836202"/>
    <w:multiLevelType w:val="hybridMultilevel"/>
    <w:tmpl w:val="BC582B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747742"/>
    <w:multiLevelType w:val="hybridMultilevel"/>
    <w:tmpl w:val="F0605D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93267E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7E73E0F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8C86FBB"/>
    <w:multiLevelType w:val="hybridMultilevel"/>
    <w:tmpl w:val="55AC00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21336AD"/>
    <w:multiLevelType w:val="hybridMultilevel"/>
    <w:tmpl w:val="F4B6A1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65C2F81"/>
    <w:multiLevelType w:val="hybridMultilevel"/>
    <w:tmpl w:val="39A60E4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EBD275A"/>
    <w:multiLevelType w:val="hybridMultilevel"/>
    <w:tmpl w:val="D48804FC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2">
    <w:nsid w:val="724A4E00"/>
    <w:multiLevelType w:val="hybridMultilevel"/>
    <w:tmpl w:val="3A6C9E66"/>
    <w:lvl w:ilvl="0" w:tplc="0419000F">
      <w:start w:val="1"/>
      <w:numFmt w:val="decimal"/>
      <w:lvlText w:val="%1."/>
      <w:lvlJc w:val="left"/>
      <w:pPr>
        <w:ind w:left="819" w:hanging="360"/>
      </w:p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3">
    <w:nsid w:val="7DBC61A4"/>
    <w:multiLevelType w:val="hybridMultilevel"/>
    <w:tmpl w:val="D85E43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6"/>
  </w:num>
  <w:num w:numId="12">
    <w:abstractNumId w:val="5"/>
  </w:num>
  <w:num w:numId="13">
    <w:abstractNumId w:val="2"/>
  </w:num>
  <w:num w:numId="14">
    <w:abstractNumId w:val="12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055ACA"/>
    <w:rsid w:val="00055ACA"/>
    <w:rsid w:val="00246CDD"/>
    <w:rsid w:val="003463B4"/>
    <w:rsid w:val="007707A8"/>
    <w:rsid w:val="00972C86"/>
    <w:rsid w:val="00A14AD2"/>
    <w:rsid w:val="00A90503"/>
    <w:rsid w:val="00D03745"/>
    <w:rsid w:val="00D869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5A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5ACA"/>
    <w:pPr>
      <w:ind w:left="720"/>
      <w:contextualSpacing/>
    </w:pPr>
  </w:style>
  <w:style w:type="table" w:styleId="a4">
    <w:name w:val="Table Grid"/>
    <w:basedOn w:val="a1"/>
    <w:uiPriority w:val="59"/>
    <w:rsid w:val="00055AC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299</Words>
  <Characters>1708</Characters>
  <Application>Microsoft Office Word</Application>
  <DocSecurity>0</DocSecurity>
  <Lines>14</Lines>
  <Paragraphs>4</Paragraphs>
  <ScaleCrop>false</ScaleCrop>
  <Company/>
  <LinksUpToDate>false</LinksUpToDate>
  <CharactersWithSpaces>2003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6</cp:revision>
  <cp:lastPrinted>2020-05-20T05:17:00Z</cp:lastPrinted>
  <dcterms:created xsi:type="dcterms:W3CDTF">2020-05-02T12:22:00Z</dcterms:created>
  <dcterms:modified xsi:type="dcterms:W3CDTF">2020-05-22T05:37:00Z</dcterms:modified>
</cp:coreProperties>
</file>