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1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317"/>
        <w:gridCol w:w="4210"/>
        <w:gridCol w:w="1559"/>
        <w:gridCol w:w="4105"/>
      </w:tblGrid>
      <w:tr w:rsidR="000E26DC" w:rsidRPr="00A94C53" w:rsidTr="00793D13">
        <w:trPr>
          <w:trHeight w:val="699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6DC" w:rsidRDefault="00793D13" w:rsidP="000E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  <w:r w:rsidR="004A579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</w:t>
            </w:r>
            <w:r w:rsidR="000E26DC" w:rsidRPr="000E26D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апреля Занятие № </w:t>
            </w:r>
            <w:r w:rsidR="004A579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82</w:t>
            </w:r>
          </w:p>
          <w:p w:rsidR="000E26DC" w:rsidRPr="000E26DC" w:rsidRDefault="000E26DC" w:rsidP="000E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Тема: </w:t>
            </w:r>
            <w:r w:rsidR="003E24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ОРУ, Повторение техники </w:t>
            </w:r>
            <w:r w:rsidR="004A5793">
              <w:rPr>
                <w:rFonts w:ascii="Calibri" w:eastAsia="Times New Roman" w:hAnsi="Calibri" w:cs="Calibri"/>
                <w:color w:val="000000"/>
                <w:lang w:eastAsia="ru-RU"/>
              </w:rPr>
              <w:t>верхней передачи</w:t>
            </w: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(разделы </w:t>
            </w:r>
            <w:r w:rsidR="003E24BB">
              <w:rPr>
                <w:rFonts w:ascii="Calibri" w:eastAsia="Times New Roman" w:hAnsi="Calibri" w:cs="Calibri"/>
                <w:color w:val="000000"/>
                <w:lang w:eastAsia="ru-RU"/>
              </w:rPr>
              <w:t>ОФП</w:t>
            </w: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4A579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СФП, </w:t>
            </w: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>ТТП)</w:t>
            </w:r>
          </w:p>
          <w:p w:rsidR="000E26DC" w:rsidRPr="00A94C53" w:rsidRDefault="000E26DC" w:rsidP="000E26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E08F3" w:rsidRPr="00A94C53" w:rsidTr="00793D13">
        <w:trPr>
          <w:trHeight w:val="612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F3" w:rsidRPr="00A94C53" w:rsidRDefault="006E08F3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F3" w:rsidRDefault="00417143" w:rsidP="00417143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Внимание открываем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ссылку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повторяем технику верхней передачи</w:t>
            </w:r>
            <w:r w:rsidRPr="004171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4A5793" w:rsidRPr="00417143">
                <w:rPr>
                  <w:rStyle w:val="a5"/>
                  <w:rFonts w:ascii="Calibri" w:eastAsia="Times New Roman" w:hAnsi="Calibri" w:cs="Calibri"/>
                  <w:sz w:val="24"/>
                  <w:szCs w:val="24"/>
                  <w:lang w:eastAsia="ru-RU"/>
                </w:rPr>
                <w:t>https://vk.com/away.php?to=http%3A%2F%2Fwww.volley.ru%2Fdata%2Ffiles%2F8%2F1_3.mp4&amp;post=-</w:t>
              </w:r>
            </w:hyperlink>
          </w:p>
          <w:p w:rsidR="00417143" w:rsidRDefault="00417143" w:rsidP="00417143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  <w:p w:rsidR="00417143" w:rsidRPr="00417143" w:rsidRDefault="00417143" w:rsidP="00417143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A5793" w:rsidRDefault="004A5793" w:rsidP="004A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4A5793" w:rsidRPr="004A5793" w:rsidRDefault="004A5793" w:rsidP="004A5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1A3D" w:rsidRPr="00A94C53" w:rsidTr="00793D13">
        <w:trPr>
          <w:trHeight w:val="501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3D" w:rsidRPr="00A94C53" w:rsidRDefault="00341A3D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A3D" w:rsidRDefault="00341A3D" w:rsidP="00341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Бег на месте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1A3D" w:rsidRPr="00341A3D" w:rsidRDefault="00341A3D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 мин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A3D" w:rsidRDefault="00C6246D" w:rsidP="00A94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Можно бегать по комнате, хорошо разогреться</w:t>
            </w:r>
          </w:p>
        </w:tc>
      </w:tr>
      <w:tr w:rsidR="00E6415C" w:rsidRPr="00A94C53" w:rsidTr="00793D13">
        <w:trPr>
          <w:trHeight w:val="9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C53" w:rsidRPr="00A94C53" w:rsidRDefault="00341A3D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A3D" w:rsidRDefault="00341A3D" w:rsidP="00341A3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Комплекс ОРУ для всех групп мышц</w:t>
            </w:r>
          </w:p>
          <w:p w:rsidR="00A94C53" w:rsidRPr="00A94C53" w:rsidRDefault="00A94C53" w:rsidP="00A94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C53" w:rsidRPr="00341A3D" w:rsidRDefault="00341A3D" w:rsidP="00A94C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C53" w:rsidRPr="00A94C53" w:rsidRDefault="004A5793" w:rsidP="00A94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Сделайте акцент на руки (махи, растягивание) и не менее 2-3 упражнений для кистей </w:t>
            </w:r>
          </w:p>
        </w:tc>
      </w:tr>
      <w:tr w:rsidR="008727BE" w:rsidRPr="00A94C53" w:rsidTr="00FA4797">
        <w:trPr>
          <w:trHeight w:val="600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BE" w:rsidRPr="00A94C53" w:rsidRDefault="008727BE" w:rsidP="0087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7BE" w:rsidRPr="001A38DA" w:rsidRDefault="008727BE" w:rsidP="008727BE">
            <w:r w:rsidRPr="001A38DA">
              <w:t xml:space="preserve">Имитация передачи сверху с приставным шагом: </w:t>
            </w:r>
            <w:proofErr w:type="spellStart"/>
            <w:r w:rsidRPr="001A38DA">
              <w:t>и.п</w:t>
            </w:r>
            <w:proofErr w:type="spellEnd"/>
            <w:r w:rsidRPr="001A38DA">
              <w:t xml:space="preserve">. </w:t>
            </w:r>
            <w:r>
              <w:t xml:space="preserve">поза волейболиста, выполняем 2 </w:t>
            </w:r>
            <w:r w:rsidRPr="001A38DA">
              <w:t>приставных шага вправо, остановка - имитация передачи; потом то же влево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7BE" w:rsidRPr="001A38DA" w:rsidRDefault="008727BE" w:rsidP="008727BE">
            <w:r w:rsidRPr="001A38DA">
              <w:t>10 вправо и 10 влево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27BE" w:rsidRPr="001A38DA" w:rsidRDefault="008727BE" w:rsidP="008727BE">
            <w:r>
              <w:t>Следите за качеством выполнения, можно перед зеркалом делать</w:t>
            </w:r>
          </w:p>
        </w:tc>
      </w:tr>
      <w:tr w:rsidR="008727BE" w:rsidRPr="00A94C53" w:rsidTr="00FA4797">
        <w:trPr>
          <w:trHeight w:val="900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BE" w:rsidRPr="00A94C53" w:rsidRDefault="008727BE" w:rsidP="0087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27BE" w:rsidRPr="001A38DA" w:rsidRDefault="008727BE" w:rsidP="008727BE">
            <w:r w:rsidRPr="001A38DA">
              <w:t xml:space="preserve">Имитация передачи сверху с приставным шагом: </w:t>
            </w:r>
            <w:proofErr w:type="spellStart"/>
            <w:r w:rsidRPr="001A38DA">
              <w:t>и.п</w:t>
            </w:r>
            <w:proofErr w:type="spellEnd"/>
            <w:r w:rsidRPr="001A38DA">
              <w:t xml:space="preserve">. </w:t>
            </w:r>
            <w:r>
              <w:t xml:space="preserve">поза волейболиста, выполняем 2 </w:t>
            </w:r>
            <w:r w:rsidRPr="001A38DA">
              <w:t xml:space="preserve">приставных шага </w:t>
            </w:r>
            <w:r>
              <w:t>вперед</w:t>
            </w:r>
            <w:r w:rsidRPr="001A38DA">
              <w:t xml:space="preserve">, остановка - имитация передачи; потом то же </w:t>
            </w:r>
            <w:r>
              <w:t>назад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27BE" w:rsidRPr="001A38DA" w:rsidRDefault="008727BE" w:rsidP="008727BE">
            <w:r w:rsidRPr="001A38DA">
              <w:t>10 вправо и 10 влево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27BE" w:rsidRPr="001A38DA" w:rsidRDefault="008727BE" w:rsidP="008727BE">
            <w:r>
              <w:t>Следите за качеством выполнения, можно перед зеркалом делать</w:t>
            </w:r>
          </w:p>
        </w:tc>
      </w:tr>
      <w:tr w:rsidR="008727BE" w:rsidRPr="00A94C53" w:rsidTr="00FA4797">
        <w:trPr>
          <w:trHeight w:val="936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BE" w:rsidRPr="00A94C53" w:rsidRDefault="008727BE" w:rsidP="0087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27BE" w:rsidRPr="001A38DA" w:rsidRDefault="008727BE" w:rsidP="008727BE">
            <w:r>
              <w:t>Набивание мяча в пол, сидя на стуле: двумя руками, правой рукой, левой рукой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27BE" w:rsidRPr="001A38DA" w:rsidRDefault="008727BE" w:rsidP="008727BE">
            <w:r>
              <w:t>произвольно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27BE" w:rsidRPr="001A38DA" w:rsidRDefault="008727BE" w:rsidP="008727BE">
            <w:r>
              <w:t>Контроль касания мяча всеми пальцами</w:t>
            </w:r>
          </w:p>
        </w:tc>
      </w:tr>
      <w:tr w:rsidR="008727BE" w:rsidRPr="00A94C53" w:rsidTr="007E1982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BE" w:rsidRPr="00A94C53" w:rsidRDefault="008727BE" w:rsidP="0087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27BE" w:rsidRPr="001A38DA" w:rsidRDefault="008727BE" w:rsidP="008727BE">
            <w:r w:rsidRPr="001A38DA">
              <w:t>Произвольные набивания сверху :  сидя, лежа, с подъемом( высота передачи 20-30 см);                                                                                    в стену (дверь)  с опусканием на колени</w:t>
            </w:r>
            <w:r>
              <w:t xml:space="preserve"> и подъемом</w:t>
            </w:r>
            <w:r>
              <w:t>, одной рукой  подряд и попеременно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27BE" w:rsidRPr="001A38DA" w:rsidRDefault="008727BE" w:rsidP="008727BE">
            <w:r w:rsidRPr="001A38DA">
              <w:t>как можно больше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27BE" w:rsidRPr="001A38DA" w:rsidRDefault="008727BE" w:rsidP="008727BE"/>
        </w:tc>
      </w:tr>
      <w:tr w:rsidR="008727BE" w:rsidRPr="00A94C53" w:rsidTr="007E1982">
        <w:trPr>
          <w:trHeight w:val="6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BE" w:rsidRPr="00A94C53" w:rsidRDefault="008727BE" w:rsidP="0087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727BE" w:rsidRPr="001A38DA" w:rsidRDefault="008727BE" w:rsidP="008727BE">
            <w:r w:rsidRPr="001A38DA">
              <w:t xml:space="preserve"> Упражнение "Виртуоз" высота передачи 30</w:t>
            </w:r>
            <w:r>
              <w:t>-40 см</w:t>
            </w:r>
            <w:r w:rsidR="00EC0470">
              <w:t xml:space="preserve"> (с передачей сверху последовательно принять положение стоя- сидя- лежа- сидя- стоя)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27BE" w:rsidRPr="001A38DA" w:rsidRDefault="008727BE" w:rsidP="008727BE">
            <w:r w:rsidRPr="001A38DA">
              <w:t>на технику и ловкость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727BE" w:rsidRPr="001A38DA" w:rsidRDefault="008727BE" w:rsidP="008727BE">
            <w:r w:rsidRPr="001A38DA">
              <w:t>не потерять мяч</w:t>
            </w:r>
          </w:p>
        </w:tc>
      </w:tr>
      <w:tr w:rsidR="008727BE" w:rsidRPr="00A94C53" w:rsidTr="00793D13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BE" w:rsidRPr="00A94C53" w:rsidRDefault="008727BE" w:rsidP="0087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27BE" w:rsidRPr="00A94C53" w:rsidRDefault="008727BE" w:rsidP="008727B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ОФП: отжимания от пола, руки чуть шире плеч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7BE" w:rsidRPr="00A94C53" w:rsidRDefault="008727BE" w:rsidP="0087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3*10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7BE" w:rsidRPr="00A94C53" w:rsidRDefault="008727BE" w:rsidP="008727B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27BE" w:rsidRPr="00A94C53" w:rsidTr="00793D13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BE" w:rsidRPr="00A94C53" w:rsidRDefault="008727BE" w:rsidP="0087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727BE" w:rsidRDefault="008727BE" w:rsidP="00872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ОФП:</w:t>
            </w:r>
          </w:p>
          <w:p w:rsidR="008727BE" w:rsidRPr="00A94C53" w:rsidRDefault="008727BE" w:rsidP="00872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Обратные отжимания на трицепс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7BE" w:rsidRPr="00A94C53" w:rsidRDefault="008727BE" w:rsidP="008727BE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3*10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7BE" w:rsidRPr="00A94C53" w:rsidRDefault="008727BE" w:rsidP="0087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стула, дивана спиной к опоре</w:t>
            </w:r>
          </w:p>
        </w:tc>
      </w:tr>
      <w:tr w:rsidR="008727BE" w:rsidRPr="00A94C53" w:rsidTr="00793D13">
        <w:trPr>
          <w:trHeight w:val="6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BE" w:rsidRPr="00A94C53" w:rsidRDefault="008727BE" w:rsidP="0087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7BE" w:rsidRPr="00A94C53" w:rsidRDefault="008727BE" w:rsidP="00872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Планка на пальцах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7BE" w:rsidRPr="00A94C53" w:rsidRDefault="008727BE" w:rsidP="0087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2*20 с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7BE" w:rsidRPr="00A94C53" w:rsidRDefault="008727BE" w:rsidP="0087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27BE" w:rsidRPr="00A94C53" w:rsidTr="00793D13">
        <w:trPr>
          <w:trHeight w:val="6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7BE" w:rsidRPr="00A94C53" w:rsidRDefault="008727BE" w:rsidP="0087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94C5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7BE" w:rsidRDefault="008727BE" w:rsidP="00872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Заминка (хорошо растянуть руки)</w:t>
            </w:r>
          </w:p>
          <w:p w:rsidR="008727BE" w:rsidRPr="00A94C53" w:rsidRDefault="008727BE" w:rsidP="00872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7BE" w:rsidRPr="00A94C53" w:rsidRDefault="008727BE" w:rsidP="00872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 мин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7BE" w:rsidRDefault="008727BE" w:rsidP="00872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727BE" w:rsidRDefault="008727BE" w:rsidP="00872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727BE" w:rsidRDefault="008727BE" w:rsidP="00872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8727BE" w:rsidRPr="00A94C53" w:rsidRDefault="008727BE" w:rsidP="00872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27BE" w:rsidRPr="00A94C53" w:rsidTr="00793D13">
        <w:trPr>
          <w:trHeight w:val="623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7BE" w:rsidRDefault="008727BE" w:rsidP="0087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  <w:p w:rsidR="008727BE" w:rsidRPr="00987263" w:rsidRDefault="008727BE" w:rsidP="0087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29</w:t>
            </w:r>
            <w:r w:rsidRPr="00987263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 апреля Занятие №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82</w:t>
            </w:r>
          </w:p>
          <w:p w:rsidR="008727BE" w:rsidRPr="000E26DC" w:rsidRDefault="008727BE" w:rsidP="0087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Тема: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ОРУ.</w:t>
            </w: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Повторение техники верхней передачи</w:t>
            </w: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(разделы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ОФП</w:t>
            </w: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СФП, </w:t>
            </w:r>
            <w:r w:rsidRPr="000E26DC">
              <w:rPr>
                <w:rFonts w:ascii="Calibri" w:eastAsia="Times New Roman" w:hAnsi="Calibri" w:cs="Calibri"/>
                <w:color w:val="000000"/>
                <w:lang w:eastAsia="ru-RU"/>
              </w:rPr>
              <w:t>ТТП)</w:t>
            </w:r>
          </w:p>
          <w:p w:rsidR="008727BE" w:rsidRPr="00987263" w:rsidRDefault="008727BE" w:rsidP="0087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417143" w:rsidRPr="00A94C53" w:rsidTr="005501FE">
        <w:trPr>
          <w:trHeight w:val="612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43" w:rsidRDefault="00EC0470" w:rsidP="0087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8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143" w:rsidRPr="00417143" w:rsidRDefault="00417143" w:rsidP="00417143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Внимание открываем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ссылку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повторяем технику верхней передачи</w:t>
            </w:r>
            <w:r w:rsidRPr="0041714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hyperlink r:id="rId6" w:history="1">
              <w:r w:rsidRPr="00417143">
                <w:rPr>
                  <w:rStyle w:val="a5"/>
                  <w:rFonts w:ascii="Calibri" w:eastAsia="Times New Roman" w:hAnsi="Calibri" w:cs="Calibri"/>
                  <w:lang w:eastAsia="ru-RU"/>
                </w:rPr>
                <w:t>https://yandex.ru/video/preview/?filmId=2696056957506177911&amp;text=верхняя%20передача%20в%20волейболе&amp;path=wizar</w:t>
              </w:r>
              <w:r w:rsidRPr="00417143">
                <w:rPr>
                  <w:rStyle w:val="a5"/>
                  <w:rFonts w:ascii="Calibri" w:eastAsia="Times New Roman" w:hAnsi="Calibri" w:cs="Calibri"/>
                  <w:lang w:eastAsia="ru-RU"/>
                </w:rPr>
                <w:t>d</w:t>
              </w:r>
              <w:r w:rsidRPr="00417143">
                <w:rPr>
                  <w:rStyle w:val="a5"/>
                  <w:rFonts w:ascii="Calibri" w:eastAsia="Times New Roman" w:hAnsi="Calibri" w:cs="Calibri"/>
                  <w:lang w:eastAsia="ru-RU"/>
                </w:rPr>
                <w:t>&amp;parent-reqid=1587880553974388-870952085182625388600289-production-app-host-man-web-yp-59&amp;redircnt=1587881954.1</w:t>
              </w:r>
            </w:hyperlink>
          </w:p>
          <w:p w:rsidR="00417143" w:rsidRDefault="00417143" w:rsidP="00872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7BE" w:rsidRPr="00A94C53" w:rsidTr="00417143">
        <w:trPr>
          <w:trHeight w:val="612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7BE" w:rsidRPr="00A94C53" w:rsidRDefault="00EC0470" w:rsidP="0087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BE" w:rsidRPr="00A94C53" w:rsidRDefault="00417143" w:rsidP="0041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Джампинг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Джек</w:t>
            </w:r>
            <w:r w:rsidR="00913706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7BE" w:rsidRPr="00341A3D" w:rsidRDefault="00417143" w:rsidP="008727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2*20 раз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7BE" w:rsidRPr="00A94C53" w:rsidRDefault="008727BE" w:rsidP="008727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143" w:rsidRPr="00A94C53" w:rsidTr="00417143">
        <w:trPr>
          <w:trHeight w:val="612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43" w:rsidRPr="00A94C53" w:rsidRDefault="00EC0470" w:rsidP="0041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43" w:rsidRDefault="00417143" w:rsidP="004171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Комплекс ОРУ для всех групп мышц</w:t>
            </w:r>
          </w:p>
          <w:p w:rsidR="00417143" w:rsidRPr="00A94C53" w:rsidRDefault="00417143" w:rsidP="0041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7143" w:rsidRPr="00341A3D" w:rsidRDefault="00417143" w:rsidP="00417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мин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43" w:rsidRPr="00A94C53" w:rsidRDefault="00417143" w:rsidP="004171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свой с применением известных тебе упражнений (сверху вниз)</w:t>
            </w:r>
          </w:p>
        </w:tc>
      </w:tr>
      <w:tr w:rsidR="00EC0470" w:rsidRPr="00A94C53" w:rsidTr="00417143">
        <w:trPr>
          <w:trHeight w:val="513"/>
        </w:trPr>
        <w:tc>
          <w:tcPr>
            <w:tcW w:w="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70" w:rsidRPr="00A94C53" w:rsidRDefault="00EC0470" w:rsidP="00EC0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70" w:rsidRDefault="00EC0470" w:rsidP="00EC04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Отталкивание пальцами кистей рук от стены ( </w:t>
            </w:r>
            <w:proofErr w:type="spellStart"/>
            <w:r>
              <w:rPr>
                <w:rFonts w:ascii="Calibri" w:hAnsi="Calibri" w:cs="Calibri"/>
                <w:color w:val="000000"/>
              </w:rPr>
              <w:t>и.п</w:t>
            </w:r>
            <w:proofErr w:type="spellEnd"/>
            <w:r>
              <w:rPr>
                <w:rFonts w:ascii="Calibri" w:hAnsi="Calibri" w:cs="Calibri"/>
                <w:color w:val="000000"/>
              </w:rPr>
              <w:t>. стойка лицом к стене на расстоянии 80 см, упор пальцами в стену на уровне груди)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0470" w:rsidRPr="00A94C53" w:rsidRDefault="00EC0470" w:rsidP="00EC0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2* 15-20 раз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470" w:rsidRDefault="00EC0470" w:rsidP="00EC047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Упражнение направлено на укрепление суставов пальцев</w:t>
            </w:r>
          </w:p>
          <w:p w:rsidR="00EC0470" w:rsidRPr="00A94C53" w:rsidRDefault="00EC0470" w:rsidP="00EC0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После отталкивани</w:t>
            </w:r>
            <w:r>
              <w:rPr>
                <w:rFonts w:ascii="Calibri" w:hAnsi="Calibri" w:cs="Calibri"/>
                <w:color w:val="000000"/>
              </w:rPr>
              <w:t>я руки вниз, затем снова в упор</w:t>
            </w:r>
          </w:p>
        </w:tc>
      </w:tr>
      <w:tr w:rsidR="00EC0470" w:rsidRPr="00A94C53" w:rsidTr="00417143">
        <w:trPr>
          <w:trHeight w:val="1084"/>
        </w:trPr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0470" w:rsidRDefault="00EC0470" w:rsidP="00EC0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70" w:rsidRDefault="00EC0470" w:rsidP="00EC04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Отжимание на пальцах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0470" w:rsidRPr="00A94C53" w:rsidRDefault="00EC0470" w:rsidP="00EC047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2*10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0470" w:rsidRPr="00A94C53" w:rsidRDefault="00EC0470" w:rsidP="00EC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0470" w:rsidRPr="00A94C53" w:rsidTr="00417143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0470" w:rsidRDefault="00EC0470" w:rsidP="00EC0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70" w:rsidRDefault="00EC0470" w:rsidP="00EC04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отжимание с хлопком руками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0470" w:rsidRPr="00A94C53" w:rsidRDefault="00EC0470" w:rsidP="00EC0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2*8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0470" w:rsidRDefault="00EC0470" w:rsidP="00EC0470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0470" w:rsidRPr="00A94C53" w:rsidTr="00417143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0470" w:rsidRPr="00A94C53" w:rsidRDefault="00EC0470" w:rsidP="00EC0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70" w:rsidRDefault="00EC0470" w:rsidP="00EC04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планка классическая с касанием плеч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0470" w:rsidRPr="00A94C53" w:rsidRDefault="00EC0470" w:rsidP="00EC047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коснуться каждого плеча по 10 раз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0470" w:rsidRPr="00A94C53" w:rsidRDefault="00EC0470" w:rsidP="00EC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739CF">
              <w:rPr>
                <w:rFonts w:ascii="Calibri" w:eastAsia="Times New Roman" w:hAnsi="Calibri" w:cs="Calibri"/>
                <w:color w:val="000000"/>
                <w:lang w:eastAsia="ru-RU"/>
              </w:rPr>
              <w:t>в положении  планки на ладонях поочередно касаться правого плеча левой рукой и левого плеча правой рукой</w:t>
            </w:r>
          </w:p>
        </w:tc>
      </w:tr>
      <w:tr w:rsidR="00EC0470" w:rsidRPr="00A94C53" w:rsidTr="00417143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0470" w:rsidRDefault="00EC0470" w:rsidP="00EC0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70" w:rsidRDefault="00EC0470" w:rsidP="00EC04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Набивание мячом сверху над собой ( 40-60 см), в стену в стойке, на коленях, сидя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0470" w:rsidRDefault="00EC0470" w:rsidP="00EC047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100/100</w:t>
            </w:r>
          </w:p>
          <w:p w:rsidR="00EC0470" w:rsidRPr="00A94C53" w:rsidRDefault="00EC0470" w:rsidP="00EC047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50/50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0470" w:rsidRPr="00A94C53" w:rsidRDefault="00EC0470" w:rsidP="00EC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0470" w:rsidRPr="00A94C53" w:rsidTr="002F6639">
        <w:trPr>
          <w:trHeight w:val="30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470" w:rsidRPr="00A94C53" w:rsidRDefault="00EC0470" w:rsidP="00EC0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70" w:rsidRDefault="00EC0470" w:rsidP="00EC04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Жонглирование сверху:  чередование передачи над собой- в стену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0470" w:rsidRDefault="00EC0470" w:rsidP="00EC0470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2*25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C0470" w:rsidRPr="00A94C53" w:rsidRDefault="00EC0470" w:rsidP="00EC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0470" w:rsidRPr="00A94C53" w:rsidTr="00EC0470">
        <w:trPr>
          <w:trHeight w:val="110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470" w:rsidRPr="00A94C53" w:rsidRDefault="00EC0470" w:rsidP="00EC0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C0470" w:rsidRPr="00A94C53" w:rsidRDefault="00EC0470" w:rsidP="00EC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Заминка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470" w:rsidRPr="00A94C53" w:rsidRDefault="00EC0470" w:rsidP="00EC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 мин</w:t>
            </w:r>
          </w:p>
        </w:tc>
        <w:tc>
          <w:tcPr>
            <w:tcW w:w="4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470" w:rsidRPr="00A94C53" w:rsidRDefault="00EC0470" w:rsidP="00EC04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Растянуть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мыщцы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рук, кистей, выполнить массаж пальцев</w:t>
            </w:r>
          </w:p>
        </w:tc>
      </w:tr>
      <w:tr w:rsidR="00EC0470" w:rsidRPr="00A94C53" w:rsidTr="00793D13">
        <w:trPr>
          <w:trHeight w:val="902"/>
        </w:trPr>
        <w:tc>
          <w:tcPr>
            <w:tcW w:w="10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470" w:rsidRPr="00A94C53" w:rsidRDefault="00EC0470" w:rsidP="00EC0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A7B32" w:rsidRDefault="00BA7B32" w:rsidP="006B0545">
      <w:pPr>
        <w:jc w:val="center"/>
      </w:pPr>
      <w:bookmarkStart w:id="0" w:name="_GoBack"/>
      <w:bookmarkEnd w:id="0"/>
    </w:p>
    <w:sectPr w:rsidR="00BA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061"/>
    <w:multiLevelType w:val="hybridMultilevel"/>
    <w:tmpl w:val="F29CE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B153F"/>
    <w:multiLevelType w:val="hybridMultilevel"/>
    <w:tmpl w:val="9E34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14CC2"/>
    <w:multiLevelType w:val="hybridMultilevel"/>
    <w:tmpl w:val="FEDA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CB"/>
    <w:rsid w:val="000E26DC"/>
    <w:rsid w:val="00101BB4"/>
    <w:rsid w:val="001B1215"/>
    <w:rsid w:val="001C3DBE"/>
    <w:rsid w:val="00293778"/>
    <w:rsid w:val="00341A3D"/>
    <w:rsid w:val="003E24BB"/>
    <w:rsid w:val="00417143"/>
    <w:rsid w:val="00475392"/>
    <w:rsid w:val="004A5793"/>
    <w:rsid w:val="0056317C"/>
    <w:rsid w:val="00575416"/>
    <w:rsid w:val="006310C7"/>
    <w:rsid w:val="006425A1"/>
    <w:rsid w:val="006B0545"/>
    <w:rsid w:val="006E08F3"/>
    <w:rsid w:val="00746E5B"/>
    <w:rsid w:val="00793D13"/>
    <w:rsid w:val="008727BE"/>
    <w:rsid w:val="00913706"/>
    <w:rsid w:val="009F1AF7"/>
    <w:rsid w:val="00A37945"/>
    <w:rsid w:val="00A94C53"/>
    <w:rsid w:val="00AA51CB"/>
    <w:rsid w:val="00B1326F"/>
    <w:rsid w:val="00BA7B32"/>
    <w:rsid w:val="00C6246D"/>
    <w:rsid w:val="00C739CF"/>
    <w:rsid w:val="00D55745"/>
    <w:rsid w:val="00E54711"/>
    <w:rsid w:val="00E6415C"/>
    <w:rsid w:val="00EC0470"/>
    <w:rsid w:val="00F506FF"/>
    <w:rsid w:val="00F7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2F7C"/>
  <w15:chartTrackingRefBased/>
  <w15:docId w15:val="{30BECF60-028D-4A64-8C42-488C4CAA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5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7541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01BB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C0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2696056957506177911&amp;text=&#1074;&#1077;&#1088;&#1093;&#1085;&#1103;&#1103;%20&#1087;&#1077;&#1088;&#1077;&#1076;&#1072;&#1095;&#1072;%20&#1074;%20&#1074;&#1086;&#1083;&#1077;&#1081;&#1073;&#1086;&#1083;&#1077;&amp;path=wizard&amp;parent-reqid=1587880553974388-870952085182625388600289-production-app-host-man-web-yp-59&amp;redircnt=1587881954.1" TargetMode="External"/><Relationship Id="rId5" Type="http://schemas.openxmlformats.org/officeDocument/2006/relationships/hyperlink" Target="https://vk.com/away.php?to=http%3A%2F%2Fwww.volley.ru%2Fdata%2Ffiles%2F8%2F1_3.mp4&amp;post=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2020-04-12T15:03:00Z</cp:lastPrinted>
  <dcterms:created xsi:type="dcterms:W3CDTF">2020-04-12T15:02:00Z</dcterms:created>
  <dcterms:modified xsi:type="dcterms:W3CDTF">2020-04-26T09:00:00Z</dcterms:modified>
</cp:coreProperties>
</file>