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5C" w:rsidRDefault="00527A5C" w:rsidP="00F749C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659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3680"/>
      </w:tblGrid>
      <w:tr w:rsidR="00F749C7" w:rsidRPr="00F749C7" w:rsidTr="00F749C7">
        <w:tc>
          <w:tcPr>
            <w:tcW w:w="1413" w:type="dxa"/>
          </w:tcPr>
          <w:p w:rsidR="00F749C7" w:rsidRPr="00F749C7" w:rsidRDefault="00F749C7" w:rsidP="00F74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</w:tcPr>
          <w:p w:rsidR="00F749C7" w:rsidRPr="00F749C7" w:rsidRDefault="00F749C7" w:rsidP="00F74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тренировки</w:t>
            </w:r>
          </w:p>
        </w:tc>
        <w:tc>
          <w:tcPr>
            <w:tcW w:w="3680" w:type="dxa"/>
          </w:tcPr>
          <w:p w:rsidR="00F749C7" w:rsidRPr="00F749C7" w:rsidRDefault="00F749C7" w:rsidP="00F74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F749C7" w:rsidRPr="00F749C7" w:rsidTr="00F749C7">
        <w:tc>
          <w:tcPr>
            <w:tcW w:w="1413" w:type="dxa"/>
          </w:tcPr>
          <w:p w:rsidR="00F749C7" w:rsidRPr="00F749C7" w:rsidRDefault="00B55156" w:rsidP="00F74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69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252" w:type="dxa"/>
          </w:tcPr>
          <w:p w:rsidR="00F749C7" w:rsidRDefault="009F1F75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– 2</w:t>
            </w:r>
            <w:r w:rsidR="00F749C7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ы;</w:t>
            </w:r>
          </w:p>
          <w:p w:rsidR="009F1F75" w:rsidRDefault="00B6430D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Прыгающий Джек – 1 мин</w:t>
            </w:r>
            <w:r w:rsidR="009F1F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430D" w:rsidRDefault="00B6430D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высоким подниманием бедра – 30 сек;</w:t>
            </w:r>
          </w:p>
          <w:p w:rsidR="009F1F75" w:rsidRDefault="009F1F75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Легкие прыжки (впере</w:t>
            </w:r>
            <w:r w:rsidR="00B6430D">
              <w:rPr>
                <w:rFonts w:ascii="Times New Roman" w:hAnsi="Times New Roman" w:cs="Times New Roman"/>
                <w:sz w:val="28"/>
                <w:szCs w:val="28"/>
              </w:rPr>
              <w:t>д-назад-вправо-влево) – 1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430D" w:rsidRDefault="00B6430D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захлестыванием голени – 30 сек;</w:t>
            </w:r>
          </w:p>
          <w:p w:rsidR="00B6430D" w:rsidRDefault="00B6430D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Разножка – 30 сек;</w:t>
            </w:r>
          </w:p>
          <w:p w:rsidR="009F1F75" w:rsidRDefault="00B6430D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– 1 мин</w:t>
            </w:r>
            <w:r w:rsidR="009F1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30D" w:rsidRDefault="00B6430D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2-3 мин.</w:t>
            </w:r>
          </w:p>
          <w:p w:rsidR="00B6430D" w:rsidRDefault="00B6430D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Default="009F1F75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упр.</w:t>
            </w:r>
          </w:p>
          <w:p w:rsidR="008E0833" w:rsidRDefault="008E0833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33" w:rsidRDefault="008E0833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серии, через отдых 5 мин.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– 15 раз</w:t>
            </w:r>
            <w:r w:rsidR="008E08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туловища в сед – 20 раз</w:t>
            </w:r>
            <w:r w:rsidR="008E08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 присев–упор лежа с выпрыгиванием – 15 раз</w:t>
            </w:r>
            <w:r w:rsidR="008E08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«Лодочка» (подъем рук и бедер, лежа на животе) – 15 раз</w:t>
            </w:r>
            <w:r w:rsidR="008E08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Pr="001709F1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Стретчинг 10 мин.</w:t>
            </w:r>
          </w:p>
        </w:tc>
        <w:tc>
          <w:tcPr>
            <w:tcW w:w="3680" w:type="dxa"/>
          </w:tcPr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работой рук</w:t>
            </w:r>
            <w:r w:rsidR="00B6430D">
              <w:rPr>
                <w:rFonts w:ascii="Times New Roman" w:hAnsi="Times New Roman" w:cs="Times New Roman"/>
                <w:sz w:val="28"/>
                <w:szCs w:val="28"/>
              </w:rPr>
              <w:t>, руки работают активно, как на бегу.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Default="00F749C7" w:rsidP="00F7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F75" w:rsidRDefault="009F1F75" w:rsidP="00F7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F75" w:rsidRDefault="009F1F75" w:rsidP="00F7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F75" w:rsidRDefault="009F1F75" w:rsidP="00F7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F75" w:rsidRDefault="009F1F75" w:rsidP="00F7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30D" w:rsidRDefault="00B6430D" w:rsidP="00F7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30D" w:rsidRDefault="00B6430D" w:rsidP="00F7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30D" w:rsidRDefault="00B6430D" w:rsidP="00F7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Pr="003E34F7" w:rsidRDefault="00F749C7" w:rsidP="00F7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C7" w:rsidRPr="00F749C7" w:rsidTr="00F749C7">
        <w:tc>
          <w:tcPr>
            <w:tcW w:w="1413" w:type="dxa"/>
          </w:tcPr>
          <w:p w:rsidR="00F749C7" w:rsidRPr="00F749C7" w:rsidRDefault="00FC6916" w:rsidP="00F74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5156"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4252" w:type="dxa"/>
          </w:tcPr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– 5 минут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Default="009C2B36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упр.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Default="008E0833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 2 серии по 2</w:t>
            </w:r>
            <w:r w:rsidR="00F749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2292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F749C7">
              <w:rPr>
                <w:rFonts w:ascii="Times New Roman" w:hAnsi="Times New Roman" w:cs="Times New Roman"/>
                <w:sz w:val="28"/>
                <w:szCs w:val="28"/>
              </w:rPr>
              <w:t xml:space="preserve"> через 3-4 мин отдыха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33" w:rsidRDefault="008E0833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Ускорения, опираясь руками в стену 5 раз по 20 сек, через отдых 1 мин.</w:t>
            </w:r>
          </w:p>
          <w:p w:rsidR="00F2772F" w:rsidRDefault="00F2772F" w:rsidP="00F2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Default="00FC6916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5 мин.</w:t>
            </w:r>
          </w:p>
          <w:p w:rsidR="00FC6916" w:rsidRDefault="00FC6916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916" w:rsidRDefault="00FC6916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ОФП:</w:t>
            </w:r>
          </w:p>
          <w:p w:rsidR="009C0590" w:rsidRDefault="00FC6916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туловища к выпрямленным ногам – 10 раз;</w:t>
            </w:r>
          </w:p>
          <w:p w:rsidR="00FC6916" w:rsidRDefault="00FC6916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Отжимания с колен – 10 раз;</w:t>
            </w:r>
          </w:p>
          <w:p w:rsidR="00FC6916" w:rsidRDefault="009C0590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«Лодочка» - 10 раз;</w:t>
            </w:r>
          </w:p>
          <w:p w:rsidR="009C0590" w:rsidRDefault="009C0590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«Велосипед» - 20 раз;</w:t>
            </w:r>
          </w:p>
          <w:p w:rsidR="009C0590" w:rsidRDefault="009C0590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отжимания – 10 раз.</w:t>
            </w:r>
          </w:p>
          <w:p w:rsidR="009C0590" w:rsidRDefault="009C0590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Pr="003E34F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Стретчинг 10 мин</w:t>
            </w:r>
          </w:p>
        </w:tc>
        <w:tc>
          <w:tcPr>
            <w:tcW w:w="3680" w:type="dxa"/>
          </w:tcPr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Следить за работой рук</w:t>
            </w:r>
          </w:p>
          <w:p w:rsidR="00B2292C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2C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2C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2C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нет скакалки, то делаем невысокие пр</w:t>
            </w:r>
            <w:r w:rsidR="00FC6916">
              <w:rPr>
                <w:rFonts w:ascii="Times New Roman" w:hAnsi="Times New Roman" w:cs="Times New Roman"/>
                <w:sz w:val="28"/>
                <w:szCs w:val="28"/>
              </w:rPr>
              <w:t>ыжки на месте на высокой стопе.</w:t>
            </w:r>
          </w:p>
          <w:p w:rsidR="00B2292C" w:rsidRDefault="00F2772F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прямая, таз вперед</w:t>
            </w:r>
          </w:p>
          <w:p w:rsidR="00B2292C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2C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916" w:rsidRDefault="00FC6916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916" w:rsidRDefault="00FC6916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916" w:rsidRDefault="00FC6916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916" w:rsidRDefault="00FC6916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спине, прямы</w:t>
            </w:r>
            <w:r w:rsidR="009C05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ноги подняты вверх, </w:t>
            </w:r>
            <w:r w:rsidR="009C0590">
              <w:rPr>
                <w:rFonts w:ascii="Times New Roman" w:hAnsi="Times New Roman" w:cs="Times New Roman"/>
                <w:sz w:val="28"/>
                <w:szCs w:val="28"/>
              </w:rPr>
              <w:t>достаем ладонями до стоп.</w:t>
            </w:r>
          </w:p>
          <w:p w:rsidR="009C0590" w:rsidRDefault="009C0590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590" w:rsidRDefault="009C0590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590" w:rsidRPr="003E34F7" w:rsidRDefault="009C2B36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C0590">
              <w:rPr>
                <w:rFonts w:ascii="Times New Roman" w:hAnsi="Times New Roman" w:cs="Times New Roman"/>
                <w:sz w:val="28"/>
                <w:szCs w:val="28"/>
              </w:rPr>
              <w:t>олностью выпрямлять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ноги.</w:t>
            </w:r>
          </w:p>
        </w:tc>
      </w:tr>
      <w:tr w:rsidR="00F749C7" w:rsidRPr="00F749C7" w:rsidTr="00F749C7">
        <w:tc>
          <w:tcPr>
            <w:tcW w:w="1413" w:type="dxa"/>
          </w:tcPr>
          <w:p w:rsidR="00F749C7" w:rsidRPr="00F749C7" w:rsidRDefault="00B55156" w:rsidP="00F74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25.04</w:t>
            </w:r>
            <w:bookmarkStart w:id="0" w:name="_GoBack"/>
            <w:bookmarkEnd w:id="0"/>
          </w:p>
        </w:tc>
        <w:tc>
          <w:tcPr>
            <w:tcW w:w="4252" w:type="dxa"/>
          </w:tcPr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– 5 мин спокойно, далее 30 сек ускорение, 1 мин снова спокойно</w:t>
            </w:r>
            <w:r w:rsidR="009C2B3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раз.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3-4 мин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упр. – 10 мин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Круговая тренировка (3 серии):</w:t>
            </w:r>
          </w:p>
          <w:p w:rsidR="00F749C7" w:rsidRDefault="00F749C7" w:rsidP="00F749C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Джампинг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Джек – 15 раз;</w:t>
            </w:r>
          </w:p>
          <w:p w:rsidR="00F749C7" w:rsidRDefault="00F749C7" w:rsidP="00F749C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– 10 раз;</w:t>
            </w:r>
          </w:p>
          <w:p w:rsidR="00F749C7" w:rsidRDefault="00F749C7" w:rsidP="00F749C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 – 10 раз;</w:t>
            </w:r>
          </w:p>
          <w:p w:rsidR="00F749C7" w:rsidRDefault="00F749C7" w:rsidP="00F749C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Скалолаз – 20 раз (10 каждой ногой);</w:t>
            </w:r>
          </w:p>
          <w:p w:rsidR="00F749C7" w:rsidRDefault="00F749C7" w:rsidP="00F749C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Отведения ног лежа на боку 20 раз каждой ногой;</w:t>
            </w:r>
          </w:p>
          <w:p w:rsidR="00F749C7" w:rsidRDefault="00F749C7" w:rsidP="00F749C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1B">
              <w:rPr>
                <w:rFonts w:ascii="Times New Roman" w:hAnsi="Times New Roman" w:cs="Times New Roman"/>
                <w:sz w:val="28"/>
                <w:szCs w:val="28"/>
              </w:rPr>
              <w:t>Отдых 5 минут.</w:t>
            </w:r>
          </w:p>
          <w:p w:rsidR="00F749C7" w:rsidRDefault="00F749C7" w:rsidP="00F749C7">
            <w:pPr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Pr="00B9721B" w:rsidRDefault="00F749C7" w:rsidP="00F749C7">
            <w:pPr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расслабление,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мин.</w:t>
            </w:r>
          </w:p>
        </w:tc>
        <w:tc>
          <w:tcPr>
            <w:tcW w:w="3680" w:type="dxa"/>
          </w:tcPr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работой рук</w:t>
            </w:r>
            <w:r w:rsidR="00B229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2292C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2C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2C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2C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2C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2C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2C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2C" w:rsidRPr="003E34F7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серии упражнения выполняются без отдыха.</w:t>
            </w:r>
            <w:r w:rsidR="00FD6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749C7" w:rsidRPr="00F749C7" w:rsidRDefault="00F749C7" w:rsidP="00F749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49C7" w:rsidRPr="00F7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B68FA"/>
    <w:multiLevelType w:val="hybridMultilevel"/>
    <w:tmpl w:val="A22E3C00"/>
    <w:lvl w:ilvl="0" w:tplc="EA488BC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5D"/>
    <w:rsid w:val="002F71E3"/>
    <w:rsid w:val="003E32C9"/>
    <w:rsid w:val="00527A5C"/>
    <w:rsid w:val="005574E6"/>
    <w:rsid w:val="008E0833"/>
    <w:rsid w:val="009C0590"/>
    <w:rsid w:val="009C2B36"/>
    <w:rsid w:val="009F1F75"/>
    <w:rsid w:val="00B2292C"/>
    <w:rsid w:val="00B55156"/>
    <w:rsid w:val="00B6430D"/>
    <w:rsid w:val="00BD105D"/>
    <w:rsid w:val="00F2772F"/>
    <w:rsid w:val="00F749C7"/>
    <w:rsid w:val="00FC6916"/>
    <w:rsid w:val="00FD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F2821-A927-470A-96DC-1797A0CF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4</cp:revision>
  <dcterms:created xsi:type="dcterms:W3CDTF">2020-04-09T05:14:00Z</dcterms:created>
  <dcterms:modified xsi:type="dcterms:W3CDTF">2020-04-20T05:15:00Z</dcterms:modified>
</cp:coreProperties>
</file>