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4F" w:rsidRDefault="00E262E6" w:rsidP="00C33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B6E">
        <w:rPr>
          <w:rFonts w:ascii="Times New Roman" w:hAnsi="Times New Roman" w:cs="Times New Roman"/>
          <w:sz w:val="24"/>
          <w:szCs w:val="24"/>
        </w:rPr>
        <w:t>План</w:t>
      </w:r>
      <w:r w:rsidR="007B34CB">
        <w:rPr>
          <w:rFonts w:ascii="Times New Roman" w:hAnsi="Times New Roman" w:cs="Times New Roman"/>
          <w:sz w:val="24"/>
          <w:szCs w:val="24"/>
        </w:rPr>
        <w:t xml:space="preserve"> </w:t>
      </w:r>
      <w:r w:rsidRPr="005C5B6E">
        <w:rPr>
          <w:rFonts w:ascii="Times New Roman" w:hAnsi="Times New Roman" w:cs="Times New Roman"/>
          <w:sz w:val="24"/>
          <w:szCs w:val="24"/>
        </w:rPr>
        <w:t>на период дистанционного обучения</w:t>
      </w:r>
      <w:r w:rsidR="005C5B6E">
        <w:rPr>
          <w:rFonts w:ascii="Times New Roman" w:hAnsi="Times New Roman" w:cs="Times New Roman"/>
          <w:sz w:val="24"/>
          <w:szCs w:val="24"/>
        </w:rPr>
        <w:t xml:space="preserve"> в группе СОГ</w:t>
      </w:r>
      <w:r w:rsidR="007B3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B2A" w:rsidRDefault="007B34CB" w:rsidP="005C5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тхэквондо</w:t>
      </w:r>
      <w:r w:rsidR="00C33B4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C33B4F">
        <w:rPr>
          <w:rFonts w:ascii="Times New Roman" w:hAnsi="Times New Roman" w:cs="Times New Roman"/>
          <w:sz w:val="24"/>
          <w:szCs w:val="24"/>
        </w:rPr>
        <w:t xml:space="preserve"> тренер - преподаватель </w:t>
      </w:r>
      <w:proofErr w:type="spellStart"/>
      <w:r w:rsidR="00C33B4F">
        <w:rPr>
          <w:rFonts w:ascii="Times New Roman" w:hAnsi="Times New Roman" w:cs="Times New Roman"/>
          <w:sz w:val="24"/>
          <w:szCs w:val="24"/>
        </w:rPr>
        <w:t>Надеина</w:t>
      </w:r>
      <w:proofErr w:type="spellEnd"/>
      <w:r w:rsidR="00C33B4F">
        <w:rPr>
          <w:rFonts w:ascii="Times New Roman" w:hAnsi="Times New Roman" w:cs="Times New Roman"/>
          <w:sz w:val="24"/>
          <w:szCs w:val="24"/>
        </w:rPr>
        <w:t xml:space="preserve"> Ю.Р.</w:t>
      </w:r>
    </w:p>
    <w:p w:rsidR="005C5B6E" w:rsidRPr="005C5B6E" w:rsidRDefault="005C5B6E" w:rsidP="005C5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000"/>
        <w:gridCol w:w="4936"/>
        <w:gridCol w:w="2393"/>
      </w:tblGrid>
      <w:tr w:rsidR="00E262E6" w:rsidRPr="005C5B6E" w:rsidTr="00681350">
        <w:tc>
          <w:tcPr>
            <w:tcW w:w="1242" w:type="dxa"/>
          </w:tcPr>
          <w:p w:rsidR="00E262E6" w:rsidRPr="005C5B6E" w:rsidRDefault="00E262E6" w:rsidP="00E2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00" w:type="dxa"/>
          </w:tcPr>
          <w:p w:rsidR="00E262E6" w:rsidRPr="005C5B6E" w:rsidRDefault="00E262E6" w:rsidP="00E2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6E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4936" w:type="dxa"/>
          </w:tcPr>
          <w:p w:rsidR="00E262E6" w:rsidRDefault="00E262E6" w:rsidP="00E2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6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5C5B6E" w:rsidRPr="005C5B6E" w:rsidRDefault="005C5B6E" w:rsidP="00E2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62E6" w:rsidRPr="005C5B6E" w:rsidRDefault="00E262E6" w:rsidP="00E2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6E">
              <w:rPr>
                <w:rFonts w:ascii="Times New Roman" w:hAnsi="Times New Roman" w:cs="Times New Roman"/>
                <w:sz w:val="24"/>
                <w:szCs w:val="24"/>
              </w:rPr>
              <w:t>Раздел подготовки</w:t>
            </w:r>
          </w:p>
        </w:tc>
      </w:tr>
      <w:tr w:rsidR="00E262E6" w:rsidRPr="005C5B6E" w:rsidTr="00681350">
        <w:tc>
          <w:tcPr>
            <w:tcW w:w="1242" w:type="dxa"/>
          </w:tcPr>
          <w:p w:rsidR="00E262E6" w:rsidRPr="00C33B4F" w:rsidRDefault="005C5B6E" w:rsidP="00E2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4F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000" w:type="dxa"/>
          </w:tcPr>
          <w:p w:rsidR="00E262E6" w:rsidRPr="005C5B6E" w:rsidRDefault="00E262E6" w:rsidP="00E2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6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36" w:type="dxa"/>
          </w:tcPr>
          <w:p w:rsidR="00E262E6" w:rsidRPr="005C5B6E" w:rsidRDefault="00681350" w:rsidP="0099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</w:t>
            </w:r>
            <w:r w:rsidR="00F832FF" w:rsidRPr="005C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32FF" w:rsidRPr="005C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техники ног в статическом положении</w:t>
            </w:r>
            <w:r w:rsidR="00F257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32FF">
              <w:rPr>
                <w:rFonts w:ascii="Times New Roman" w:hAnsi="Times New Roman" w:cs="Times New Roman"/>
                <w:sz w:val="24"/>
                <w:szCs w:val="24"/>
              </w:rPr>
              <w:t xml:space="preserve"> силовая подготовка,</w:t>
            </w:r>
            <w:r w:rsidR="00F25708">
              <w:rPr>
                <w:rFonts w:ascii="Times New Roman" w:hAnsi="Times New Roman" w:cs="Times New Roman"/>
                <w:sz w:val="24"/>
                <w:szCs w:val="24"/>
              </w:rPr>
              <w:t xml:space="preserve"> растяжка</w:t>
            </w:r>
            <w:r w:rsidR="00F832FF">
              <w:rPr>
                <w:rFonts w:ascii="Times New Roman" w:hAnsi="Times New Roman" w:cs="Times New Roman"/>
                <w:sz w:val="24"/>
                <w:szCs w:val="24"/>
              </w:rPr>
              <w:t xml:space="preserve">, теория (вопросы на 10-9 </w:t>
            </w:r>
            <w:proofErr w:type="spellStart"/>
            <w:r w:rsidR="00F832FF">
              <w:rPr>
                <w:rFonts w:ascii="Times New Roman" w:hAnsi="Times New Roman" w:cs="Times New Roman"/>
                <w:sz w:val="24"/>
                <w:szCs w:val="24"/>
              </w:rPr>
              <w:t>гып</w:t>
            </w:r>
            <w:proofErr w:type="spellEnd"/>
            <w:r w:rsidR="00F832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922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2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восстановление</w:t>
            </w:r>
          </w:p>
        </w:tc>
        <w:tc>
          <w:tcPr>
            <w:tcW w:w="2393" w:type="dxa"/>
          </w:tcPr>
          <w:p w:rsidR="00E262E6" w:rsidRDefault="00992243" w:rsidP="00F25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ОФП, СФП, </w:t>
            </w:r>
            <w:r w:rsidRPr="005C5B6E">
              <w:rPr>
                <w:rFonts w:ascii="Times New Roman" w:hAnsi="Times New Roman" w:cs="Times New Roman"/>
                <w:sz w:val="24"/>
                <w:szCs w:val="24"/>
              </w:rPr>
              <w:t>ТТП</w:t>
            </w:r>
            <w:r w:rsidR="00106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611C" w:rsidRPr="005C5B6E" w:rsidRDefault="0010611C" w:rsidP="00F25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E262E6" w:rsidRPr="005C5B6E" w:rsidTr="00681350">
        <w:tc>
          <w:tcPr>
            <w:tcW w:w="1242" w:type="dxa"/>
          </w:tcPr>
          <w:p w:rsidR="00E262E6" w:rsidRPr="00C33B4F" w:rsidRDefault="005C5B6E" w:rsidP="00E2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4F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000" w:type="dxa"/>
          </w:tcPr>
          <w:p w:rsidR="00E262E6" w:rsidRPr="005C5B6E" w:rsidRDefault="00E262E6" w:rsidP="00E2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6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36" w:type="dxa"/>
          </w:tcPr>
          <w:p w:rsidR="00E262E6" w:rsidRPr="005C5B6E" w:rsidRDefault="00681350" w:rsidP="00F83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ОРУ,</w:t>
            </w:r>
            <w:r w:rsidR="00F25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на скакалке,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2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растяжка, выносы колена  по заданию, упражнения на восстановление</w:t>
            </w:r>
          </w:p>
        </w:tc>
        <w:tc>
          <w:tcPr>
            <w:tcW w:w="2393" w:type="dxa"/>
          </w:tcPr>
          <w:p w:rsidR="00E262E6" w:rsidRPr="005C5B6E" w:rsidRDefault="00992243" w:rsidP="0099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ОФП, СФП </w:t>
            </w:r>
          </w:p>
        </w:tc>
      </w:tr>
      <w:tr w:rsidR="00E262E6" w:rsidRPr="005C5B6E" w:rsidTr="00681350">
        <w:tc>
          <w:tcPr>
            <w:tcW w:w="1242" w:type="dxa"/>
          </w:tcPr>
          <w:p w:rsidR="00E262E6" w:rsidRPr="00C33B4F" w:rsidRDefault="005C5B6E" w:rsidP="00E2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4F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000" w:type="dxa"/>
          </w:tcPr>
          <w:p w:rsidR="00E262E6" w:rsidRPr="005C5B6E" w:rsidRDefault="00E262E6" w:rsidP="00E2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6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36" w:type="dxa"/>
          </w:tcPr>
          <w:p w:rsidR="00E262E6" w:rsidRPr="005C5B6E" w:rsidRDefault="00681350" w:rsidP="00F25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</w:t>
            </w:r>
            <w:r w:rsidR="00F25708">
              <w:rPr>
                <w:rFonts w:ascii="Times New Roman" w:hAnsi="Times New Roman" w:cs="Times New Roman"/>
                <w:sz w:val="24"/>
                <w:szCs w:val="24"/>
              </w:rPr>
              <w:t xml:space="preserve">силовая подготовка, растяжка, </w:t>
            </w:r>
            <w:r w:rsidR="00992243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базовой техники ногами на месте, </w:t>
            </w:r>
            <w:r w:rsidR="00F25708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="00F257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922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92243">
              <w:rPr>
                <w:rFonts w:ascii="Times New Roman" w:hAnsi="Times New Roman" w:cs="Times New Roman"/>
                <w:sz w:val="24"/>
                <w:szCs w:val="24"/>
              </w:rPr>
              <w:t xml:space="preserve">вопросы на 10-9 </w:t>
            </w:r>
            <w:proofErr w:type="spellStart"/>
            <w:r w:rsidR="00992243">
              <w:rPr>
                <w:rFonts w:ascii="Times New Roman" w:hAnsi="Times New Roman" w:cs="Times New Roman"/>
                <w:sz w:val="24"/>
                <w:szCs w:val="24"/>
              </w:rPr>
              <w:t>гып</w:t>
            </w:r>
            <w:proofErr w:type="spellEnd"/>
            <w:r w:rsidR="0099224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992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восстановление</w:t>
            </w:r>
          </w:p>
        </w:tc>
        <w:tc>
          <w:tcPr>
            <w:tcW w:w="2393" w:type="dxa"/>
          </w:tcPr>
          <w:p w:rsidR="00E262E6" w:rsidRPr="005C5B6E" w:rsidRDefault="00F25708" w:rsidP="00E2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ОФП, СФП, </w:t>
            </w:r>
            <w:r w:rsidRPr="005C5B6E">
              <w:rPr>
                <w:rFonts w:ascii="Times New Roman" w:hAnsi="Times New Roman" w:cs="Times New Roman"/>
                <w:sz w:val="24"/>
                <w:szCs w:val="24"/>
              </w:rPr>
              <w:t>ТТП</w:t>
            </w:r>
            <w:r w:rsidR="0010611C">
              <w:rPr>
                <w:rFonts w:ascii="Times New Roman" w:hAnsi="Times New Roman" w:cs="Times New Roman"/>
                <w:sz w:val="24"/>
                <w:szCs w:val="24"/>
              </w:rPr>
              <w:t>, теория</w:t>
            </w:r>
          </w:p>
        </w:tc>
      </w:tr>
      <w:tr w:rsidR="00E262E6" w:rsidRPr="005C5B6E" w:rsidTr="00681350">
        <w:tc>
          <w:tcPr>
            <w:tcW w:w="1242" w:type="dxa"/>
          </w:tcPr>
          <w:p w:rsidR="00E262E6" w:rsidRPr="00C33B4F" w:rsidRDefault="005C5B6E" w:rsidP="00E2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4F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000" w:type="dxa"/>
          </w:tcPr>
          <w:p w:rsidR="00E262E6" w:rsidRPr="005C5B6E" w:rsidRDefault="00E262E6" w:rsidP="00E2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36" w:type="dxa"/>
          </w:tcPr>
          <w:p w:rsidR="00E262E6" w:rsidRPr="005C5B6E" w:rsidRDefault="00681350" w:rsidP="00106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ОРУ, </w:t>
            </w:r>
            <w:r w:rsidR="00F25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силовая подготовка, </w:t>
            </w:r>
            <w:r w:rsidR="0010611C" w:rsidRPr="005C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техники ног в статическом положении</w:t>
            </w:r>
            <w:r w:rsidR="0010611C">
              <w:rPr>
                <w:rFonts w:ascii="Times New Roman" w:hAnsi="Times New Roman" w:cs="Times New Roman"/>
                <w:sz w:val="24"/>
                <w:szCs w:val="24"/>
              </w:rPr>
              <w:t xml:space="preserve">, растяжка, теория (вопросы на </w:t>
            </w:r>
            <w:r w:rsidR="00106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61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6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6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611C">
              <w:rPr>
                <w:rFonts w:ascii="Times New Roman" w:hAnsi="Times New Roman" w:cs="Times New Roman"/>
                <w:sz w:val="24"/>
                <w:szCs w:val="24"/>
              </w:rPr>
              <w:t>гып</w:t>
            </w:r>
            <w:proofErr w:type="spellEnd"/>
            <w:r w:rsidR="0010611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10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восстановление</w:t>
            </w:r>
          </w:p>
        </w:tc>
        <w:tc>
          <w:tcPr>
            <w:tcW w:w="2393" w:type="dxa"/>
          </w:tcPr>
          <w:p w:rsidR="00E262E6" w:rsidRPr="005C5B6E" w:rsidRDefault="00F25708" w:rsidP="00E2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ОФП, СФП, </w:t>
            </w:r>
            <w:r w:rsidRPr="005C5B6E">
              <w:rPr>
                <w:rFonts w:ascii="Times New Roman" w:hAnsi="Times New Roman" w:cs="Times New Roman"/>
                <w:sz w:val="24"/>
                <w:szCs w:val="24"/>
              </w:rPr>
              <w:t>ТТП</w:t>
            </w:r>
            <w:r w:rsidR="0010611C">
              <w:rPr>
                <w:rFonts w:ascii="Times New Roman" w:hAnsi="Times New Roman" w:cs="Times New Roman"/>
                <w:sz w:val="24"/>
                <w:szCs w:val="24"/>
              </w:rPr>
              <w:t>, теория</w:t>
            </w:r>
          </w:p>
        </w:tc>
      </w:tr>
      <w:tr w:rsidR="005174E1" w:rsidRPr="005C5B6E" w:rsidTr="00681350">
        <w:tc>
          <w:tcPr>
            <w:tcW w:w="1242" w:type="dxa"/>
          </w:tcPr>
          <w:p w:rsidR="005174E1" w:rsidRPr="005C5B6E" w:rsidRDefault="005C5B6E" w:rsidP="00E2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000" w:type="dxa"/>
          </w:tcPr>
          <w:p w:rsidR="005174E1" w:rsidRPr="005C5B6E" w:rsidRDefault="005174E1" w:rsidP="00E2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6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36" w:type="dxa"/>
            <w:vAlign w:val="bottom"/>
          </w:tcPr>
          <w:p w:rsidR="005174E1" w:rsidRPr="005C5B6E" w:rsidRDefault="00681350" w:rsidP="00106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ОРУ, </w:t>
            </w:r>
            <w:r w:rsidR="00F25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на скакалке, базовая техника </w:t>
            </w:r>
            <w:r w:rsidR="0010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руками и ногами </w:t>
            </w:r>
            <w:r w:rsidR="00F25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месте</w:t>
            </w:r>
            <w:r w:rsidR="0010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27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растяжка, </w:t>
            </w:r>
            <w:r w:rsidR="0010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восстановление</w:t>
            </w:r>
          </w:p>
        </w:tc>
        <w:tc>
          <w:tcPr>
            <w:tcW w:w="2393" w:type="dxa"/>
          </w:tcPr>
          <w:p w:rsidR="005174E1" w:rsidRPr="005C5B6E" w:rsidRDefault="00735823" w:rsidP="00E2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ОФП, СФП, </w:t>
            </w:r>
            <w:r w:rsidRPr="005C5B6E">
              <w:rPr>
                <w:rFonts w:ascii="Times New Roman" w:hAnsi="Times New Roman" w:cs="Times New Roman"/>
                <w:sz w:val="24"/>
                <w:szCs w:val="24"/>
              </w:rPr>
              <w:t>ТТП</w:t>
            </w:r>
          </w:p>
        </w:tc>
      </w:tr>
      <w:tr w:rsidR="005174E1" w:rsidRPr="005C5B6E" w:rsidTr="00681350">
        <w:tc>
          <w:tcPr>
            <w:tcW w:w="1242" w:type="dxa"/>
          </w:tcPr>
          <w:p w:rsidR="005174E1" w:rsidRPr="005C5B6E" w:rsidRDefault="005C5B6E" w:rsidP="00E2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000" w:type="dxa"/>
          </w:tcPr>
          <w:p w:rsidR="005174E1" w:rsidRPr="005C5B6E" w:rsidRDefault="005174E1" w:rsidP="00E2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6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36" w:type="dxa"/>
            <w:vAlign w:val="bottom"/>
          </w:tcPr>
          <w:p w:rsidR="0010611C" w:rsidRDefault="00681350" w:rsidP="00106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ОРУ, </w:t>
            </w:r>
            <w:r w:rsidR="0010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силовая подготовка,</w:t>
            </w:r>
            <w:r w:rsidR="005174E1" w:rsidRPr="005C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базовая техника ног</w:t>
            </w:r>
            <w:r w:rsidR="0010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3х шаговый спарринг,</w:t>
            </w:r>
            <w:r w:rsidR="00827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растяжка, </w:t>
            </w:r>
          </w:p>
          <w:p w:rsidR="005174E1" w:rsidRPr="005C5B6E" w:rsidRDefault="0010611C" w:rsidP="00106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восстановление</w:t>
            </w:r>
          </w:p>
        </w:tc>
        <w:tc>
          <w:tcPr>
            <w:tcW w:w="2393" w:type="dxa"/>
          </w:tcPr>
          <w:p w:rsidR="005174E1" w:rsidRPr="005C5B6E" w:rsidRDefault="0010611C" w:rsidP="00E2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ОФП, СФП, </w:t>
            </w:r>
            <w:r w:rsidR="005174E1" w:rsidRPr="005C5B6E">
              <w:rPr>
                <w:rFonts w:ascii="Times New Roman" w:hAnsi="Times New Roman" w:cs="Times New Roman"/>
                <w:sz w:val="24"/>
                <w:szCs w:val="24"/>
              </w:rPr>
              <w:t>ТТП</w:t>
            </w:r>
          </w:p>
        </w:tc>
      </w:tr>
      <w:tr w:rsidR="005174E1" w:rsidRPr="005C5B6E" w:rsidTr="00681350">
        <w:tc>
          <w:tcPr>
            <w:tcW w:w="1242" w:type="dxa"/>
          </w:tcPr>
          <w:p w:rsidR="005174E1" w:rsidRPr="005C5B6E" w:rsidRDefault="005C5B6E" w:rsidP="00E2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74E1" w:rsidRPr="005C5B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0" w:type="dxa"/>
          </w:tcPr>
          <w:p w:rsidR="005174E1" w:rsidRPr="005C5B6E" w:rsidRDefault="005174E1" w:rsidP="00E2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6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36" w:type="dxa"/>
          </w:tcPr>
          <w:p w:rsidR="005174E1" w:rsidRPr="005C5B6E" w:rsidRDefault="00681350" w:rsidP="00106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ОРУ, </w:t>
            </w:r>
            <w:r w:rsidR="0010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силовая подготовка, выносы колена в разных положениях, </w:t>
            </w:r>
            <w:r w:rsidR="00827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растяжка, </w:t>
            </w:r>
            <w:r w:rsidR="00106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11C">
              <w:rPr>
                <w:rFonts w:ascii="Times New Roman" w:hAnsi="Times New Roman" w:cs="Times New Roman"/>
                <w:sz w:val="24"/>
                <w:szCs w:val="24"/>
              </w:rPr>
              <w:t xml:space="preserve">теория (вопросы на </w:t>
            </w:r>
            <w:r w:rsidR="00827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611C">
              <w:rPr>
                <w:rFonts w:ascii="Times New Roman" w:hAnsi="Times New Roman" w:cs="Times New Roman"/>
                <w:sz w:val="24"/>
                <w:szCs w:val="24"/>
              </w:rPr>
              <w:t xml:space="preserve">-8 </w:t>
            </w:r>
            <w:proofErr w:type="spellStart"/>
            <w:r w:rsidR="0010611C">
              <w:rPr>
                <w:rFonts w:ascii="Times New Roman" w:hAnsi="Times New Roman" w:cs="Times New Roman"/>
                <w:sz w:val="24"/>
                <w:szCs w:val="24"/>
              </w:rPr>
              <w:t>гып</w:t>
            </w:r>
            <w:proofErr w:type="spellEnd"/>
            <w:r w:rsidR="0010611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10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восстановление</w:t>
            </w:r>
          </w:p>
        </w:tc>
        <w:tc>
          <w:tcPr>
            <w:tcW w:w="2393" w:type="dxa"/>
          </w:tcPr>
          <w:p w:rsidR="005174E1" w:rsidRPr="005C5B6E" w:rsidRDefault="0010611C" w:rsidP="00E2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ОФП, СФП, </w:t>
            </w:r>
            <w:r w:rsidRPr="005C5B6E">
              <w:rPr>
                <w:rFonts w:ascii="Times New Roman" w:hAnsi="Times New Roman" w:cs="Times New Roman"/>
                <w:sz w:val="24"/>
                <w:szCs w:val="24"/>
              </w:rPr>
              <w:t>ТТП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теория</w:t>
            </w:r>
          </w:p>
        </w:tc>
      </w:tr>
      <w:tr w:rsidR="005174E1" w:rsidRPr="005C5B6E" w:rsidTr="00681350">
        <w:tc>
          <w:tcPr>
            <w:tcW w:w="1242" w:type="dxa"/>
          </w:tcPr>
          <w:p w:rsidR="005174E1" w:rsidRPr="005C5B6E" w:rsidRDefault="005C5B6E" w:rsidP="00CE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174E1" w:rsidRPr="005C5B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0" w:type="dxa"/>
          </w:tcPr>
          <w:p w:rsidR="005174E1" w:rsidRPr="005C5B6E" w:rsidRDefault="005174E1" w:rsidP="00CE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6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36" w:type="dxa"/>
            <w:vAlign w:val="bottom"/>
          </w:tcPr>
          <w:p w:rsidR="005174E1" w:rsidRPr="005C5B6E" w:rsidRDefault="00681350" w:rsidP="00827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</w:t>
            </w:r>
            <w:r w:rsidR="0010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упражнения на скакалке, </w:t>
            </w:r>
            <w:proofErr w:type="spellStart"/>
            <w:r w:rsidR="00827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="00827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827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рыжковые</w:t>
            </w:r>
            <w:proofErr w:type="spellEnd"/>
            <w:r w:rsidR="00827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</w:t>
            </w:r>
            <w:r w:rsidR="0010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27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растяжка, </w:t>
            </w:r>
            <w:r w:rsidR="00106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на восстановление</w:t>
            </w:r>
          </w:p>
        </w:tc>
        <w:tc>
          <w:tcPr>
            <w:tcW w:w="2393" w:type="dxa"/>
          </w:tcPr>
          <w:p w:rsidR="005174E1" w:rsidRPr="005C5B6E" w:rsidRDefault="008271E4" w:rsidP="00CE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ОФП, СФП, </w:t>
            </w:r>
            <w:r w:rsidRPr="005C5B6E">
              <w:rPr>
                <w:rFonts w:ascii="Times New Roman" w:hAnsi="Times New Roman" w:cs="Times New Roman"/>
                <w:sz w:val="24"/>
                <w:szCs w:val="24"/>
              </w:rPr>
              <w:t>ТТП</w:t>
            </w:r>
          </w:p>
        </w:tc>
      </w:tr>
      <w:tr w:rsidR="005174E1" w:rsidRPr="005C5B6E" w:rsidTr="00681350">
        <w:tc>
          <w:tcPr>
            <w:tcW w:w="1242" w:type="dxa"/>
          </w:tcPr>
          <w:p w:rsidR="005174E1" w:rsidRPr="005C5B6E" w:rsidRDefault="005C5B6E" w:rsidP="00CE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174E1" w:rsidRPr="005C5B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0" w:type="dxa"/>
          </w:tcPr>
          <w:p w:rsidR="005174E1" w:rsidRPr="005C5B6E" w:rsidRDefault="005174E1" w:rsidP="00CE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6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36" w:type="dxa"/>
          </w:tcPr>
          <w:p w:rsidR="005174E1" w:rsidRPr="005C5B6E" w:rsidRDefault="008271E4" w:rsidP="00827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ОРУ, силовая 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растяжка,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техника руками и ногами на месте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(вопросы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восстановление</w:t>
            </w:r>
          </w:p>
        </w:tc>
        <w:tc>
          <w:tcPr>
            <w:tcW w:w="2393" w:type="dxa"/>
          </w:tcPr>
          <w:p w:rsidR="005174E1" w:rsidRPr="005C5B6E" w:rsidRDefault="008271E4" w:rsidP="00CE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ОФП, СФП, </w:t>
            </w:r>
            <w:r w:rsidRPr="005C5B6E">
              <w:rPr>
                <w:rFonts w:ascii="Times New Roman" w:hAnsi="Times New Roman" w:cs="Times New Roman"/>
                <w:sz w:val="24"/>
                <w:szCs w:val="24"/>
              </w:rPr>
              <w:t>ТТП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теория</w:t>
            </w:r>
          </w:p>
        </w:tc>
      </w:tr>
      <w:tr w:rsidR="005174E1" w:rsidRPr="005C5B6E" w:rsidTr="00681350">
        <w:tc>
          <w:tcPr>
            <w:tcW w:w="1242" w:type="dxa"/>
          </w:tcPr>
          <w:p w:rsidR="005174E1" w:rsidRPr="005C5B6E" w:rsidRDefault="005C5B6E" w:rsidP="00CE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174E1" w:rsidRPr="005C5B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0" w:type="dxa"/>
          </w:tcPr>
          <w:p w:rsidR="005174E1" w:rsidRPr="005C5B6E" w:rsidRDefault="005174E1" w:rsidP="00CE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6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36" w:type="dxa"/>
            <w:vAlign w:val="bottom"/>
          </w:tcPr>
          <w:p w:rsidR="005174E1" w:rsidRPr="005C5B6E" w:rsidRDefault="00827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ОРУ, силовая подготовка, выносы колена в разных положениях, растяжка,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(вопросы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восстановление</w:t>
            </w:r>
          </w:p>
        </w:tc>
        <w:tc>
          <w:tcPr>
            <w:tcW w:w="2393" w:type="dxa"/>
          </w:tcPr>
          <w:p w:rsidR="005174E1" w:rsidRPr="005C5B6E" w:rsidRDefault="008271E4" w:rsidP="00CE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ОФП, СФП, </w:t>
            </w:r>
            <w:r w:rsidRPr="005C5B6E">
              <w:rPr>
                <w:rFonts w:ascii="Times New Roman" w:hAnsi="Times New Roman" w:cs="Times New Roman"/>
                <w:sz w:val="24"/>
                <w:szCs w:val="24"/>
              </w:rPr>
              <w:t>ТТП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теория</w:t>
            </w:r>
          </w:p>
        </w:tc>
      </w:tr>
      <w:tr w:rsidR="005174E1" w:rsidRPr="005C5B6E" w:rsidTr="00681350">
        <w:tc>
          <w:tcPr>
            <w:tcW w:w="1242" w:type="dxa"/>
          </w:tcPr>
          <w:p w:rsidR="005174E1" w:rsidRPr="005C5B6E" w:rsidRDefault="005C5B6E" w:rsidP="00CE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000" w:type="dxa"/>
          </w:tcPr>
          <w:p w:rsidR="005174E1" w:rsidRPr="005C5B6E" w:rsidRDefault="005174E1" w:rsidP="00CE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6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36" w:type="dxa"/>
            <w:vAlign w:val="bottom"/>
          </w:tcPr>
          <w:p w:rsidR="005174E1" w:rsidRPr="005C5B6E" w:rsidRDefault="008271E4" w:rsidP="00827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ОРУ, силовая подготовка,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растяжка,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базовая техника ногами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(махи, удары)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(вопросы на 10-8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174E1" w:rsidRPr="005C5B6E" w:rsidRDefault="008271E4" w:rsidP="00CE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ОФП, СФП, </w:t>
            </w:r>
            <w:r w:rsidRPr="005C5B6E">
              <w:rPr>
                <w:rFonts w:ascii="Times New Roman" w:hAnsi="Times New Roman" w:cs="Times New Roman"/>
                <w:sz w:val="24"/>
                <w:szCs w:val="24"/>
              </w:rPr>
              <w:t>ТТП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теория</w:t>
            </w:r>
          </w:p>
        </w:tc>
      </w:tr>
      <w:tr w:rsidR="005174E1" w:rsidRPr="005C5B6E" w:rsidTr="00681350">
        <w:tc>
          <w:tcPr>
            <w:tcW w:w="1242" w:type="dxa"/>
          </w:tcPr>
          <w:p w:rsidR="005174E1" w:rsidRPr="005C5B6E" w:rsidRDefault="005C5B6E" w:rsidP="00CE3F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5B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01.05</w:t>
            </w:r>
          </w:p>
        </w:tc>
        <w:tc>
          <w:tcPr>
            <w:tcW w:w="1000" w:type="dxa"/>
          </w:tcPr>
          <w:p w:rsidR="005174E1" w:rsidRPr="005C5B6E" w:rsidRDefault="005174E1" w:rsidP="00CE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36" w:type="dxa"/>
            <w:vAlign w:val="bottom"/>
          </w:tcPr>
          <w:p w:rsidR="005174E1" w:rsidRPr="005C5B6E" w:rsidRDefault="00681350" w:rsidP="00827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ОРУ, </w:t>
            </w:r>
            <w:r w:rsidR="00827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силовая подготовка</w:t>
            </w:r>
            <w:r w:rsidR="005174E1" w:rsidRPr="005C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отработка техники </w:t>
            </w:r>
            <w:r w:rsidR="00827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ногами </w:t>
            </w:r>
            <w:r w:rsidR="005174E1" w:rsidRPr="005C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статическом положении</w:t>
            </w:r>
            <w:r w:rsidR="00827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174E1" w:rsidRPr="005C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7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растяжка,  упражнения на восстановление</w:t>
            </w:r>
          </w:p>
        </w:tc>
        <w:tc>
          <w:tcPr>
            <w:tcW w:w="2393" w:type="dxa"/>
          </w:tcPr>
          <w:p w:rsidR="005174E1" w:rsidRPr="005C5B6E" w:rsidRDefault="008271E4" w:rsidP="0082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ОФП, СФП, </w:t>
            </w:r>
            <w:r w:rsidRPr="005C5B6E">
              <w:rPr>
                <w:rFonts w:ascii="Times New Roman" w:hAnsi="Times New Roman" w:cs="Times New Roman"/>
                <w:sz w:val="24"/>
                <w:szCs w:val="24"/>
              </w:rPr>
              <w:t>ТТП</w:t>
            </w:r>
          </w:p>
        </w:tc>
      </w:tr>
    </w:tbl>
    <w:p w:rsidR="00E262E6" w:rsidRPr="00E262E6" w:rsidRDefault="00E262E6" w:rsidP="00E262E6">
      <w:pPr>
        <w:jc w:val="center"/>
      </w:pPr>
    </w:p>
    <w:sectPr w:rsidR="00E262E6" w:rsidRPr="00E2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62E6"/>
    <w:rsid w:val="0010611C"/>
    <w:rsid w:val="005174E1"/>
    <w:rsid w:val="005C5B6E"/>
    <w:rsid w:val="00681350"/>
    <w:rsid w:val="00735823"/>
    <w:rsid w:val="007B34CB"/>
    <w:rsid w:val="008271E4"/>
    <w:rsid w:val="00992243"/>
    <w:rsid w:val="009E7B2A"/>
    <w:rsid w:val="00C33B4F"/>
    <w:rsid w:val="00C66412"/>
    <w:rsid w:val="00E262E6"/>
    <w:rsid w:val="00F05B29"/>
    <w:rsid w:val="00F25708"/>
    <w:rsid w:val="00F8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Juliy</cp:lastModifiedBy>
  <cp:revision>14</cp:revision>
  <dcterms:created xsi:type="dcterms:W3CDTF">2020-04-10T09:54:00Z</dcterms:created>
  <dcterms:modified xsi:type="dcterms:W3CDTF">2020-04-12T13:50:00Z</dcterms:modified>
</cp:coreProperties>
</file>