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31" w:rsidRDefault="00943431" w:rsidP="00943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943431" w:rsidRDefault="00943431" w:rsidP="00943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13.04.2020 по 30.04.2020</w:t>
      </w:r>
    </w:p>
    <w:p w:rsidR="00943431" w:rsidRDefault="00943431" w:rsidP="0094343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УТГ-1</w:t>
      </w:r>
    </w:p>
    <w:tbl>
      <w:tblPr>
        <w:tblStyle w:val="a4"/>
        <w:tblW w:w="0" w:type="auto"/>
        <w:tblLook w:val="04A0"/>
      </w:tblPr>
      <w:tblGrid>
        <w:gridCol w:w="756"/>
        <w:gridCol w:w="1505"/>
        <w:gridCol w:w="6010"/>
        <w:gridCol w:w="1300"/>
      </w:tblGrid>
      <w:tr w:rsidR="00943431" w:rsidTr="009434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943431" w:rsidTr="009434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A0" w:rsidRDefault="004B03A0" w:rsidP="00C65C93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943431" w:rsidRDefault="00943431" w:rsidP="00C65C93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943431" w:rsidRDefault="00943431" w:rsidP="00C65C93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31" w:rsidRDefault="004B0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4B0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943431" w:rsidTr="009434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4B03A0" w:rsidP="00C65C93">
            <w:pPr>
              <w:pStyle w:val="a3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предмета </w:t>
            </w:r>
          </w:p>
          <w:p w:rsidR="00943431" w:rsidRDefault="00943431" w:rsidP="00C65C93">
            <w:pPr>
              <w:pStyle w:val="a3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03A0" w:rsidRDefault="004B03A0" w:rsidP="004B03A0">
            <w:pPr>
              <w:pStyle w:val="a3"/>
              <w:numPr>
                <w:ilvl w:val="0"/>
                <w:numId w:val="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4B03A0" w:rsidRDefault="004B03A0" w:rsidP="00C65C93">
            <w:pPr>
              <w:pStyle w:val="a3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обруч (вращения в различных плоскостях и на разных частях тела, перекаты по рукам и телу, мастерство с перекатами)</w:t>
            </w:r>
          </w:p>
          <w:p w:rsidR="00943431" w:rsidRDefault="00943431" w:rsidP="00C65C93">
            <w:pPr>
              <w:pStyle w:val="a3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31" w:rsidRDefault="004B0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43431" w:rsidRDefault="004B0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3A0" w:rsidRDefault="004B0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3A0" w:rsidRDefault="004B0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3A0" w:rsidRDefault="004B0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4B03A0" w:rsidRDefault="004B0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3A0" w:rsidRDefault="004B0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3A0" w:rsidRDefault="004B0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3A0" w:rsidRDefault="004B0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943431" w:rsidTr="009434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A0" w:rsidRDefault="004B03A0" w:rsidP="00C65C93">
            <w:pPr>
              <w:pStyle w:val="a3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943431" w:rsidRDefault="00943431" w:rsidP="00C65C93">
            <w:pPr>
              <w:pStyle w:val="a3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943431" w:rsidRDefault="00943431" w:rsidP="00C65C93">
            <w:pPr>
              <w:pStyle w:val="a3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43431" w:rsidRDefault="004B0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B03A0" w:rsidRDefault="004B0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3A0" w:rsidRDefault="004B0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4B0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943431" w:rsidTr="009434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A0" w:rsidRDefault="004B03A0" w:rsidP="004B03A0">
            <w:pPr>
              <w:pStyle w:val="a3"/>
              <w:numPr>
                <w:ilvl w:val="0"/>
                <w:numId w:val="9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943431" w:rsidRDefault="004B03A0" w:rsidP="00C65C93">
            <w:pPr>
              <w:pStyle w:val="a3"/>
              <w:numPr>
                <w:ilvl w:val="0"/>
                <w:numId w:val="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без предмета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>урляны</w:t>
            </w:r>
            <w:proofErr w:type="spellEnd"/>
            <w:r w:rsidR="00943431">
              <w:rPr>
                <w:rFonts w:ascii="Times New Roman" w:hAnsi="Times New Roman" w:cs="Times New Roman"/>
                <w:sz w:val="24"/>
                <w:szCs w:val="24"/>
              </w:rPr>
              <w:t>, повороты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волны, танцевальные дорожки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431" w:rsidRDefault="00943431" w:rsidP="00C65C93">
            <w:pPr>
              <w:pStyle w:val="a3"/>
              <w:numPr>
                <w:ilvl w:val="0"/>
                <w:numId w:val="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</w:t>
            </w:r>
            <w:r w:rsidR="005D6A9D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(вращения в разных плоскостях и направлениях</w:t>
            </w:r>
            <w:r w:rsidR="005D6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6A9D"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 w:rsidR="005D6A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броски, мастерство с малыми бросками, </w:t>
            </w:r>
            <w:proofErr w:type="spellStart"/>
            <w:r w:rsidR="005D6A9D">
              <w:rPr>
                <w:rFonts w:ascii="Times New Roman" w:hAnsi="Times New Roman" w:cs="Times New Roman"/>
                <w:sz w:val="24"/>
                <w:szCs w:val="24"/>
              </w:rPr>
              <w:t>обкрутками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передачами предмета)</w:t>
            </w:r>
          </w:p>
          <w:p w:rsidR="00943431" w:rsidRDefault="00943431" w:rsidP="00C65C93">
            <w:pPr>
              <w:pStyle w:val="a3"/>
              <w:numPr>
                <w:ilvl w:val="0"/>
                <w:numId w:val="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943431" w:rsidTr="009434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Pr="005D6A9D" w:rsidRDefault="005D6A9D" w:rsidP="005D6A9D">
            <w:pPr>
              <w:pStyle w:val="a3"/>
              <w:numPr>
                <w:ilvl w:val="0"/>
                <w:numId w:val="18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5D6A9D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943431" w:rsidRPr="005D6A9D" w:rsidRDefault="00943431" w:rsidP="005D6A9D">
            <w:pPr>
              <w:pStyle w:val="a3"/>
              <w:numPr>
                <w:ilvl w:val="0"/>
                <w:numId w:val="18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5D6A9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</w:t>
            </w:r>
            <w:r w:rsidR="005D6A9D" w:rsidRPr="005D6A9D">
              <w:rPr>
                <w:rFonts w:ascii="Times New Roman" w:hAnsi="Times New Roman" w:cs="Times New Roman"/>
                <w:sz w:val="24"/>
                <w:szCs w:val="24"/>
              </w:rPr>
              <w:t>обручем</w:t>
            </w:r>
            <w:r w:rsidRPr="005D6A9D">
              <w:rPr>
                <w:rFonts w:ascii="Times New Roman" w:hAnsi="Times New Roman" w:cs="Times New Roman"/>
                <w:sz w:val="24"/>
                <w:szCs w:val="24"/>
              </w:rPr>
              <w:t xml:space="preserve"> (перекаты по рукам, рукам и корпусу; </w:t>
            </w:r>
            <w:proofErr w:type="spellStart"/>
            <w:r w:rsidRPr="005D6A9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D6A9D" w:rsidRPr="005D6A9D">
              <w:rPr>
                <w:rFonts w:ascii="Times New Roman" w:hAnsi="Times New Roman" w:cs="Times New Roman"/>
                <w:sz w:val="24"/>
                <w:szCs w:val="24"/>
              </w:rPr>
              <w:t>крутки</w:t>
            </w:r>
            <w:proofErr w:type="spellEnd"/>
            <w:r w:rsidRPr="005D6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6A9D" w:rsidRPr="005D6A9D">
              <w:rPr>
                <w:rFonts w:ascii="Times New Roman" w:hAnsi="Times New Roman" w:cs="Times New Roman"/>
                <w:sz w:val="24"/>
                <w:szCs w:val="24"/>
              </w:rPr>
              <w:t>маленькие броски из руки в руку</w:t>
            </w:r>
            <w:r w:rsidRPr="005D6A9D">
              <w:rPr>
                <w:rFonts w:ascii="Times New Roman" w:hAnsi="Times New Roman" w:cs="Times New Roman"/>
                <w:sz w:val="24"/>
                <w:szCs w:val="24"/>
              </w:rPr>
              <w:t>; мастерство с малыми бросками и перекатами)</w:t>
            </w:r>
          </w:p>
          <w:p w:rsidR="00943431" w:rsidRPr="005D6A9D" w:rsidRDefault="00943431" w:rsidP="005D6A9D">
            <w:pPr>
              <w:pStyle w:val="a3"/>
              <w:numPr>
                <w:ilvl w:val="0"/>
                <w:numId w:val="18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5D6A9D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31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943431" w:rsidTr="009434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 w:rsidP="00C65C93">
            <w:pPr>
              <w:pStyle w:val="a3"/>
              <w:numPr>
                <w:ilvl w:val="0"/>
                <w:numId w:val="10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</w:t>
            </w:r>
            <w:r w:rsidR="005D6A9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булавами (во время выполнения упражнений выполнять вращения предметом, малые переброски)</w:t>
            </w:r>
          </w:p>
          <w:p w:rsidR="00943431" w:rsidRDefault="00943431" w:rsidP="00C65C93">
            <w:pPr>
              <w:pStyle w:val="a3"/>
              <w:numPr>
                <w:ilvl w:val="0"/>
                <w:numId w:val="10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предмета – на выбор: скакалка, мяч, булавы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  <w:proofErr w:type="gramEnd"/>
          </w:p>
          <w:p w:rsidR="00943431" w:rsidRDefault="00943431" w:rsidP="00C65C93">
            <w:pPr>
              <w:pStyle w:val="a3"/>
              <w:numPr>
                <w:ilvl w:val="0"/>
                <w:numId w:val="10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5D6A9D" w:rsidRPr="005D6A9D" w:rsidRDefault="005D6A9D" w:rsidP="005D6A9D">
            <w:pPr>
              <w:pStyle w:val="a3"/>
              <w:numPr>
                <w:ilvl w:val="0"/>
                <w:numId w:val="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без предмета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повороты, волны, танцевальные дорожки </w:t>
            </w:r>
          </w:p>
          <w:p w:rsidR="00943431" w:rsidRDefault="00943431" w:rsidP="00C65C93">
            <w:pPr>
              <w:pStyle w:val="a3"/>
              <w:numPr>
                <w:ilvl w:val="0"/>
                <w:numId w:val="10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31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9D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9D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D6A9D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9D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43431" w:rsidTr="009434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9D" w:rsidRDefault="005D6A9D" w:rsidP="005D6A9D">
            <w:pPr>
              <w:pStyle w:val="a3"/>
              <w:numPr>
                <w:ilvl w:val="0"/>
                <w:numId w:val="1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943431" w:rsidRPr="005D6A9D" w:rsidRDefault="00943431" w:rsidP="005D6A9D">
            <w:pPr>
              <w:pStyle w:val="a3"/>
              <w:numPr>
                <w:ilvl w:val="0"/>
                <w:numId w:val="1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D6A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A9D"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 w:rsidRPr="005D6A9D"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 w:rsidRPr="005D6A9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6A9D"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 w:rsidRPr="005D6A9D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5D6A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3431" w:rsidRDefault="00943431" w:rsidP="00C65C93">
            <w:pPr>
              <w:pStyle w:val="a3"/>
              <w:numPr>
                <w:ilvl w:val="0"/>
                <w:numId w:val="1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43431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5D6A9D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9D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9D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943431" w:rsidTr="009434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 w:rsidP="00786CA2">
            <w:pPr>
              <w:pStyle w:val="a3"/>
              <w:numPr>
                <w:ilvl w:val="0"/>
                <w:numId w:val="19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5D6A9D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A9D" w:rsidRDefault="005D6A9D" w:rsidP="00786CA2">
            <w:pPr>
              <w:pStyle w:val="a3"/>
              <w:numPr>
                <w:ilvl w:val="0"/>
                <w:numId w:val="19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(вращения в разных плоскостях и направлениях,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маленькие броски, мастерство с малыми бросками,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обкрутками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передачами предмета)</w:t>
            </w:r>
          </w:p>
          <w:p w:rsidR="00786CA2" w:rsidRDefault="00786CA2" w:rsidP="00786CA2">
            <w:pPr>
              <w:pStyle w:val="a3"/>
              <w:numPr>
                <w:ilvl w:val="0"/>
                <w:numId w:val="19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обруч (вращения в различных плоскостях и на разных частях тела, перекаты по рукам и телу, мастерство с перекатами)</w:t>
            </w:r>
          </w:p>
          <w:p w:rsidR="00786CA2" w:rsidRPr="00786CA2" w:rsidRDefault="00786CA2" w:rsidP="00786CA2">
            <w:pPr>
              <w:pStyle w:val="a3"/>
              <w:numPr>
                <w:ilvl w:val="0"/>
                <w:numId w:val="19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943431" w:rsidRDefault="00943431" w:rsidP="00786CA2">
            <w:pPr>
              <w:pStyle w:val="a3"/>
              <w:numPr>
                <w:ilvl w:val="0"/>
                <w:numId w:val="19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31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43431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786CA2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A2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A2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786CA2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A2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A2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A2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A2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A2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943431" w:rsidTr="009434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2" w:rsidRPr="005D6A9D" w:rsidRDefault="00786CA2" w:rsidP="00786CA2">
            <w:pPr>
              <w:pStyle w:val="a3"/>
              <w:numPr>
                <w:ilvl w:val="0"/>
                <w:numId w:val="20"/>
              </w:numPr>
              <w:spacing w:after="120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без предмета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повороты, волны, танцевальные дорожки </w:t>
            </w:r>
          </w:p>
          <w:p w:rsidR="00786CA2" w:rsidRDefault="00786CA2" w:rsidP="00786CA2">
            <w:pPr>
              <w:pStyle w:val="a3"/>
              <w:numPr>
                <w:ilvl w:val="0"/>
                <w:numId w:val="20"/>
              </w:numPr>
              <w:spacing w:after="120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(вращения в разных плоскостях и направлениях,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маленькие броски, мастерство с малыми бросками,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обкрутками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передачами предмета)</w:t>
            </w:r>
          </w:p>
          <w:p w:rsidR="00943431" w:rsidRDefault="00943431" w:rsidP="00786CA2">
            <w:pPr>
              <w:pStyle w:val="a3"/>
              <w:numPr>
                <w:ilvl w:val="0"/>
                <w:numId w:val="20"/>
              </w:numPr>
              <w:spacing w:after="120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31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786CA2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A2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A2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</w:tbl>
    <w:p w:rsidR="00943431" w:rsidRDefault="00943431" w:rsidP="009434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431" w:rsidRDefault="00943431" w:rsidP="00943431">
      <w:pPr>
        <w:rPr>
          <w:rFonts w:ascii="Times New Roman" w:hAnsi="Times New Roman" w:cs="Times New Roman"/>
          <w:sz w:val="24"/>
          <w:szCs w:val="24"/>
        </w:rPr>
      </w:pPr>
    </w:p>
    <w:p w:rsidR="00F0722B" w:rsidRDefault="00F0722B"/>
    <w:sectPr w:rsidR="00F0722B" w:rsidSect="00F0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008B3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B26DA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E69DF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B0A37"/>
    <w:multiLevelType w:val="hybridMultilevel"/>
    <w:tmpl w:val="476A44C2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2F034454"/>
    <w:multiLevelType w:val="hybridMultilevel"/>
    <w:tmpl w:val="F898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E7BF1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C0F66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44E41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5A5142"/>
    <w:multiLevelType w:val="hybridMultilevel"/>
    <w:tmpl w:val="2A72DC5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3431"/>
    <w:rsid w:val="004B03A0"/>
    <w:rsid w:val="005D6A9D"/>
    <w:rsid w:val="00786CA2"/>
    <w:rsid w:val="00943431"/>
    <w:rsid w:val="00EB2E4D"/>
    <w:rsid w:val="00F0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431"/>
    <w:pPr>
      <w:ind w:left="720"/>
      <w:contextualSpacing/>
    </w:pPr>
  </w:style>
  <w:style w:type="table" w:styleId="a4">
    <w:name w:val="Table Grid"/>
    <w:basedOn w:val="a1"/>
    <w:uiPriority w:val="59"/>
    <w:rsid w:val="00943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552F-DB6D-410E-B8B6-C35E8F4F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2020-04-06T12:28:00Z</dcterms:created>
  <dcterms:modified xsi:type="dcterms:W3CDTF">2020-05-23T08:48:00Z</dcterms:modified>
</cp:coreProperties>
</file>