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46" w:rsidRDefault="009B1046" w:rsidP="009B1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9B1046" w:rsidRDefault="009B1046" w:rsidP="009B1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13.04.2020 по 30.04.2020</w:t>
      </w:r>
    </w:p>
    <w:p w:rsidR="009B1046" w:rsidRDefault="009B1046" w:rsidP="009B10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НП-2</w:t>
      </w:r>
    </w:p>
    <w:tbl>
      <w:tblPr>
        <w:tblStyle w:val="a4"/>
        <w:tblW w:w="0" w:type="auto"/>
        <w:tblLook w:val="04A0"/>
      </w:tblPr>
      <w:tblGrid>
        <w:gridCol w:w="756"/>
        <w:gridCol w:w="1494"/>
        <w:gridCol w:w="6021"/>
        <w:gridCol w:w="1300"/>
      </w:tblGrid>
      <w:tr w:rsidR="009B1046" w:rsidTr="009B10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9B1046" w:rsidTr="009B10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1046" w:rsidRDefault="009B1046" w:rsidP="00B141DC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</w:t>
            </w:r>
            <w:r w:rsidR="00235DA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  <w:p w:rsidR="009B1046" w:rsidRDefault="009B1046" w:rsidP="00B141DC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</w:t>
            </w:r>
            <w:r w:rsidR="00235DAA">
              <w:rPr>
                <w:rFonts w:ascii="Times New Roman" w:hAnsi="Times New Roman" w:cs="Times New Roman"/>
                <w:sz w:val="24"/>
                <w:szCs w:val="24"/>
              </w:rPr>
              <w:t>обруча в различных плоскостях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5DAA">
              <w:rPr>
                <w:rFonts w:ascii="Times New Roman" w:hAnsi="Times New Roman" w:cs="Times New Roman"/>
                <w:sz w:val="24"/>
                <w:szCs w:val="24"/>
              </w:rPr>
              <w:t>; элементы и связки из упражнения без предмета</w:t>
            </w:r>
          </w:p>
          <w:p w:rsidR="009B1046" w:rsidRDefault="009B1046" w:rsidP="00B141DC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46" w:rsidRDefault="00235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104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B1046" w:rsidRDefault="00235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B104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46" w:rsidRDefault="00235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04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9B1046" w:rsidTr="009B10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1046" w:rsidRDefault="009B1046" w:rsidP="00B141DC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9B1046" w:rsidRDefault="009B1046" w:rsidP="00B141DC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9B1046" w:rsidRDefault="009B1046" w:rsidP="00B141DC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9B1046" w:rsidTr="009B10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1046" w:rsidRDefault="009B1046" w:rsidP="00B141DC">
            <w:pPr>
              <w:pStyle w:val="a3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9B1046" w:rsidRDefault="009B1046" w:rsidP="00B141DC">
            <w:pPr>
              <w:pStyle w:val="a3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вращения обруча в различных плоскостях, прыжки через обруч на месте, перекаты по рукам, вертушки вокруг кисти)</w:t>
            </w:r>
          </w:p>
          <w:p w:rsidR="009B1046" w:rsidRDefault="009B1046" w:rsidP="00B141DC">
            <w:pPr>
              <w:pStyle w:val="a3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9B1046" w:rsidTr="009B10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DAA" w:rsidRDefault="009B1046" w:rsidP="00235DAA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235DAA" w:rsidRPr="00235DAA" w:rsidRDefault="00235DAA" w:rsidP="00235DAA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35DAA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(опускания в мост, перевороты вперёд, назад, кувырки вперед, назад, стойки на руках, </w:t>
            </w:r>
            <w:proofErr w:type="spellStart"/>
            <w:r w:rsidRPr="00235DAA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235DAA">
              <w:rPr>
                <w:rFonts w:ascii="Times New Roman" w:hAnsi="Times New Roman" w:cs="Times New Roman"/>
                <w:sz w:val="24"/>
                <w:szCs w:val="24"/>
              </w:rPr>
              <w:t>) – каждое упражнение повторять по 10 раз</w:t>
            </w:r>
            <w:proofErr w:type="gramStart"/>
            <w:r w:rsidRPr="00235DA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35DA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предметом ( вращения обруча в различных плоскостях, прыжки через обруч на месте, перекаты по рукам, вертушки вокруг кисти</w:t>
            </w:r>
          </w:p>
          <w:p w:rsidR="009B1046" w:rsidRDefault="009B1046" w:rsidP="00B141DC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46" w:rsidRDefault="00235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104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B1046" w:rsidRDefault="00235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104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AA" w:rsidRDefault="00235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AA" w:rsidRDefault="00235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AA" w:rsidRDefault="00235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AA" w:rsidRDefault="00235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AA" w:rsidRDefault="00235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46" w:rsidRDefault="00235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104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9B1046" w:rsidTr="009B10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1046" w:rsidRDefault="009B1046" w:rsidP="00B141DC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9B1046" w:rsidRDefault="009B1046" w:rsidP="00B141DC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9B1046" w:rsidRDefault="009B1046" w:rsidP="00B141DC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9B1046" w:rsidTr="009B10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1046" w:rsidRPr="00235DAA" w:rsidRDefault="009B1046" w:rsidP="00235DAA">
            <w:pPr>
              <w:pStyle w:val="a3"/>
              <w:numPr>
                <w:ilvl w:val="0"/>
                <w:numId w:val="13"/>
              </w:numPr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235DAA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235DAA" w:rsidRPr="00235DAA" w:rsidRDefault="00235DAA" w:rsidP="00235DAA">
            <w:pPr>
              <w:pStyle w:val="a3"/>
              <w:numPr>
                <w:ilvl w:val="0"/>
                <w:numId w:val="13"/>
              </w:numPr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235DA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и связки из упражнения без предмета - </w:t>
            </w:r>
            <w:proofErr w:type="spellStart"/>
            <w:r w:rsidRPr="00235DAA"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 w:rsidRPr="00235DAA">
              <w:rPr>
                <w:rFonts w:ascii="Times New Roman" w:hAnsi="Times New Roman" w:cs="Times New Roman"/>
                <w:sz w:val="24"/>
                <w:szCs w:val="24"/>
              </w:rPr>
              <w:t xml:space="preserve"> и повороты (арабеск, аттитюд, кольцо, </w:t>
            </w:r>
            <w:proofErr w:type="gramStart"/>
            <w:r w:rsidRPr="00235DAA">
              <w:rPr>
                <w:rFonts w:ascii="Times New Roman" w:hAnsi="Times New Roman" w:cs="Times New Roman"/>
                <w:sz w:val="24"/>
                <w:szCs w:val="24"/>
              </w:rPr>
              <w:t>пассе</w:t>
            </w:r>
            <w:proofErr w:type="gramEnd"/>
            <w:r w:rsidRPr="00235DAA">
              <w:rPr>
                <w:rFonts w:ascii="Times New Roman" w:hAnsi="Times New Roman" w:cs="Times New Roman"/>
                <w:sz w:val="24"/>
                <w:szCs w:val="24"/>
              </w:rPr>
              <w:t>) - 5 раз на каждую ногу</w:t>
            </w:r>
          </w:p>
          <w:p w:rsidR="009B1046" w:rsidRPr="00235DAA" w:rsidRDefault="009B1046" w:rsidP="00235DAA">
            <w:pPr>
              <w:pStyle w:val="a3"/>
              <w:numPr>
                <w:ilvl w:val="0"/>
                <w:numId w:val="13"/>
              </w:numPr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235DAA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AA" w:rsidRDefault="00235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9B1046" w:rsidTr="009B10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1046" w:rsidRDefault="009B1046" w:rsidP="00B141DC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9B1046" w:rsidRDefault="009B1046" w:rsidP="00B141DC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скакалки в различных плоскостях, прыжки через скакалку на месте,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способом ловли)</w:t>
            </w:r>
            <w:r w:rsidR="00235DAA">
              <w:rPr>
                <w:rFonts w:ascii="Times New Roman" w:hAnsi="Times New Roman" w:cs="Times New Roman"/>
                <w:sz w:val="24"/>
                <w:szCs w:val="24"/>
              </w:rPr>
              <w:t xml:space="preserve">; Акробатические упражнения (опускания в мост, перевороты вперёд, назад, кувырки вперед, назад, стойки на руках, </w:t>
            </w:r>
            <w:proofErr w:type="spellStart"/>
            <w:r w:rsidR="00235DAA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="00235DAA">
              <w:rPr>
                <w:rFonts w:ascii="Times New Roman" w:hAnsi="Times New Roman" w:cs="Times New Roman"/>
                <w:sz w:val="24"/>
                <w:szCs w:val="24"/>
              </w:rPr>
              <w:t>) – каждое упражнение повторять по 10 раз</w:t>
            </w:r>
          </w:p>
          <w:p w:rsidR="009B1046" w:rsidRDefault="009B1046" w:rsidP="00B141DC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B1046" w:rsidRDefault="00235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04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AA" w:rsidRDefault="00235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AA" w:rsidRDefault="00235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AA" w:rsidRDefault="00235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AA" w:rsidRDefault="00235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46" w:rsidRDefault="00235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04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9B1046" w:rsidTr="009B10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DAA" w:rsidRDefault="009B1046" w:rsidP="00235DAA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235DAA" w:rsidRPr="00235DAA" w:rsidRDefault="00235DAA" w:rsidP="00235DAA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35DA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 w:rsidRPr="00235D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35DAA">
              <w:rPr>
                <w:rFonts w:ascii="Times New Roman" w:hAnsi="Times New Roman" w:cs="Times New Roman"/>
                <w:sz w:val="24"/>
                <w:szCs w:val="24"/>
              </w:rPr>
              <w:t>вращения обруча в различных плоскостях, прыжки через обруч на месте, перекаты по рукам, вертушки вокруг кисти</w:t>
            </w:r>
          </w:p>
          <w:p w:rsidR="009B1046" w:rsidRDefault="009B1046" w:rsidP="00B141DC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9B1046" w:rsidRDefault="009B1046" w:rsidP="009B1046">
      <w:pPr>
        <w:rPr>
          <w:rFonts w:ascii="Times New Roman" w:hAnsi="Times New Roman" w:cs="Times New Roman"/>
          <w:sz w:val="24"/>
          <w:szCs w:val="24"/>
        </w:rPr>
      </w:pPr>
    </w:p>
    <w:p w:rsidR="00D35540" w:rsidRDefault="00D35540"/>
    <w:sectPr w:rsidR="00D35540" w:rsidSect="00D3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30F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A4C2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73760"/>
    <w:multiLevelType w:val="hybridMultilevel"/>
    <w:tmpl w:val="0222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36202"/>
    <w:multiLevelType w:val="hybridMultilevel"/>
    <w:tmpl w:val="BC5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96EA0"/>
    <w:multiLevelType w:val="hybridMultilevel"/>
    <w:tmpl w:val="8C9A541E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47E73E0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86FBB"/>
    <w:multiLevelType w:val="hybridMultilevel"/>
    <w:tmpl w:val="55AC0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6AD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C2F81"/>
    <w:multiLevelType w:val="hybridMultilevel"/>
    <w:tmpl w:val="39A60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09654A"/>
    <w:multiLevelType w:val="hybridMultilevel"/>
    <w:tmpl w:val="BC5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C61A4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1046"/>
    <w:rsid w:val="00235DAA"/>
    <w:rsid w:val="00935E9E"/>
    <w:rsid w:val="009B1046"/>
    <w:rsid w:val="00AD0C4E"/>
    <w:rsid w:val="00D35540"/>
    <w:rsid w:val="00E1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046"/>
    <w:pPr>
      <w:ind w:left="720"/>
      <w:contextualSpacing/>
    </w:pPr>
  </w:style>
  <w:style w:type="table" w:styleId="a4">
    <w:name w:val="Table Grid"/>
    <w:basedOn w:val="a1"/>
    <w:uiPriority w:val="59"/>
    <w:rsid w:val="009B1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2020-04-06T12:20:00Z</dcterms:created>
  <dcterms:modified xsi:type="dcterms:W3CDTF">2020-05-22T05:29:00Z</dcterms:modified>
</cp:coreProperties>
</file>