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6F" w:rsidRDefault="007B21BA" w:rsidP="007B21BA">
      <w:pPr>
        <w:jc w:val="center"/>
      </w:pPr>
      <w:r>
        <w:t>План индивидуальных дистанционных занятий на период с 19.03 по 12.04.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дата</w:t>
            </w:r>
          </w:p>
        </w:tc>
        <w:tc>
          <w:tcPr>
            <w:tcW w:w="6237" w:type="dxa"/>
          </w:tcPr>
          <w:p w:rsidR="007B21BA" w:rsidRDefault="007B21BA" w:rsidP="007B21BA">
            <w:pPr>
              <w:jc w:val="center"/>
            </w:pPr>
            <w:r>
              <w:t>содержание</w:t>
            </w:r>
          </w:p>
        </w:tc>
        <w:tc>
          <w:tcPr>
            <w:tcW w:w="2262" w:type="dxa"/>
          </w:tcPr>
          <w:p w:rsidR="007B21BA" w:rsidRDefault="007B21BA" w:rsidP="007B21BA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20.03</w:t>
            </w:r>
          </w:p>
          <w:p w:rsidR="007B21BA" w:rsidRDefault="007B21BA" w:rsidP="007B21BA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6237" w:type="dxa"/>
          </w:tcPr>
          <w:p w:rsidR="007B21BA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8528F8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7B21BA" w:rsidRDefault="008528F8" w:rsidP="007B21BA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7B21BA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8528F8" w:rsidRDefault="008528F8" w:rsidP="007B21BA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21.03</w:t>
            </w:r>
          </w:p>
          <w:p w:rsidR="007B21BA" w:rsidRDefault="007B21BA" w:rsidP="007B21BA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Круг</w:t>
            </w:r>
            <w:r>
              <w:t>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22.03</w:t>
            </w:r>
          </w:p>
          <w:p w:rsidR="007B21BA" w:rsidRDefault="007B21BA" w:rsidP="007B21BA">
            <w:pPr>
              <w:jc w:val="center"/>
            </w:pPr>
            <w:proofErr w:type="spellStart"/>
            <w:r>
              <w:t>вск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23.03</w:t>
            </w:r>
          </w:p>
          <w:p w:rsidR="007B21BA" w:rsidRDefault="007B21BA" w:rsidP="007B21BA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6237" w:type="dxa"/>
          </w:tcPr>
          <w:p w:rsidR="007B21BA" w:rsidRDefault="008528F8" w:rsidP="008528F8">
            <w:r>
              <w:t>Теория</w:t>
            </w:r>
          </w:p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8528F8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7B21BA" w:rsidRDefault="008528F8" w:rsidP="007B21BA">
            <w:pPr>
              <w:jc w:val="center"/>
            </w:pPr>
            <w:r>
              <w:t>теория</w:t>
            </w:r>
          </w:p>
          <w:p w:rsidR="008528F8" w:rsidRDefault="008528F8" w:rsidP="007B21BA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7B21BA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8528F8" w:rsidRDefault="008528F8" w:rsidP="007B21BA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7B21BA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24.03</w:t>
            </w:r>
          </w:p>
          <w:p w:rsidR="007B21BA" w:rsidRDefault="007B21BA" w:rsidP="007B21BA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Круговая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25.03</w:t>
            </w:r>
          </w:p>
          <w:p w:rsidR="007B21BA" w:rsidRDefault="007B21BA" w:rsidP="007B21BA">
            <w:pPr>
              <w:jc w:val="center"/>
            </w:pPr>
            <w:r>
              <w:t>ср</w:t>
            </w:r>
          </w:p>
        </w:tc>
        <w:tc>
          <w:tcPr>
            <w:tcW w:w="6237" w:type="dxa"/>
          </w:tcPr>
          <w:p w:rsidR="008528F8" w:rsidRDefault="008528F8" w:rsidP="008528F8">
            <w:r>
              <w:t>Теория</w:t>
            </w:r>
          </w:p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r>
              <w:t>теория</w:t>
            </w:r>
          </w:p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7B21BA" w:rsidRDefault="007B21BA" w:rsidP="007B21BA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7B21BA">
            <w:pPr>
              <w:jc w:val="center"/>
            </w:pPr>
            <w:r>
              <w:t>26.03</w:t>
            </w:r>
          </w:p>
          <w:p w:rsidR="007B21BA" w:rsidRDefault="007B21BA" w:rsidP="007B21BA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7B21BA" w:rsidRDefault="008528F8" w:rsidP="008528F8">
            <w:r>
              <w:t>Прыжковый комплекс</w:t>
            </w:r>
          </w:p>
          <w:p w:rsidR="008528F8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27.03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28.03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Круговая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30.03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Теория</w:t>
            </w:r>
          </w:p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r>
              <w:t>теория</w:t>
            </w:r>
          </w:p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7B21BA" w:rsidRDefault="007B21BA" w:rsidP="00C8540D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31.03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6237" w:type="dxa"/>
          </w:tcPr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Круговая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1.04</w:t>
            </w:r>
          </w:p>
          <w:p w:rsidR="007B21BA" w:rsidRDefault="007B21BA" w:rsidP="00C8540D">
            <w:pPr>
              <w:jc w:val="center"/>
            </w:pPr>
            <w:r>
              <w:t>ср</w:t>
            </w:r>
          </w:p>
        </w:tc>
        <w:tc>
          <w:tcPr>
            <w:tcW w:w="6237" w:type="dxa"/>
          </w:tcPr>
          <w:p w:rsidR="008528F8" w:rsidRDefault="008528F8" w:rsidP="008528F8">
            <w:r>
              <w:t>Теория</w:t>
            </w:r>
          </w:p>
          <w:p w:rsidR="008528F8" w:rsidRDefault="008528F8" w:rsidP="008528F8">
            <w:r>
              <w:t>ОРУ</w:t>
            </w:r>
          </w:p>
          <w:p w:rsidR="008528F8" w:rsidRDefault="008528F8" w:rsidP="008528F8">
            <w:r>
              <w:t>Силовая тренировка</w:t>
            </w:r>
          </w:p>
          <w:p w:rsidR="007B21BA" w:rsidRDefault="008528F8" w:rsidP="008528F8">
            <w:r>
              <w:t>Упражнения на гибкость</w:t>
            </w:r>
          </w:p>
        </w:tc>
        <w:tc>
          <w:tcPr>
            <w:tcW w:w="2262" w:type="dxa"/>
          </w:tcPr>
          <w:p w:rsidR="008528F8" w:rsidRDefault="008528F8" w:rsidP="008528F8">
            <w:pPr>
              <w:jc w:val="center"/>
            </w:pPr>
            <w:r>
              <w:t>теория</w:t>
            </w:r>
          </w:p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8528F8" w:rsidRDefault="008528F8" w:rsidP="008528F8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7B21BA" w:rsidRDefault="007B21BA" w:rsidP="00C8540D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2.04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Прыжковый комплекс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3.04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Силовая тренировка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lastRenderedPageBreak/>
              <w:t>4.04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Круговая тренировка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6.04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Теория</w:t>
            </w:r>
          </w:p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Силовая тренировка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r>
              <w:t>теория</w:t>
            </w:r>
          </w:p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7B21BA" w:rsidRDefault="007B21BA" w:rsidP="00C8540D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7.04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Круговая тренировка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8.04</w:t>
            </w:r>
          </w:p>
          <w:p w:rsidR="007B21BA" w:rsidRDefault="007B21BA" w:rsidP="00C8540D">
            <w:pPr>
              <w:jc w:val="center"/>
            </w:pPr>
            <w:r>
              <w:t>ср</w:t>
            </w:r>
          </w:p>
        </w:tc>
        <w:tc>
          <w:tcPr>
            <w:tcW w:w="6237" w:type="dxa"/>
          </w:tcPr>
          <w:p w:rsidR="0041688D" w:rsidRDefault="0041688D" w:rsidP="0041688D">
            <w:r>
              <w:t>Теория</w:t>
            </w:r>
          </w:p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Силовая тренировка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r>
              <w:t>теория</w:t>
            </w:r>
          </w:p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7B21BA" w:rsidRDefault="007B21BA" w:rsidP="00C8540D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9.04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Прыжковый комплекс</w:t>
            </w:r>
          </w:p>
          <w:p w:rsidR="007B21BA" w:rsidRDefault="0041688D" w:rsidP="0041688D">
            <w:r>
              <w:t>Упражнения на гибкост</w:t>
            </w:r>
            <w:r>
              <w:t>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10.04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6237" w:type="dxa"/>
          </w:tcPr>
          <w:p w:rsidR="0041688D" w:rsidRDefault="0041688D" w:rsidP="0041688D">
            <w:r>
              <w:t>ОРУ</w:t>
            </w:r>
          </w:p>
          <w:p w:rsidR="0041688D" w:rsidRDefault="0041688D" w:rsidP="0041688D">
            <w:r>
              <w:t>Силовая тренировка</w:t>
            </w:r>
          </w:p>
          <w:p w:rsidR="007B21BA" w:rsidRDefault="0041688D" w:rsidP="0041688D">
            <w:r>
              <w:t>Упражнения на гибкость</w:t>
            </w:r>
          </w:p>
        </w:tc>
        <w:tc>
          <w:tcPr>
            <w:tcW w:w="2262" w:type="dxa"/>
          </w:tcPr>
          <w:p w:rsidR="0041688D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41688D" w:rsidRDefault="0041688D" w:rsidP="0041688D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41688D" w:rsidP="0041688D">
            <w:pPr>
              <w:jc w:val="center"/>
            </w:pPr>
            <w:proofErr w:type="spellStart"/>
            <w:r>
              <w:t>офп</w:t>
            </w:r>
            <w:proofErr w:type="spellEnd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  <w:r>
              <w:t>11.04</w:t>
            </w:r>
          </w:p>
          <w:p w:rsidR="007B21BA" w:rsidRDefault="007B21BA" w:rsidP="00C8540D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6237" w:type="dxa"/>
          </w:tcPr>
          <w:p w:rsidR="0071652F" w:rsidRDefault="0071652F" w:rsidP="0071652F">
            <w:r>
              <w:t>ОРУ</w:t>
            </w:r>
          </w:p>
          <w:p w:rsidR="0071652F" w:rsidRDefault="0071652F" w:rsidP="0071652F">
            <w:r>
              <w:t>Круговая тренировка</w:t>
            </w:r>
          </w:p>
          <w:p w:rsidR="007B21BA" w:rsidRDefault="0071652F" w:rsidP="0071652F">
            <w:r>
              <w:t>Упражнения на гибкость</w:t>
            </w:r>
          </w:p>
        </w:tc>
        <w:tc>
          <w:tcPr>
            <w:tcW w:w="2262" w:type="dxa"/>
          </w:tcPr>
          <w:p w:rsidR="0071652F" w:rsidRDefault="0071652F" w:rsidP="0071652F">
            <w:pPr>
              <w:jc w:val="center"/>
            </w:pPr>
            <w:proofErr w:type="spellStart"/>
            <w:r>
              <w:t>офп</w:t>
            </w:r>
            <w:proofErr w:type="spellEnd"/>
          </w:p>
          <w:p w:rsidR="0071652F" w:rsidRDefault="0071652F" w:rsidP="0071652F">
            <w:pPr>
              <w:jc w:val="center"/>
            </w:pPr>
            <w:proofErr w:type="spellStart"/>
            <w:r>
              <w:t>сфп</w:t>
            </w:r>
            <w:proofErr w:type="spellEnd"/>
          </w:p>
          <w:p w:rsidR="007B21BA" w:rsidRDefault="0071652F" w:rsidP="0071652F">
            <w:pPr>
              <w:jc w:val="center"/>
            </w:pPr>
            <w:r>
              <w:t>офп</w:t>
            </w:r>
            <w:bookmarkStart w:id="0" w:name="_GoBack"/>
            <w:bookmarkEnd w:id="0"/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</w:p>
        </w:tc>
        <w:tc>
          <w:tcPr>
            <w:tcW w:w="6237" w:type="dxa"/>
          </w:tcPr>
          <w:p w:rsidR="007B21BA" w:rsidRDefault="007B21BA" w:rsidP="008528F8"/>
        </w:tc>
        <w:tc>
          <w:tcPr>
            <w:tcW w:w="2262" w:type="dxa"/>
          </w:tcPr>
          <w:p w:rsidR="007B21BA" w:rsidRDefault="007B21BA" w:rsidP="00C8540D">
            <w:pPr>
              <w:jc w:val="center"/>
            </w:pPr>
          </w:p>
        </w:tc>
      </w:tr>
      <w:tr w:rsidR="007B21BA" w:rsidTr="007B21BA">
        <w:tc>
          <w:tcPr>
            <w:tcW w:w="846" w:type="dxa"/>
          </w:tcPr>
          <w:p w:rsidR="007B21BA" w:rsidRDefault="007B21BA" w:rsidP="00C8540D">
            <w:pPr>
              <w:jc w:val="center"/>
            </w:pPr>
          </w:p>
        </w:tc>
        <w:tc>
          <w:tcPr>
            <w:tcW w:w="6237" w:type="dxa"/>
          </w:tcPr>
          <w:p w:rsidR="007B21BA" w:rsidRDefault="007B21BA" w:rsidP="008528F8"/>
        </w:tc>
        <w:tc>
          <w:tcPr>
            <w:tcW w:w="2262" w:type="dxa"/>
          </w:tcPr>
          <w:p w:rsidR="007B21BA" w:rsidRDefault="007B21BA" w:rsidP="00C8540D">
            <w:pPr>
              <w:jc w:val="center"/>
            </w:pPr>
          </w:p>
        </w:tc>
      </w:tr>
    </w:tbl>
    <w:p w:rsidR="007B21BA" w:rsidRDefault="007B21BA" w:rsidP="007B21BA">
      <w:pPr>
        <w:jc w:val="center"/>
      </w:pPr>
    </w:p>
    <w:sectPr w:rsidR="007B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2"/>
    <w:rsid w:val="0041688D"/>
    <w:rsid w:val="0071652F"/>
    <w:rsid w:val="00772FF2"/>
    <w:rsid w:val="007B21BA"/>
    <w:rsid w:val="0083656F"/>
    <w:rsid w:val="008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A247F-D63F-4FD1-8B62-4DAB3D37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2020-03-23T14:22:00Z</dcterms:created>
  <dcterms:modified xsi:type="dcterms:W3CDTF">2020-03-23T14:53:00Z</dcterms:modified>
</cp:coreProperties>
</file>