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C3" w:rsidRPr="000C6F98" w:rsidRDefault="004E10C3" w:rsidP="000C6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F98">
        <w:rPr>
          <w:rFonts w:ascii="Times New Roman" w:hAnsi="Times New Roman" w:cs="Times New Roman"/>
          <w:sz w:val="28"/>
          <w:szCs w:val="28"/>
        </w:rPr>
        <w:t>Группа СОГ тренер Тихонова И.В.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E10C3" w:rsidRPr="000C6F98" w:rsidTr="004E10C3">
        <w:tc>
          <w:tcPr>
            <w:tcW w:w="3190" w:type="dxa"/>
          </w:tcPr>
          <w:p w:rsidR="004E10C3" w:rsidRPr="000C6F98" w:rsidRDefault="00036153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Дата и номер занятия</w:t>
            </w:r>
          </w:p>
        </w:tc>
        <w:tc>
          <w:tcPr>
            <w:tcW w:w="3190" w:type="dxa"/>
          </w:tcPr>
          <w:p w:rsidR="004E10C3" w:rsidRPr="000C6F98" w:rsidRDefault="00036153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Основные упражнения</w:t>
            </w:r>
          </w:p>
        </w:tc>
        <w:tc>
          <w:tcPr>
            <w:tcW w:w="3191" w:type="dxa"/>
          </w:tcPr>
          <w:p w:rsidR="004E10C3" w:rsidRPr="000C6F98" w:rsidRDefault="000C6F98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6153" w:rsidRPr="000C6F98">
              <w:rPr>
                <w:rFonts w:ascii="Times New Roman" w:hAnsi="Times New Roman" w:cs="Times New Roman"/>
                <w:sz w:val="24"/>
                <w:szCs w:val="24"/>
              </w:rPr>
              <w:t>аправленность</w:t>
            </w:r>
          </w:p>
        </w:tc>
      </w:tr>
      <w:tr w:rsidR="004E10C3" w:rsidRPr="000C6F98" w:rsidTr="004E10C3">
        <w:tc>
          <w:tcPr>
            <w:tcW w:w="3190" w:type="dxa"/>
          </w:tcPr>
          <w:p w:rsidR="004E10C3" w:rsidRPr="000C6F98" w:rsidRDefault="00036153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19.03.2020 №64</w:t>
            </w:r>
          </w:p>
        </w:tc>
        <w:tc>
          <w:tcPr>
            <w:tcW w:w="3190" w:type="dxa"/>
          </w:tcPr>
          <w:p w:rsidR="004E10C3" w:rsidRPr="000C6F98" w:rsidRDefault="00036153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ОРУ, комплекс упражнений №1*, упражнения на расслабления</w:t>
            </w:r>
          </w:p>
        </w:tc>
        <w:tc>
          <w:tcPr>
            <w:tcW w:w="3191" w:type="dxa"/>
          </w:tcPr>
          <w:p w:rsidR="004E10C3" w:rsidRPr="000C6F98" w:rsidRDefault="00036153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4E10C3" w:rsidRPr="000C6F98" w:rsidTr="004E10C3">
        <w:tc>
          <w:tcPr>
            <w:tcW w:w="3190" w:type="dxa"/>
          </w:tcPr>
          <w:p w:rsidR="004E10C3" w:rsidRPr="000C6F98" w:rsidRDefault="00036153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06489" w:rsidRPr="000C6F98">
              <w:rPr>
                <w:rFonts w:ascii="Times New Roman" w:hAnsi="Times New Roman" w:cs="Times New Roman"/>
                <w:sz w:val="24"/>
                <w:szCs w:val="24"/>
              </w:rPr>
              <w:t>.03.2020 №65</w:t>
            </w:r>
          </w:p>
        </w:tc>
        <w:tc>
          <w:tcPr>
            <w:tcW w:w="3190" w:type="dxa"/>
          </w:tcPr>
          <w:p w:rsidR="004E10C3" w:rsidRPr="000C6F98" w:rsidRDefault="00006489" w:rsidP="0000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ОРУ, комплекс упражнений №2*, упражнения на расслабления</w:t>
            </w:r>
          </w:p>
        </w:tc>
        <w:tc>
          <w:tcPr>
            <w:tcW w:w="3191" w:type="dxa"/>
          </w:tcPr>
          <w:p w:rsidR="004E10C3" w:rsidRPr="000C6F98" w:rsidRDefault="00006489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4E10C3" w:rsidRPr="000C6F98" w:rsidTr="004E10C3">
        <w:tc>
          <w:tcPr>
            <w:tcW w:w="3190" w:type="dxa"/>
          </w:tcPr>
          <w:p w:rsidR="004E10C3" w:rsidRPr="000C6F98" w:rsidRDefault="00036153" w:rsidP="0000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6489" w:rsidRPr="000C6F98">
              <w:rPr>
                <w:rFonts w:ascii="Times New Roman" w:hAnsi="Times New Roman" w:cs="Times New Roman"/>
                <w:sz w:val="24"/>
                <w:szCs w:val="24"/>
              </w:rPr>
              <w:t>.03.2020 №66</w:t>
            </w:r>
          </w:p>
        </w:tc>
        <w:tc>
          <w:tcPr>
            <w:tcW w:w="3190" w:type="dxa"/>
          </w:tcPr>
          <w:p w:rsidR="004E10C3" w:rsidRPr="000C6F98" w:rsidRDefault="00006489" w:rsidP="0000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ОРУ, комплекс упражнений №3*, упражнения на расслабления</w:t>
            </w:r>
          </w:p>
        </w:tc>
        <w:tc>
          <w:tcPr>
            <w:tcW w:w="3191" w:type="dxa"/>
          </w:tcPr>
          <w:p w:rsidR="004E10C3" w:rsidRPr="000C6F98" w:rsidRDefault="00006489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4E10C3" w:rsidRPr="000C6F98" w:rsidTr="004E10C3">
        <w:tc>
          <w:tcPr>
            <w:tcW w:w="3190" w:type="dxa"/>
          </w:tcPr>
          <w:p w:rsidR="004E10C3" w:rsidRPr="000C6F98" w:rsidRDefault="00036153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06489" w:rsidRPr="000C6F98">
              <w:rPr>
                <w:rFonts w:ascii="Times New Roman" w:hAnsi="Times New Roman" w:cs="Times New Roman"/>
                <w:sz w:val="24"/>
                <w:szCs w:val="24"/>
              </w:rPr>
              <w:t>.03.2020 №67</w:t>
            </w:r>
          </w:p>
        </w:tc>
        <w:tc>
          <w:tcPr>
            <w:tcW w:w="3190" w:type="dxa"/>
          </w:tcPr>
          <w:p w:rsidR="004E10C3" w:rsidRPr="000C6F98" w:rsidRDefault="00006489" w:rsidP="0000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ОРУ, комплекс упражнений №4*, упражнения на расслабления</w:t>
            </w:r>
          </w:p>
        </w:tc>
        <w:tc>
          <w:tcPr>
            <w:tcW w:w="3191" w:type="dxa"/>
          </w:tcPr>
          <w:p w:rsidR="004E10C3" w:rsidRPr="000C6F98" w:rsidRDefault="00006489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4E10C3" w:rsidRPr="000C6F98" w:rsidTr="004E10C3">
        <w:tc>
          <w:tcPr>
            <w:tcW w:w="3190" w:type="dxa"/>
          </w:tcPr>
          <w:p w:rsidR="004E10C3" w:rsidRPr="000C6F98" w:rsidRDefault="00036153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06489" w:rsidRPr="000C6F98">
              <w:rPr>
                <w:rFonts w:ascii="Times New Roman" w:hAnsi="Times New Roman" w:cs="Times New Roman"/>
                <w:sz w:val="24"/>
                <w:szCs w:val="24"/>
              </w:rPr>
              <w:t>.03.2020 №68</w:t>
            </w:r>
          </w:p>
        </w:tc>
        <w:tc>
          <w:tcPr>
            <w:tcW w:w="3190" w:type="dxa"/>
          </w:tcPr>
          <w:p w:rsidR="004E10C3" w:rsidRPr="000C6F98" w:rsidRDefault="00006489" w:rsidP="0000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ОРУ, комплекс упражнений №5*, упражнения на расслабления</w:t>
            </w:r>
          </w:p>
        </w:tc>
        <w:tc>
          <w:tcPr>
            <w:tcW w:w="3191" w:type="dxa"/>
          </w:tcPr>
          <w:p w:rsidR="004E10C3" w:rsidRPr="000C6F98" w:rsidRDefault="00006489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4E10C3" w:rsidRPr="000C6F98" w:rsidTr="004E10C3">
        <w:tc>
          <w:tcPr>
            <w:tcW w:w="3190" w:type="dxa"/>
          </w:tcPr>
          <w:p w:rsidR="004E10C3" w:rsidRPr="000C6F98" w:rsidRDefault="00006489" w:rsidP="0000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153" w:rsidRPr="000C6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.04.2020 №69</w:t>
            </w:r>
          </w:p>
        </w:tc>
        <w:tc>
          <w:tcPr>
            <w:tcW w:w="3190" w:type="dxa"/>
          </w:tcPr>
          <w:p w:rsidR="004E10C3" w:rsidRPr="000C6F98" w:rsidRDefault="00006489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ОРУ,  повторить комплекс упражнений №1*, упражнения на расслабления</w:t>
            </w:r>
          </w:p>
        </w:tc>
        <w:tc>
          <w:tcPr>
            <w:tcW w:w="3191" w:type="dxa"/>
          </w:tcPr>
          <w:p w:rsidR="004E10C3" w:rsidRPr="000C6F98" w:rsidRDefault="00006489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4E10C3" w:rsidRPr="000C6F98" w:rsidTr="004E10C3">
        <w:tc>
          <w:tcPr>
            <w:tcW w:w="3190" w:type="dxa"/>
          </w:tcPr>
          <w:p w:rsidR="004E10C3" w:rsidRPr="000C6F98" w:rsidRDefault="00006489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153" w:rsidRPr="000C6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 xml:space="preserve">.04. 2020 №70 </w:t>
            </w:r>
          </w:p>
        </w:tc>
        <w:tc>
          <w:tcPr>
            <w:tcW w:w="3190" w:type="dxa"/>
          </w:tcPr>
          <w:p w:rsidR="004E10C3" w:rsidRPr="000C6F98" w:rsidRDefault="00006489" w:rsidP="0000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ОРУ,  повторить комплекс упражнений №2*, упражнения на расслабления</w:t>
            </w:r>
          </w:p>
        </w:tc>
        <w:tc>
          <w:tcPr>
            <w:tcW w:w="3191" w:type="dxa"/>
          </w:tcPr>
          <w:p w:rsidR="004E10C3" w:rsidRPr="000C6F98" w:rsidRDefault="00006489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036153" w:rsidRPr="000C6F98" w:rsidTr="004E10C3">
        <w:tc>
          <w:tcPr>
            <w:tcW w:w="3190" w:type="dxa"/>
          </w:tcPr>
          <w:p w:rsidR="00036153" w:rsidRPr="000C6F98" w:rsidRDefault="00006489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07.04.2020 №71</w:t>
            </w:r>
          </w:p>
        </w:tc>
        <w:tc>
          <w:tcPr>
            <w:tcW w:w="3190" w:type="dxa"/>
          </w:tcPr>
          <w:p w:rsidR="00036153" w:rsidRPr="000C6F98" w:rsidRDefault="00006489" w:rsidP="000C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 xml:space="preserve">ОРУ, </w:t>
            </w:r>
            <w:r w:rsidR="000C6F98" w:rsidRPr="000C6F98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</w:t>
            </w: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№</w:t>
            </w:r>
            <w:r w:rsidR="000C6F98" w:rsidRPr="000C6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*, упражнения на расслабления</w:t>
            </w:r>
          </w:p>
        </w:tc>
        <w:tc>
          <w:tcPr>
            <w:tcW w:w="3191" w:type="dxa"/>
          </w:tcPr>
          <w:p w:rsidR="00036153" w:rsidRPr="000C6F98" w:rsidRDefault="00006489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006489" w:rsidRPr="000C6F98" w:rsidTr="004E10C3">
        <w:tc>
          <w:tcPr>
            <w:tcW w:w="3190" w:type="dxa"/>
          </w:tcPr>
          <w:p w:rsidR="00006489" w:rsidRPr="000C6F98" w:rsidRDefault="00006489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08.04. 2020 №72</w:t>
            </w:r>
          </w:p>
        </w:tc>
        <w:tc>
          <w:tcPr>
            <w:tcW w:w="3190" w:type="dxa"/>
          </w:tcPr>
          <w:p w:rsidR="00006489" w:rsidRPr="000C6F98" w:rsidRDefault="00006489" w:rsidP="000C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 xml:space="preserve">ОРУ, </w:t>
            </w:r>
            <w:r w:rsidR="000C6F98" w:rsidRPr="000C6F98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</w:t>
            </w: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№</w:t>
            </w:r>
            <w:r w:rsidR="000C6F98" w:rsidRPr="000C6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*, упражнения на расслабления</w:t>
            </w:r>
          </w:p>
        </w:tc>
        <w:tc>
          <w:tcPr>
            <w:tcW w:w="3191" w:type="dxa"/>
          </w:tcPr>
          <w:p w:rsidR="00006489" w:rsidRPr="000C6F98" w:rsidRDefault="00006489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006489" w:rsidRPr="000C6F98" w:rsidTr="004E10C3">
        <w:tc>
          <w:tcPr>
            <w:tcW w:w="3190" w:type="dxa"/>
          </w:tcPr>
          <w:p w:rsidR="00006489" w:rsidRPr="000C6F98" w:rsidRDefault="00006489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09.04.2020 №73</w:t>
            </w:r>
          </w:p>
        </w:tc>
        <w:tc>
          <w:tcPr>
            <w:tcW w:w="3190" w:type="dxa"/>
          </w:tcPr>
          <w:p w:rsidR="00006489" w:rsidRPr="000C6F98" w:rsidRDefault="00006489" w:rsidP="000C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 xml:space="preserve">ОРУ, </w:t>
            </w:r>
            <w:r w:rsidR="000C6F98" w:rsidRPr="000C6F98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</w:t>
            </w: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№</w:t>
            </w:r>
            <w:r w:rsidR="000C6F98" w:rsidRPr="000C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*, упражнения на расслабления</w:t>
            </w:r>
          </w:p>
        </w:tc>
        <w:tc>
          <w:tcPr>
            <w:tcW w:w="3191" w:type="dxa"/>
          </w:tcPr>
          <w:p w:rsidR="00006489" w:rsidRPr="000C6F98" w:rsidRDefault="00006489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006489" w:rsidRPr="000C6F98" w:rsidTr="004E10C3">
        <w:tc>
          <w:tcPr>
            <w:tcW w:w="3190" w:type="dxa"/>
          </w:tcPr>
          <w:p w:rsidR="00006489" w:rsidRPr="000C6F98" w:rsidRDefault="00006489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10.04.2020 №74</w:t>
            </w:r>
          </w:p>
        </w:tc>
        <w:tc>
          <w:tcPr>
            <w:tcW w:w="3190" w:type="dxa"/>
          </w:tcPr>
          <w:p w:rsidR="00006489" w:rsidRPr="000C6F98" w:rsidRDefault="00006489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 xml:space="preserve">ОРУ, </w:t>
            </w:r>
            <w:r w:rsidR="000C6F98" w:rsidRPr="000C6F98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</w:t>
            </w: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№1*, упражнения на расслабления</w:t>
            </w:r>
          </w:p>
        </w:tc>
        <w:tc>
          <w:tcPr>
            <w:tcW w:w="3191" w:type="dxa"/>
          </w:tcPr>
          <w:p w:rsidR="00006489" w:rsidRPr="000C6F98" w:rsidRDefault="00006489" w:rsidP="0003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</w:tbl>
    <w:p w:rsidR="00BB7563" w:rsidRPr="000C6F98" w:rsidRDefault="00BB7563">
      <w:pPr>
        <w:rPr>
          <w:rFonts w:ascii="Times New Roman" w:hAnsi="Times New Roman" w:cs="Times New Roman"/>
          <w:sz w:val="24"/>
          <w:szCs w:val="24"/>
        </w:rPr>
      </w:pPr>
    </w:p>
    <w:p w:rsidR="000C6F98" w:rsidRPr="000C6F98" w:rsidRDefault="000C6F98">
      <w:pPr>
        <w:rPr>
          <w:rFonts w:ascii="Times New Roman" w:hAnsi="Times New Roman" w:cs="Times New Roman"/>
          <w:sz w:val="36"/>
          <w:szCs w:val="36"/>
        </w:rPr>
      </w:pPr>
      <w:r w:rsidRPr="000C6F98">
        <w:rPr>
          <w:rFonts w:ascii="Times New Roman" w:hAnsi="Times New Roman" w:cs="Times New Roman"/>
          <w:sz w:val="36"/>
          <w:szCs w:val="36"/>
        </w:rPr>
        <w:t>*</w:t>
      </w:r>
      <w:r>
        <w:rPr>
          <w:rFonts w:ascii="Times New Roman" w:hAnsi="Times New Roman" w:cs="Times New Roman"/>
          <w:sz w:val="36"/>
          <w:szCs w:val="36"/>
        </w:rPr>
        <w:t xml:space="preserve"> все комплексы упражнений высылаются учащимся индивидуально через приложение  </w:t>
      </w:r>
      <w:r w:rsidRPr="000C6F98">
        <w:rPr>
          <w:rFonts w:ascii="Times New Roman" w:hAnsi="Times New Roman" w:cs="Times New Roman"/>
          <w:sz w:val="36"/>
          <w:szCs w:val="36"/>
        </w:rPr>
        <w:t>WHATSAPP</w:t>
      </w:r>
      <w:r>
        <w:rPr>
          <w:rFonts w:ascii="Times New Roman" w:hAnsi="Times New Roman" w:cs="Times New Roman"/>
          <w:sz w:val="36"/>
          <w:szCs w:val="36"/>
        </w:rPr>
        <w:t>.</w:t>
      </w:r>
    </w:p>
    <w:sectPr w:rsidR="000C6F98" w:rsidRPr="000C6F98" w:rsidSect="00BB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E10C3"/>
    <w:rsid w:val="00006489"/>
    <w:rsid w:val="00036153"/>
    <w:rsid w:val="000C6F98"/>
    <w:rsid w:val="003E5AD4"/>
    <w:rsid w:val="004E10C3"/>
    <w:rsid w:val="00BB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2020-03-26T07:35:00Z</dcterms:created>
  <dcterms:modified xsi:type="dcterms:W3CDTF">2020-03-26T08:14:00Z</dcterms:modified>
</cp:coreProperties>
</file>