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7B58CB" w:rsidRPr="007B58CB" w:rsidTr="004C1122">
        <w:tc>
          <w:tcPr>
            <w:tcW w:w="846" w:type="dxa"/>
          </w:tcPr>
          <w:p w:rsidR="007B58CB" w:rsidRPr="004C1122" w:rsidRDefault="007B58CB" w:rsidP="007B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12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7B58CB" w:rsidRPr="004C1122" w:rsidRDefault="007B58CB" w:rsidP="007B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1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тренировки</w:t>
            </w:r>
          </w:p>
        </w:tc>
        <w:tc>
          <w:tcPr>
            <w:tcW w:w="2971" w:type="dxa"/>
          </w:tcPr>
          <w:p w:rsidR="007B58CB" w:rsidRPr="004C1122" w:rsidRDefault="007B58CB" w:rsidP="007B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12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7B58CB" w:rsidRPr="007B58CB" w:rsidTr="004C1122">
        <w:tc>
          <w:tcPr>
            <w:tcW w:w="846" w:type="dxa"/>
          </w:tcPr>
          <w:p w:rsidR="007B58CB" w:rsidRPr="007B58CB" w:rsidRDefault="007B58CB" w:rsidP="007B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528" w:type="dxa"/>
          </w:tcPr>
          <w:p w:rsidR="007B58CB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</w:t>
            </w:r>
            <w:r w:rsidR="00E34CBA"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A4788F" w:rsidRDefault="00A4788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C35594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94" w:rsidRPr="007B58CB" w:rsidRDefault="00C35594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r w:rsidR="00E417C9">
              <w:rPr>
                <w:rFonts w:ascii="Times New Roman" w:hAnsi="Times New Roman" w:cs="Times New Roman"/>
                <w:sz w:val="28"/>
                <w:szCs w:val="28"/>
              </w:rPr>
              <w:t xml:space="preserve"> 10-15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7B58CB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E34CBA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4C112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на высокой стопе, руки работают как на бегу.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стопе.</w:t>
            </w:r>
            <w:r w:rsidR="00D22714">
              <w:rPr>
                <w:rFonts w:ascii="Times New Roman" w:hAnsi="Times New Roman" w:cs="Times New Roman"/>
                <w:sz w:val="28"/>
                <w:szCs w:val="28"/>
              </w:rPr>
              <w:t xml:space="preserve"> Темп высокий.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Pr="007B58CB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22" w:rsidRPr="007B58CB" w:rsidTr="004C1122">
        <w:tc>
          <w:tcPr>
            <w:tcW w:w="846" w:type="dxa"/>
          </w:tcPr>
          <w:p w:rsidR="004C1122" w:rsidRPr="007B58CB" w:rsidRDefault="004C1122" w:rsidP="004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5528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Круговая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каждое упражнение выполняется по 30 сек, без отдыха между упр.</w:t>
            </w:r>
            <w:r w:rsidR="0043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F55">
              <w:rPr>
                <w:rFonts w:ascii="Times New Roman" w:hAnsi="Times New Roman" w:cs="Times New Roman"/>
                <w:sz w:val="28"/>
                <w:szCs w:val="28"/>
              </w:rPr>
              <w:t>Отдых между сериями 4-5 минут.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 Jack’s;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.Скалолаз;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5.Отжимания;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AD5D19" w:rsidRDefault="00431F55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19" w:rsidRPr="00AD5D19" w:rsidRDefault="00AD5D1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r w:rsidR="0043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55" w:rsidRDefault="00431F55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Спокойно, не </w:t>
            </w:r>
            <w:r w:rsidR="00364DFC">
              <w:rPr>
                <w:rFonts w:ascii="Times New Roman" w:hAnsi="Times New Roman" w:cs="Times New Roman"/>
                <w:sz w:val="28"/>
                <w:szCs w:val="28"/>
              </w:rPr>
              <w:t>сбивая дыхания, в аэробной зоне,</w:t>
            </w:r>
            <w:r w:rsidR="00745607">
              <w:rPr>
                <w:rFonts w:ascii="Times New Roman" w:hAnsi="Times New Roman" w:cs="Times New Roman"/>
                <w:sz w:val="28"/>
                <w:szCs w:val="28"/>
              </w:rPr>
              <w:t xml:space="preserve"> ЧСС 13</w:t>
            </w:r>
            <w:r w:rsidR="00364DFC">
              <w:rPr>
                <w:rFonts w:ascii="Times New Roman" w:hAnsi="Times New Roman" w:cs="Times New Roman"/>
                <w:sz w:val="28"/>
                <w:szCs w:val="28"/>
              </w:rPr>
              <w:t>0 уд/мин.</w:t>
            </w:r>
          </w:p>
          <w:p w:rsidR="00431F55" w:rsidRDefault="00431F55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F55" w:rsidRPr="007B58CB" w:rsidRDefault="00892C77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выполняются равномерно, каждая серия в более активном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темпе.</w:t>
            </w:r>
          </w:p>
        </w:tc>
      </w:tr>
      <w:tr w:rsidR="004C1122" w:rsidRPr="007B58CB" w:rsidTr="004C1122">
        <w:tc>
          <w:tcPr>
            <w:tcW w:w="846" w:type="dxa"/>
          </w:tcPr>
          <w:p w:rsidR="004C1122" w:rsidRPr="007B58CB" w:rsidRDefault="004C1122" w:rsidP="004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</w:t>
            </w:r>
          </w:p>
        </w:tc>
        <w:tc>
          <w:tcPr>
            <w:tcW w:w="5528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- </w:t>
            </w:r>
            <w:r w:rsidR="00A47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8F" w:rsidRDefault="00A4788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Силовая, упражнение выполняются с отягощением (бутыль воды 5 л</w:t>
            </w:r>
            <w:r w:rsidR="0023333F">
              <w:rPr>
                <w:rFonts w:ascii="Times New Roman" w:hAnsi="Times New Roman" w:cs="Times New Roman"/>
                <w:sz w:val="28"/>
                <w:szCs w:val="28"/>
              </w:rPr>
              <w:t xml:space="preserve"> прижат руками к груди или что-нибудь подобное):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1.Быстрые вставания 15 раз 3 подхода, отдых 2-3 мин.;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2.Выпады 15 раз 3 подхода, отдых 2-3 мин;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3.Зашагивание на возвышенность по 10 раз на каждую ногу 3 подхода, отдых 2-3 мин.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ускорения</w:t>
            </w:r>
            <w:r w:rsidR="00E34CBA">
              <w:rPr>
                <w:rFonts w:ascii="Times New Roman" w:hAnsi="Times New Roman" w:cs="Times New Roman"/>
                <w:sz w:val="28"/>
                <w:szCs w:val="28"/>
              </w:rPr>
              <w:t xml:space="preserve"> в упоре в стену по 30 сек, через 1 минуту отдыха.</w:t>
            </w:r>
          </w:p>
          <w:p w:rsidR="00E34CBA" w:rsidRDefault="00E34CBA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A" w:rsidRDefault="00E34CBA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E34CBA" w:rsidRDefault="00E34CBA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A" w:rsidRPr="0023333F" w:rsidRDefault="00E34CBA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r w:rsidR="00364DFC">
              <w:rPr>
                <w:rFonts w:ascii="Times New Roman" w:hAnsi="Times New Roman" w:cs="Times New Roman"/>
                <w:sz w:val="28"/>
                <w:szCs w:val="28"/>
              </w:rPr>
              <w:t xml:space="preserve"> 10-15 мин.</w:t>
            </w:r>
          </w:p>
        </w:tc>
        <w:tc>
          <w:tcPr>
            <w:tcW w:w="2971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3F" w:rsidRDefault="0023333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приседаем до угла 90 градусов между бедром и голенью медленно, максимально быстро встаем.</w:t>
            </w:r>
          </w:p>
          <w:p w:rsidR="0023333F" w:rsidRDefault="0023333F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угол между бедром и голенью 90 градусов.</w:t>
            </w:r>
          </w:p>
          <w:p w:rsidR="00E34CBA" w:rsidRDefault="00E34CBA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A" w:rsidRDefault="00E34CBA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BA" w:rsidRPr="007B58CB" w:rsidRDefault="00E34CBA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4C1122" w:rsidRPr="007B58CB" w:rsidTr="004C1122">
        <w:tc>
          <w:tcPr>
            <w:tcW w:w="846" w:type="dxa"/>
          </w:tcPr>
          <w:p w:rsidR="004C1122" w:rsidRPr="007B58CB" w:rsidRDefault="004C1122" w:rsidP="004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5528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E34CBA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="00364DFC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ускорений в упоре о стену по 1мин. 2 серии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30 сек между повторениями, 4-5 мин между сериями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Pr="007B58CB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Default="00364DFC" w:rsidP="00364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выполняются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высокой стопе, руки работают как на бегу.</w:t>
            </w:r>
          </w:p>
          <w:p w:rsidR="00364DFC" w:rsidRDefault="00364DFC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FC" w:rsidRPr="007B58CB" w:rsidRDefault="00FF136E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выше среднего ЧСС 150-16</w:t>
            </w:r>
            <w:r w:rsidR="00364DFC">
              <w:rPr>
                <w:rFonts w:ascii="Times New Roman" w:hAnsi="Times New Roman" w:cs="Times New Roman"/>
                <w:sz w:val="28"/>
                <w:szCs w:val="28"/>
              </w:rPr>
              <w:t>0 уд/мин</w:t>
            </w:r>
          </w:p>
        </w:tc>
      </w:tr>
      <w:tr w:rsidR="004C1122" w:rsidRPr="007B58CB" w:rsidTr="004C1122">
        <w:tc>
          <w:tcPr>
            <w:tcW w:w="846" w:type="dxa"/>
          </w:tcPr>
          <w:p w:rsidR="004C1122" w:rsidRPr="007B58CB" w:rsidRDefault="004C1122" w:rsidP="004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5528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E417C9" w:rsidRDefault="00E417C9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36E" w:rsidRDefault="00FF136E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свободных ускорения в упоре в стену</w:t>
            </w:r>
          </w:p>
          <w:p w:rsidR="007615DB" w:rsidRDefault="007615DB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E417C9" w:rsidRDefault="007615DB" w:rsidP="00E4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4C1122" w:rsidRDefault="004C1122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22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FF136E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C9" w:rsidRDefault="00E417C9" w:rsidP="004C1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FF136E" w:rsidRDefault="00FF136E" w:rsidP="00FF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FF136E" w:rsidRDefault="00FF136E" w:rsidP="00FF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FF136E" w:rsidRDefault="00FF136E" w:rsidP="00FF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</w:t>
            </w:r>
          </w:p>
          <w:p w:rsidR="00FF136E" w:rsidRPr="007B58CB" w:rsidRDefault="00FF136E" w:rsidP="00FF1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9"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каждое упражнение выполняется по 30 сек, без отдыха между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сериями 4-5 минут.</w:t>
            </w:r>
          </w:p>
          <w:p w:rsidR="007615DB" w:rsidRP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.Скалолаз;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5.Отжимания;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AD5D19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равномерно, каждая серия в более активном темпе.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- 7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Силовая, упражнение выполняются с отягощением (бутыль воды 5 л прижат руками к груди или что-нибудь подобное):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1.Быстрые вставания 15 раз 3 подхода, отдых 2-3 мин.;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2.Выпады 15 раз 3 подхода, отдых 2-3 мин;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3.Зашагивание на возвышенность по 10 раз на каждую ногу 3 подхода, отдых 2-3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ускорения в упоре в стену по 30 сек, через 1 минуту отдыха.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23333F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приседаем до угла 90 градусов между бедром и голенью медленно, максимально быстро встаем.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угол между бедром и голенью 90 градусов.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ускорений в упоре о стену по 1мин. 2 серии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30 сек между повторениями, 4-5 мин между сериями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Трусца на месте 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выше среднего ЧСС 150-160 уд/мин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свободных ускорения в упоре в стену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E417C9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</w:t>
            </w: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Колесико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9"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каждое упражнение выполняется по 30 сек, без отдыха между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сериями 4-5 минут.</w:t>
            </w:r>
          </w:p>
          <w:p w:rsidR="007615DB" w:rsidRP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.Скалолаз;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5.Отжимания;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AD5D19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Стретчинг.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равномерно, каждая серия в более активном темпе.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- 7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Силовая, упражнение выполняются с отягощением (бутыль воды 5 л прижат руками к груди или что-нибудь подобное):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1.Быстрые вставания 15 раз 3 подхода, отдых 2-3 мин.;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2.Выпады 15 раз 3 подхода, отдых 2-3 мин;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3.Зашагивание на возвышенность по 10 раз на каждую ногу 3 подхода, отдых 2-3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ускорения в упоре в стену по 30 сек, через 1 минуту отдыха.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23333F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приседаем до угла 90 градусов между бедром и голенью медленно, максимально быстро встаем.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 угол между бедром и голенью 90 градусов.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ускорений в упоре о стену по 1мин. 2 серии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30 сек между повторениями, 4-5 мин между сериями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Трусца на месте 3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выше среднего ЧСС 150-160 уд/мин</w:t>
            </w: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свободных ускорения в упоре в стену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E417C9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</w:t>
            </w: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B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частотой движений ног,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на высокой стопе.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DB" w:rsidRPr="007B58CB" w:rsidTr="004C1122">
        <w:tc>
          <w:tcPr>
            <w:tcW w:w="846" w:type="dxa"/>
          </w:tcPr>
          <w:p w:rsidR="007615DB" w:rsidRDefault="007615DB" w:rsidP="0076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5528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C9"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каждое упражнение выполняется по 30 сек, без отдыха между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сериями 4-5 минут.</w:t>
            </w:r>
          </w:p>
          <w:p w:rsidR="007615DB" w:rsidRP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.Скалолаз;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5.Отжимания;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AD5D19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Стретчинг.</w:t>
            </w:r>
          </w:p>
        </w:tc>
        <w:tc>
          <w:tcPr>
            <w:tcW w:w="2971" w:type="dxa"/>
          </w:tcPr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5D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DB" w:rsidRPr="007B58CB" w:rsidRDefault="007615DB" w:rsidP="0076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равномерно, каждая серия в более активном темпе.</w:t>
            </w:r>
          </w:p>
        </w:tc>
      </w:tr>
    </w:tbl>
    <w:p w:rsidR="00D638E9" w:rsidRPr="007B58CB" w:rsidRDefault="00D638E9" w:rsidP="007B58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38E9" w:rsidRPr="007B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6454"/>
    <w:multiLevelType w:val="hybridMultilevel"/>
    <w:tmpl w:val="734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6C1"/>
    <w:multiLevelType w:val="hybridMultilevel"/>
    <w:tmpl w:val="229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B"/>
    <w:rsid w:val="0023333F"/>
    <w:rsid w:val="00364DFC"/>
    <w:rsid w:val="00431F55"/>
    <w:rsid w:val="004C1122"/>
    <w:rsid w:val="00745607"/>
    <w:rsid w:val="007615DB"/>
    <w:rsid w:val="007B58CB"/>
    <w:rsid w:val="00892C77"/>
    <w:rsid w:val="00A4788F"/>
    <w:rsid w:val="00AD5D19"/>
    <w:rsid w:val="00C35594"/>
    <w:rsid w:val="00D22714"/>
    <w:rsid w:val="00D638E9"/>
    <w:rsid w:val="00E34CBA"/>
    <w:rsid w:val="00E417C9"/>
    <w:rsid w:val="00FD044B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E029-EBD9-426B-AF59-DAE6D04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3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1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8</cp:revision>
  <dcterms:created xsi:type="dcterms:W3CDTF">2020-03-23T14:59:00Z</dcterms:created>
  <dcterms:modified xsi:type="dcterms:W3CDTF">2020-03-24T18:13:00Z</dcterms:modified>
</cp:coreProperties>
</file>