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6"/>
        <w:gridCol w:w="3010"/>
        <w:gridCol w:w="818"/>
        <w:gridCol w:w="851"/>
        <w:gridCol w:w="64"/>
        <w:gridCol w:w="784"/>
        <w:gridCol w:w="3228"/>
      </w:tblGrid>
      <w:tr w:rsidR="00BF62BF" w:rsidTr="00BF62B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Комплекс ОФП-1 легкая атлетика</w:t>
            </w:r>
          </w:p>
        </w:tc>
      </w:tr>
      <w:tr w:rsidR="00BF62BF" w:rsidTr="00BF62B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занятия</w:t>
            </w:r>
          </w:p>
        </w:tc>
      </w:tr>
      <w:tr w:rsidR="00BF62BF" w:rsidTr="00BF62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 работы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Методические  указания выполнения</w:t>
            </w:r>
          </w:p>
        </w:tc>
      </w:tr>
      <w:tr w:rsidR="00BF62BF" w:rsidTr="00BF62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BF62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BF62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УТГ-3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BF62BF">
            <w:pPr>
              <w:jc w:val="center"/>
              <w:rPr>
                <w:lang w:eastAsia="en-US"/>
              </w:rPr>
            </w:pPr>
          </w:p>
        </w:tc>
      </w:tr>
      <w:tr w:rsidR="00BF62BF" w:rsidTr="00BF62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 w:rsidP="00BF62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BF62BF">
            <w:pPr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Сгибание и разгибание рук в упоре лежа</w:t>
            </w:r>
            <w:r w:rsidR="00CD1785">
              <w:rPr>
                <w:sz w:val="24"/>
                <w:szCs w:val="24"/>
                <w:lang w:eastAsia="en-US"/>
              </w:rPr>
              <w:t xml:space="preserve"> вариант с коленей)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CD1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3*10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CD1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4*10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6*10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BF62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Отдых между подходами </w:t>
            </w:r>
          </w:p>
          <w:p w:rsidR="00BF62BF" w:rsidRDefault="00BF62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мин.</w:t>
            </w:r>
            <w:r w:rsidR="00CD1785">
              <w:rPr>
                <w:sz w:val="24"/>
                <w:szCs w:val="24"/>
                <w:lang w:eastAsia="en-US"/>
              </w:rPr>
              <w:t>, туловище и бедра – ровная линия</w:t>
            </w:r>
          </w:p>
        </w:tc>
      </w:tr>
      <w:tr w:rsidR="00CD1785" w:rsidTr="000B674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D1785" w:rsidRDefault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 4-5 минут</w:t>
            </w:r>
          </w:p>
        </w:tc>
      </w:tr>
      <w:tr w:rsidR="00BF62BF" w:rsidTr="00CD1785">
        <w:trPr>
          <w:trHeight w:val="11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BF62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BF62BF" w:rsidRDefault="00BF62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F62BF" w:rsidRDefault="00BF62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F62BF" w:rsidRDefault="00BF62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CD1785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«Лодочка» лежа на животе руки вытянуть вперед, одновременно приподнять руки и ноги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CD1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3*6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CD1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4*8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4*10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BF" w:rsidRDefault="00CD1785" w:rsidP="00CD1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Отдых между подходами 2-3 мин</w:t>
            </w:r>
          </w:p>
        </w:tc>
      </w:tr>
      <w:tr w:rsidR="00CD1785" w:rsidTr="000B6748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1785" w:rsidRDefault="00CD1785" w:rsidP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 5-6 минут</w:t>
            </w:r>
          </w:p>
        </w:tc>
      </w:tr>
      <w:tr w:rsidR="00CD1785" w:rsidTr="00CD1785">
        <w:trPr>
          <w:trHeight w:val="1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5" w:rsidRDefault="00CD17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CD1785" w:rsidRDefault="00CD178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1785" w:rsidRDefault="00CD1785" w:rsidP="00CD1785">
            <w:pPr>
              <w:jc w:val="center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5" w:rsidRDefault="00CD1785" w:rsidP="00CD1785">
            <w:pPr>
              <w:rPr>
                <w:lang w:eastAsia="en-US"/>
              </w:rPr>
            </w:pPr>
            <w:r>
              <w:rPr>
                <w:lang w:eastAsia="en-US"/>
              </w:rPr>
              <w:t>Пресс.</w:t>
            </w:r>
          </w:p>
          <w:p w:rsidR="00CD1785" w:rsidRDefault="00CD1785" w:rsidP="00CD1785">
            <w:pPr>
              <w:rPr>
                <w:lang w:eastAsia="en-US"/>
              </w:rPr>
            </w:pPr>
            <w:r>
              <w:rPr>
                <w:lang w:eastAsia="en-US"/>
              </w:rPr>
              <w:t>Лечь на спину, ноги согнуты в коленях.</w:t>
            </w:r>
          </w:p>
          <w:p w:rsidR="00CD1785" w:rsidRDefault="00CD1785" w:rsidP="00CD1785">
            <w:pPr>
              <w:rPr>
                <w:lang w:eastAsia="en-US"/>
              </w:rPr>
            </w:pPr>
            <w:r>
              <w:rPr>
                <w:lang w:eastAsia="en-US"/>
              </w:rPr>
              <w:t>Поднимая тело, наклониться к согнутым ногам и возвратиться назад.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5" w:rsidRDefault="00CD1785" w:rsidP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5" w:rsidRDefault="00CD1785" w:rsidP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85" w:rsidRDefault="00CD1785" w:rsidP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5" w:rsidRDefault="00CD1785" w:rsidP="00CD178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Отдых между подходами 2-3 мин</w:t>
            </w:r>
          </w:p>
        </w:tc>
      </w:tr>
      <w:tr w:rsidR="00CD1785" w:rsidTr="000B6748">
        <w:trPr>
          <w:trHeight w:val="354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1785" w:rsidRDefault="000B6748" w:rsidP="00CD1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 5-6 минут</w:t>
            </w:r>
          </w:p>
        </w:tc>
      </w:tr>
      <w:tr w:rsidR="000B6748" w:rsidTr="000B6748">
        <w:trPr>
          <w:trHeight w:val="9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Приседания (полный присед, руки вперед)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3*45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0B67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Отдых между подходами 3 мин, плечи прямо</w:t>
            </w:r>
          </w:p>
        </w:tc>
      </w:tr>
    </w:tbl>
    <w:p w:rsidR="00674A87" w:rsidRDefault="00674A87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tbl>
      <w:tblPr>
        <w:tblStyle w:val="a3"/>
        <w:tblW w:w="0" w:type="auto"/>
        <w:tblLook w:val="04A0"/>
      </w:tblPr>
      <w:tblGrid>
        <w:gridCol w:w="816"/>
        <w:gridCol w:w="3010"/>
        <w:gridCol w:w="818"/>
        <w:gridCol w:w="851"/>
        <w:gridCol w:w="64"/>
        <w:gridCol w:w="784"/>
        <w:gridCol w:w="3228"/>
      </w:tblGrid>
      <w:tr w:rsidR="000B6748" w:rsidTr="001654F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0B67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Комплекс ОФП-2 легкая атлетика</w:t>
            </w:r>
          </w:p>
        </w:tc>
      </w:tr>
      <w:tr w:rsidR="000B6748" w:rsidTr="001654F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занятия</w:t>
            </w:r>
          </w:p>
        </w:tc>
      </w:tr>
      <w:tr w:rsidR="000B6748" w:rsidTr="001654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 работы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Методические  указания выполнения</w:t>
            </w:r>
          </w:p>
        </w:tc>
      </w:tr>
      <w:tr w:rsidR="000B6748" w:rsidTr="001654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УТГ-3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lang w:eastAsia="en-US"/>
              </w:rPr>
            </w:pPr>
          </w:p>
        </w:tc>
      </w:tr>
      <w:tr w:rsidR="000B6748" w:rsidTr="001654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«Перочинный нож»</w:t>
            </w:r>
          </w:p>
          <w:p w:rsidR="000B6748" w:rsidRDefault="000B6748" w:rsidP="001654F5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Лежа на спине руки и ноги прямые, руки за головой.</w:t>
            </w:r>
          </w:p>
          <w:p w:rsidR="000B6748" w:rsidRDefault="000B6748" w:rsidP="001654F5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Одновременно отрываем руки и ноги от пола, руками коснуться носок ног и вернуться обратно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3*10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3*15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Отдых между подходами </w:t>
            </w:r>
          </w:p>
          <w:p w:rsidR="000B6748" w:rsidRDefault="000B6748" w:rsidP="000B67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мин</w:t>
            </w:r>
          </w:p>
        </w:tc>
      </w:tr>
      <w:tr w:rsidR="000B6748" w:rsidTr="001654F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B6748" w:rsidRDefault="000B6748" w:rsidP="006D7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Отдых </w:t>
            </w:r>
            <w:r w:rsidR="006D7283">
              <w:rPr>
                <w:lang w:eastAsia="en-US"/>
              </w:rPr>
              <w:t>5-6</w:t>
            </w:r>
            <w:r>
              <w:rPr>
                <w:lang w:eastAsia="en-US"/>
              </w:rPr>
              <w:t xml:space="preserve"> минут</w:t>
            </w:r>
          </w:p>
        </w:tc>
      </w:tr>
      <w:tr w:rsidR="000B6748" w:rsidTr="001654F5">
        <w:trPr>
          <w:trHeight w:val="11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6D7283" w:rsidP="001654F5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Лежа на животе, руки у головы, локти в стороны. Медленно поднять голову, плечи и верхнюю часть грудной клетки от пола, вернуться обратно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3*8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3*10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4*10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6D72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Отдых между подходами </w:t>
            </w:r>
            <w:r w:rsidR="006D7283">
              <w:rPr>
                <w:sz w:val="24"/>
                <w:szCs w:val="24"/>
                <w:lang w:eastAsia="en-US"/>
              </w:rPr>
              <w:t>3-4</w:t>
            </w:r>
            <w:r>
              <w:rPr>
                <w:sz w:val="24"/>
                <w:szCs w:val="24"/>
                <w:lang w:eastAsia="en-US"/>
              </w:rPr>
              <w:t xml:space="preserve"> мин</w:t>
            </w:r>
          </w:p>
        </w:tc>
      </w:tr>
      <w:tr w:rsidR="000B6748" w:rsidTr="001654F5">
        <w:trPr>
          <w:trHeight w:val="30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B6748" w:rsidRDefault="000B6748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 5-6 минут</w:t>
            </w:r>
          </w:p>
        </w:tc>
      </w:tr>
      <w:tr w:rsidR="000B6748" w:rsidTr="001654F5">
        <w:trPr>
          <w:trHeight w:val="1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0B6748" w:rsidRDefault="000B6748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B6748" w:rsidRDefault="000B6748" w:rsidP="001654F5">
            <w:pPr>
              <w:jc w:val="center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6D7283" w:rsidP="001654F5">
            <w:pPr>
              <w:rPr>
                <w:lang w:eastAsia="en-US"/>
              </w:rPr>
            </w:pPr>
            <w:r>
              <w:rPr>
                <w:lang w:eastAsia="en-US"/>
              </w:rPr>
              <w:t>Планка</w:t>
            </w:r>
          </w:p>
          <w:p w:rsidR="006D7283" w:rsidRDefault="006D7283" w:rsidP="001654F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Упор</w:t>
            </w:r>
            <w:proofErr w:type="gramEnd"/>
            <w:r>
              <w:rPr>
                <w:lang w:eastAsia="en-US"/>
              </w:rPr>
              <w:t xml:space="preserve"> лежа на руках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6D7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</w:t>
            </w:r>
            <w:r w:rsidR="006D7283">
              <w:rPr>
                <w:lang w:eastAsia="en-US"/>
              </w:rPr>
              <w:t>30с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8" w:rsidRDefault="000B6748" w:rsidP="006D7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</w:t>
            </w:r>
            <w:r w:rsidR="006D7283">
              <w:rPr>
                <w:lang w:eastAsia="en-US"/>
              </w:rPr>
              <w:t>40 с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8" w:rsidRDefault="000B6748" w:rsidP="006D7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</w:t>
            </w:r>
            <w:r w:rsidR="006D7283">
              <w:rPr>
                <w:lang w:eastAsia="en-US"/>
              </w:rPr>
              <w:t>60 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Спина, ноги – одна ровная линия.</w:t>
            </w:r>
          </w:p>
          <w:p w:rsidR="000B6748" w:rsidRDefault="000B6748" w:rsidP="001654F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Отдых между подходами 2-3 мин</w:t>
            </w:r>
          </w:p>
        </w:tc>
      </w:tr>
      <w:tr w:rsidR="000B6748" w:rsidTr="001654F5">
        <w:trPr>
          <w:trHeight w:val="354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B6748" w:rsidRDefault="000B6748" w:rsidP="006D7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Отдых 5 минут</w:t>
            </w:r>
          </w:p>
        </w:tc>
      </w:tr>
      <w:tr w:rsidR="006D7283" w:rsidTr="001654F5">
        <w:trPr>
          <w:trHeight w:val="9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Боковая планка</w:t>
            </w:r>
          </w:p>
          <w:p w:rsidR="006D7283" w:rsidRDefault="006D7283" w:rsidP="001654F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Лечь на правый бок, опереться </w:t>
            </w:r>
            <w:proofErr w:type="gramStart"/>
            <w:r>
              <w:rPr>
                <w:lang w:eastAsia="en-US"/>
              </w:rPr>
              <w:t>на прямую правую</w:t>
            </w:r>
            <w:proofErr w:type="gramEnd"/>
            <w:r>
              <w:rPr>
                <w:lang w:eastAsia="en-US"/>
              </w:rPr>
              <w:t xml:space="preserve"> руку, ноги прямые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3*30с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3*40 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6D7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3*60с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6D72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Отдых между подходами 2-3 мин</w:t>
            </w:r>
          </w:p>
        </w:tc>
      </w:tr>
      <w:tr w:rsidR="006D7283" w:rsidTr="001654F5">
        <w:trPr>
          <w:trHeight w:val="9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Боковая планка</w:t>
            </w:r>
          </w:p>
          <w:p w:rsidR="006D7283" w:rsidRDefault="006D7283" w:rsidP="006D728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Лечь на левый бок, опереться </w:t>
            </w:r>
            <w:proofErr w:type="gramStart"/>
            <w:r>
              <w:rPr>
                <w:lang w:eastAsia="en-US"/>
              </w:rPr>
              <w:t>на прямую левую</w:t>
            </w:r>
            <w:proofErr w:type="gramEnd"/>
            <w:r>
              <w:rPr>
                <w:lang w:eastAsia="en-US"/>
              </w:rPr>
              <w:t xml:space="preserve"> руку, ноги прямые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3*30с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3*40 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3*60с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Отдых между подходами 2-3 мин</w:t>
            </w:r>
          </w:p>
        </w:tc>
      </w:tr>
    </w:tbl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0B6748" w:rsidRDefault="000B6748"/>
    <w:p w:rsidR="006D7283" w:rsidRDefault="006D7283"/>
    <w:p w:rsidR="006D7283" w:rsidRDefault="006D7283"/>
    <w:p w:rsidR="006D7283" w:rsidRDefault="006D7283"/>
    <w:p w:rsidR="006D7283" w:rsidRDefault="006D7283"/>
    <w:p w:rsidR="006D7283" w:rsidRDefault="006D7283"/>
    <w:p w:rsidR="006D7283" w:rsidRDefault="006D7283"/>
    <w:tbl>
      <w:tblPr>
        <w:tblStyle w:val="a3"/>
        <w:tblW w:w="0" w:type="auto"/>
        <w:tblLook w:val="04A0"/>
      </w:tblPr>
      <w:tblGrid>
        <w:gridCol w:w="816"/>
        <w:gridCol w:w="3010"/>
        <w:gridCol w:w="818"/>
        <w:gridCol w:w="851"/>
        <w:gridCol w:w="848"/>
        <w:gridCol w:w="3228"/>
      </w:tblGrid>
      <w:tr w:rsidR="006D7283" w:rsidTr="001654F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6D72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Комплекс «Упражнения с большой амплитудой» легкая атлетика</w:t>
            </w:r>
          </w:p>
        </w:tc>
      </w:tr>
      <w:tr w:rsidR="006D7283" w:rsidTr="001654F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занятия</w:t>
            </w:r>
          </w:p>
        </w:tc>
      </w:tr>
      <w:tr w:rsidR="006D7283" w:rsidTr="001654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Объем работы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Методические  указания выполнения</w:t>
            </w:r>
          </w:p>
        </w:tc>
      </w:tr>
      <w:tr w:rsidR="006D7283" w:rsidTr="001654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УТГ-3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</w:p>
        </w:tc>
      </w:tr>
      <w:tr w:rsidR="006D7283" w:rsidTr="001654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Сед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барьерном шаге</w:t>
            </w:r>
            <w:r w:rsidR="005E68B3">
              <w:rPr>
                <w:sz w:val="24"/>
                <w:szCs w:val="24"/>
                <w:lang w:eastAsia="en-US"/>
              </w:rPr>
              <w:t>, наклоны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084DFB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Колено маховой ноги не сгибать</w:t>
            </w:r>
          </w:p>
        </w:tc>
      </w:tr>
      <w:tr w:rsidR="006D7283" w:rsidTr="001654F5">
        <w:trPr>
          <w:trHeight w:val="11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084DFB" w:rsidP="001654F5">
            <w:pPr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Сед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упоре сзади, наклоны вперед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084DFB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084DFB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084DFB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084DFB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Колени не сгибать</w:t>
            </w:r>
          </w:p>
        </w:tc>
      </w:tr>
      <w:tr w:rsidR="006D7283" w:rsidTr="001654F5">
        <w:trPr>
          <w:trHeight w:val="16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6D7283" w:rsidRDefault="006D7283" w:rsidP="001654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D7283" w:rsidRDefault="006D7283" w:rsidP="001654F5">
            <w:pPr>
              <w:jc w:val="center"/>
              <w:rPr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084DFB" w:rsidP="001654F5">
            <w:pPr>
              <w:rPr>
                <w:lang w:eastAsia="en-US"/>
              </w:rPr>
            </w:pPr>
            <w:r>
              <w:rPr>
                <w:lang w:eastAsia="en-US"/>
              </w:rPr>
              <w:t>Стоя боков к опоре, рука на опоре, махи правой, затем левой ногой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084DFB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084DFB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83" w:rsidRDefault="00084DFB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83" w:rsidRDefault="00084DFB" w:rsidP="00165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Нога прямая</w:t>
            </w:r>
          </w:p>
        </w:tc>
      </w:tr>
    </w:tbl>
    <w:p w:rsidR="006D7283" w:rsidRDefault="006D7283"/>
    <w:p w:rsidR="006D7283" w:rsidRDefault="006D7283"/>
    <w:p w:rsidR="006D7283" w:rsidRDefault="006D7283"/>
    <w:p w:rsidR="000B6748" w:rsidRDefault="000B6748"/>
    <w:p w:rsidR="000B6748" w:rsidRDefault="000B6748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Pr="00500FCA" w:rsidRDefault="00500FCA" w:rsidP="00500FCA">
      <w:pPr>
        <w:jc w:val="center"/>
        <w:rPr>
          <w:b/>
          <w:sz w:val="28"/>
          <w:szCs w:val="28"/>
        </w:rPr>
      </w:pPr>
      <w:r w:rsidRPr="00500FCA">
        <w:rPr>
          <w:b/>
          <w:sz w:val="28"/>
          <w:szCs w:val="28"/>
        </w:rPr>
        <w:lastRenderedPageBreak/>
        <w:t>Комплекс ОРУ</w:t>
      </w:r>
      <w:r>
        <w:rPr>
          <w:b/>
          <w:sz w:val="28"/>
          <w:szCs w:val="28"/>
        </w:rPr>
        <w:t xml:space="preserve"> легкая атлетика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ОМУ</w:t>
            </w: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Стоя, руки вниз. Круговые движения руками вперед и назад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Руки в локтях не сгибать</w:t>
            </w: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Стоя, правая рука вверх, левая вниз. Одновременно круговые движения руками вперед и назад. «Кроль»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Руки в локтях не сгибать</w:t>
            </w: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Руки на пояс. Круговые движения тазом влево и вправо.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8-10-12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Колени слегка согнуты</w:t>
            </w: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Ноги вместе, руки на коленях. Круговые движения в коленях влево, вправо.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12-16-20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Руки на пояс, выпад правой. Покачивания в выпаде. То же левой ногой.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14-16-20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Нога сзади прямая, опора на передней части стопы</w:t>
            </w: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Основная стойка. Приседания, руки вперед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10-12-16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Пятки от пола не отрывать</w:t>
            </w: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Широкая стойка ноги врозь. </w:t>
            </w:r>
            <w:proofErr w:type="gramStart"/>
            <w:r>
              <w:rPr>
                <w:sz w:val="24"/>
                <w:szCs w:val="24"/>
              </w:rPr>
              <w:t>Наклоны к левой ноге, затем к правой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8-10-12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Колени не сгибать</w:t>
            </w:r>
          </w:p>
        </w:tc>
      </w:tr>
      <w:tr w:rsidR="00500FCA" w:rsidTr="00500F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Основная стойка. Подскоки на месте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12-16-20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CA" w:rsidRDefault="00500F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передней части стопы</w:t>
            </w:r>
          </w:p>
        </w:tc>
      </w:tr>
    </w:tbl>
    <w:p w:rsidR="00500FCA" w:rsidRDefault="00500FCA" w:rsidP="00500FCA">
      <w:pPr>
        <w:rPr>
          <w:rFonts w:asciiTheme="minorHAnsi" w:hAnsiTheme="minorHAnsi" w:cstheme="minorBidi"/>
          <w:lang w:eastAsia="en-US"/>
        </w:rPr>
      </w:pPr>
    </w:p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p w:rsidR="00500FCA" w:rsidRDefault="00500FCA"/>
    <w:sectPr w:rsidR="00500FCA" w:rsidSect="006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BF"/>
    <w:rsid w:val="00084DFB"/>
    <w:rsid w:val="000B6748"/>
    <w:rsid w:val="002D1EC3"/>
    <w:rsid w:val="002F5E9B"/>
    <w:rsid w:val="00500FCA"/>
    <w:rsid w:val="0052585A"/>
    <w:rsid w:val="005E68B3"/>
    <w:rsid w:val="00674A87"/>
    <w:rsid w:val="006D7283"/>
    <w:rsid w:val="00944D35"/>
    <w:rsid w:val="00BF62BF"/>
    <w:rsid w:val="00CD1785"/>
    <w:rsid w:val="00DA20C5"/>
    <w:rsid w:val="00F3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2020-03-24T08:27:00Z</dcterms:created>
  <dcterms:modified xsi:type="dcterms:W3CDTF">2020-03-24T09:57:00Z</dcterms:modified>
</cp:coreProperties>
</file>