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1A" w:rsidRPr="005830E5" w:rsidRDefault="00554C1A" w:rsidP="00554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554C1A" w:rsidRPr="005830E5" w:rsidRDefault="00554C1A" w:rsidP="00554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364B9A">
        <w:rPr>
          <w:rFonts w:ascii="Times New Roman" w:hAnsi="Times New Roman" w:cs="Times New Roman"/>
          <w:b/>
          <w:sz w:val="24"/>
          <w:szCs w:val="24"/>
        </w:rPr>
        <w:t>1</w:t>
      </w:r>
      <w:r w:rsidR="008A547F">
        <w:rPr>
          <w:rFonts w:ascii="Times New Roman" w:hAnsi="Times New Roman" w:cs="Times New Roman"/>
          <w:b/>
          <w:sz w:val="24"/>
          <w:szCs w:val="24"/>
        </w:rPr>
        <w:t>9.03.2020 по 31.03</w:t>
      </w:r>
      <w:r w:rsidRPr="005830E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54C1A" w:rsidRDefault="00554C1A" w:rsidP="00554C1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</w:t>
      </w:r>
      <w:r w:rsidRPr="005830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756"/>
        <w:gridCol w:w="1549"/>
        <w:gridCol w:w="7077"/>
        <w:gridCol w:w="1300"/>
      </w:tblGrid>
      <w:tr w:rsidR="00554C1A" w:rsidTr="00554C1A">
        <w:tc>
          <w:tcPr>
            <w:tcW w:w="0" w:type="auto"/>
          </w:tcPr>
          <w:p w:rsidR="00554C1A" w:rsidRDefault="00554C1A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554C1A" w:rsidRDefault="00554C1A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554C1A" w:rsidRDefault="00554C1A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554C1A" w:rsidRDefault="00554C1A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554C1A" w:rsidRPr="00A976A2" w:rsidRDefault="008A547F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без предмета, упражнения на растяжку с провисания</w:t>
            </w:r>
          </w:p>
          <w:p w:rsidR="00554C1A" w:rsidRDefault="00554C1A" w:rsidP="00554C1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8A547F" w:rsidRDefault="00554C1A" w:rsidP="008A547F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</w:t>
            </w:r>
            <w:r w:rsidR="008A547F">
              <w:rPr>
                <w:rFonts w:ascii="Times New Roman" w:hAnsi="Times New Roman" w:cs="Times New Roman"/>
                <w:sz w:val="24"/>
                <w:szCs w:val="24"/>
              </w:rPr>
              <w:t xml:space="preserve"> с малыми бросками и перекатами</w:t>
            </w:r>
            <w:proofErr w:type="gramEnd"/>
          </w:p>
          <w:p w:rsidR="008A547F" w:rsidRPr="008A547F" w:rsidRDefault="008A547F" w:rsidP="008A547F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47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8A547F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8A547F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8A547F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4C1A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547F" w:rsidRDefault="00554C1A" w:rsidP="008A547F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8A547F" w:rsidRDefault="008A547F" w:rsidP="008A547F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 w:rsidRPr="008A547F"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 w:rsidRPr="008A547F"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 w:rsidRPr="008A547F"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 w:rsidRPr="008A547F"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8A547F" w:rsidRDefault="008A547F" w:rsidP="008A547F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554C1A" w:rsidRPr="008A547F" w:rsidRDefault="008A547F" w:rsidP="008A547F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54C1A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8A547F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4C1A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8A547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8A547F" w:rsidRDefault="008A547F" w:rsidP="008A547F">
            <w:pPr>
              <w:pStyle w:val="a4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(касаясь,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танцевальные соединения</w:t>
            </w:r>
          </w:p>
          <w:p w:rsidR="008A547F" w:rsidRPr="008A547F" w:rsidRDefault="008A547F" w:rsidP="008A547F">
            <w:pPr>
              <w:pStyle w:val="a4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47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8A547F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8A547F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8A547F" w:rsidRDefault="008A547F" w:rsidP="00554C1A">
            <w:pPr>
              <w:pStyle w:val="a4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F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  <w:p w:rsidR="00554C1A" w:rsidRPr="00463981" w:rsidRDefault="00554C1A" w:rsidP="00554C1A">
            <w:pPr>
              <w:pStyle w:val="a4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A547F" w:rsidRDefault="008A547F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8A547F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4C1A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554C1A" w:rsidRPr="00A976A2" w:rsidRDefault="008A547F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554C1A" w:rsidRDefault="00554C1A" w:rsidP="00554C1A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35D" w:rsidRDefault="008A547F" w:rsidP="0063135D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  <w:p w:rsidR="0063135D" w:rsidRPr="0063135D" w:rsidRDefault="0063135D" w:rsidP="0063135D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D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63135D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3135D" w:rsidRDefault="0063135D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5D" w:rsidRDefault="0063135D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3135D" w:rsidRDefault="0063135D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0" w:type="auto"/>
          </w:tcPr>
          <w:p w:rsidR="00554C1A" w:rsidRPr="00A976A2" w:rsidRDefault="0063135D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135D" w:rsidRDefault="0063135D" w:rsidP="00554C1A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63135D" w:rsidRDefault="00554C1A" w:rsidP="0063135D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63135D" w:rsidRPr="0063135D" w:rsidRDefault="0063135D" w:rsidP="0063135D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554C1A" w:rsidRPr="008E6DC5" w:rsidRDefault="00554C1A" w:rsidP="00554C1A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63135D" w:rsidRDefault="0063135D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554C1A" w:rsidTr="00554C1A">
        <w:tc>
          <w:tcPr>
            <w:tcW w:w="0" w:type="auto"/>
          </w:tcPr>
          <w:p w:rsidR="00554C1A" w:rsidRPr="00A976A2" w:rsidRDefault="0063135D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4C1A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554C1A" w:rsidRPr="00A976A2" w:rsidRDefault="00554C1A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135D" w:rsidRDefault="00554C1A" w:rsidP="0063135D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63135D" w:rsidRPr="0063135D" w:rsidRDefault="0063135D" w:rsidP="0063135D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3135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35D" w:rsidRDefault="00554C1A" w:rsidP="0063135D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аттитюд, кольцо</w:t>
            </w:r>
            <w:r w:rsidR="006313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35D" w:rsidRPr="0063135D" w:rsidRDefault="0063135D" w:rsidP="0063135D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63135D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554C1A" w:rsidRPr="008E6DC5" w:rsidRDefault="00554C1A" w:rsidP="00554C1A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3135D" w:rsidRDefault="0063135D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1A" w:rsidRDefault="00554C1A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554C1A" w:rsidRDefault="0063135D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4C1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3135D" w:rsidRDefault="0063135D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5D" w:rsidRDefault="0063135D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5D" w:rsidRDefault="0063135D" w:rsidP="00554C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63135D" w:rsidTr="00554C1A">
        <w:tc>
          <w:tcPr>
            <w:tcW w:w="0" w:type="auto"/>
          </w:tcPr>
          <w:p w:rsidR="0063135D" w:rsidRPr="00A976A2" w:rsidRDefault="0063135D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63135D" w:rsidRPr="00A976A2" w:rsidRDefault="0063135D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135D" w:rsidRDefault="0063135D" w:rsidP="00134F63">
            <w:pPr>
              <w:pStyle w:val="a4"/>
              <w:numPr>
                <w:ilvl w:val="0"/>
                <w:numId w:val="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9B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63135D" w:rsidRDefault="0063135D" w:rsidP="00134F63">
            <w:pPr>
              <w:pStyle w:val="a4"/>
              <w:numPr>
                <w:ilvl w:val="0"/>
                <w:numId w:val="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63135D" w:rsidRPr="0058439B" w:rsidRDefault="0063135D" w:rsidP="00134F63">
            <w:pPr>
              <w:pStyle w:val="a4"/>
              <w:numPr>
                <w:ilvl w:val="0"/>
                <w:numId w:val="9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39B">
              <w:rPr>
                <w:rFonts w:ascii="Times New Roman" w:hAnsi="Times New Roman" w:cs="Times New Roman"/>
                <w:sz w:val="24"/>
                <w:szCs w:val="24"/>
              </w:rPr>
              <w:t>пражнения на растяжку с провисания</w:t>
            </w:r>
          </w:p>
        </w:tc>
        <w:tc>
          <w:tcPr>
            <w:tcW w:w="0" w:type="auto"/>
          </w:tcPr>
          <w:p w:rsidR="0063135D" w:rsidRDefault="0063135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3135D" w:rsidRDefault="0063135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5D" w:rsidRDefault="0063135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5D" w:rsidRDefault="0063135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3135D" w:rsidRDefault="0063135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5D" w:rsidRDefault="0063135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5D" w:rsidRDefault="0063135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5D" w:rsidRPr="0058439B" w:rsidRDefault="0063135D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554C1A" w:rsidRPr="005830E5" w:rsidRDefault="00554C1A" w:rsidP="00554C1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C1A" w:rsidRDefault="00554C1A" w:rsidP="00554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C1A" w:rsidRDefault="00554C1A" w:rsidP="00554C1A">
      <w:pPr>
        <w:rPr>
          <w:rFonts w:ascii="Times New Roman" w:hAnsi="Times New Roman" w:cs="Times New Roman"/>
          <w:sz w:val="24"/>
          <w:szCs w:val="24"/>
        </w:rPr>
      </w:pPr>
    </w:p>
    <w:sectPr w:rsidR="00554C1A" w:rsidSect="0055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7509"/>
    <w:multiLevelType w:val="hybridMultilevel"/>
    <w:tmpl w:val="329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51D5"/>
    <w:multiLevelType w:val="hybridMultilevel"/>
    <w:tmpl w:val="2A9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3D64"/>
    <w:multiLevelType w:val="hybridMultilevel"/>
    <w:tmpl w:val="D244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8100F"/>
    <w:multiLevelType w:val="hybridMultilevel"/>
    <w:tmpl w:val="74FC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096786"/>
    <w:multiLevelType w:val="hybridMultilevel"/>
    <w:tmpl w:val="7C60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F0B34"/>
    <w:multiLevelType w:val="hybridMultilevel"/>
    <w:tmpl w:val="0042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71FBD"/>
    <w:multiLevelType w:val="hybridMultilevel"/>
    <w:tmpl w:val="81D4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B5583"/>
    <w:multiLevelType w:val="hybridMultilevel"/>
    <w:tmpl w:val="ABC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76DDB"/>
    <w:multiLevelType w:val="hybridMultilevel"/>
    <w:tmpl w:val="51348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304BB6"/>
    <w:multiLevelType w:val="hybridMultilevel"/>
    <w:tmpl w:val="87B4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9074F"/>
    <w:multiLevelType w:val="hybridMultilevel"/>
    <w:tmpl w:val="1608A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1101E"/>
    <w:multiLevelType w:val="hybridMultilevel"/>
    <w:tmpl w:val="ED5E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74471"/>
    <w:multiLevelType w:val="hybridMultilevel"/>
    <w:tmpl w:val="B2D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47D03"/>
    <w:multiLevelType w:val="hybridMultilevel"/>
    <w:tmpl w:val="7B3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E0592"/>
    <w:multiLevelType w:val="hybridMultilevel"/>
    <w:tmpl w:val="C6BE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954FD"/>
    <w:multiLevelType w:val="hybridMultilevel"/>
    <w:tmpl w:val="7A50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1"/>
  </w:num>
  <w:num w:numId="5">
    <w:abstractNumId w:val="24"/>
  </w:num>
  <w:num w:numId="6">
    <w:abstractNumId w:val="28"/>
  </w:num>
  <w:num w:numId="7">
    <w:abstractNumId w:val="29"/>
  </w:num>
  <w:num w:numId="8">
    <w:abstractNumId w:val="17"/>
  </w:num>
  <w:num w:numId="9">
    <w:abstractNumId w:val="2"/>
  </w:num>
  <w:num w:numId="10">
    <w:abstractNumId w:val="6"/>
  </w:num>
  <w:num w:numId="11">
    <w:abstractNumId w:val="16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  <w:num w:numId="16">
    <w:abstractNumId w:val="25"/>
  </w:num>
  <w:num w:numId="17">
    <w:abstractNumId w:val="15"/>
  </w:num>
  <w:num w:numId="18">
    <w:abstractNumId w:val="3"/>
  </w:num>
  <w:num w:numId="19">
    <w:abstractNumId w:val="30"/>
  </w:num>
  <w:num w:numId="20">
    <w:abstractNumId w:val="9"/>
  </w:num>
  <w:num w:numId="21">
    <w:abstractNumId w:val="20"/>
  </w:num>
  <w:num w:numId="22">
    <w:abstractNumId w:val="23"/>
  </w:num>
  <w:num w:numId="23">
    <w:abstractNumId w:val="19"/>
  </w:num>
  <w:num w:numId="24">
    <w:abstractNumId w:val="22"/>
  </w:num>
  <w:num w:numId="25">
    <w:abstractNumId w:val="13"/>
  </w:num>
  <w:num w:numId="26">
    <w:abstractNumId w:val="12"/>
  </w:num>
  <w:num w:numId="27">
    <w:abstractNumId w:val="31"/>
  </w:num>
  <w:num w:numId="28">
    <w:abstractNumId w:val="5"/>
  </w:num>
  <w:num w:numId="29">
    <w:abstractNumId w:val="27"/>
  </w:num>
  <w:num w:numId="30">
    <w:abstractNumId w:val="18"/>
  </w:num>
  <w:num w:numId="31">
    <w:abstractNumId w:val="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C1A"/>
    <w:rsid w:val="00364B9A"/>
    <w:rsid w:val="003F3188"/>
    <w:rsid w:val="00554C1A"/>
    <w:rsid w:val="005D0D56"/>
    <w:rsid w:val="0063135D"/>
    <w:rsid w:val="00722973"/>
    <w:rsid w:val="008A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2020-03-21T06:25:00Z</dcterms:created>
  <dcterms:modified xsi:type="dcterms:W3CDTF">2020-03-22T10:10:00Z</dcterms:modified>
</cp:coreProperties>
</file>