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DA8" w:rsidRPr="005830E5" w:rsidRDefault="001D5DA8" w:rsidP="001D5D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0E5">
        <w:rPr>
          <w:rFonts w:ascii="Times New Roman" w:hAnsi="Times New Roman" w:cs="Times New Roman"/>
          <w:b/>
          <w:sz w:val="24"/>
          <w:szCs w:val="24"/>
        </w:rPr>
        <w:t>План индивидуальных дистанционных тренировочных занятий</w:t>
      </w:r>
    </w:p>
    <w:p w:rsidR="001D5DA8" w:rsidRPr="005830E5" w:rsidRDefault="001D5DA8" w:rsidP="001D5D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0E5">
        <w:rPr>
          <w:rFonts w:ascii="Times New Roman" w:hAnsi="Times New Roman" w:cs="Times New Roman"/>
          <w:b/>
          <w:sz w:val="24"/>
          <w:szCs w:val="24"/>
        </w:rPr>
        <w:t xml:space="preserve"> на период с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135980">
        <w:rPr>
          <w:rFonts w:ascii="Times New Roman" w:hAnsi="Times New Roman" w:cs="Times New Roman"/>
          <w:b/>
          <w:sz w:val="24"/>
          <w:szCs w:val="24"/>
        </w:rPr>
        <w:t>9.03.2020 по 30.03</w:t>
      </w:r>
      <w:r w:rsidRPr="005830E5">
        <w:rPr>
          <w:rFonts w:ascii="Times New Roman" w:hAnsi="Times New Roman" w:cs="Times New Roman"/>
          <w:b/>
          <w:sz w:val="24"/>
          <w:szCs w:val="24"/>
        </w:rPr>
        <w:t>.2020</w:t>
      </w:r>
    </w:p>
    <w:p w:rsidR="001D5DA8" w:rsidRDefault="001D5DA8" w:rsidP="001D5DA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="00135980">
        <w:rPr>
          <w:rFonts w:ascii="Times New Roman" w:hAnsi="Times New Roman" w:cs="Times New Roman"/>
          <w:b/>
          <w:sz w:val="24"/>
          <w:szCs w:val="24"/>
        </w:rPr>
        <w:t>НП</w:t>
      </w:r>
      <w:r w:rsidRPr="005830E5">
        <w:rPr>
          <w:rFonts w:ascii="Times New Roman" w:hAnsi="Times New Roman" w:cs="Times New Roman"/>
          <w:b/>
          <w:sz w:val="24"/>
          <w:szCs w:val="24"/>
        </w:rPr>
        <w:t>-</w:t>
      </w:r>
      <w:r w:rsidR="00135980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Style w:val="a3"/>
        <w:tblW w:w="0" w:type="auto"/>
        <w:tblLook w:val="04A0"/>
      </w:tblPr>
      <w:tblGrid>
        <w:gridCol w:w="756"/>
        <w:gridCol w:w="1558"/>
        <w:gridCol w:w="5957"/>
        <w:gridCol w:w="1300"/>
      </w:tblGrid>
      <w:tr w:rsidR="001D5DA8" w:rsidTr="0079066D">
        <w:tc>
          <w:tcPr>
            <w:tcW w:w="0" w:type="auto"/>
          </w:tcPr>
          <w:p w:rsidR="001D5DA8" w:rsidRDefault="001D5DA8" w:rsidP="00790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1D5DA8" w:rsidRDefault="001D5DA8" w:rsidP="00790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</w:tcPr>
          <w:p w:rsidR="001D5DA8" w:rsidRDefault="001D5DA8" w:rsidP="00790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</w:tcPr>
          <w:p w:rsidR="001D5DA8" w:rsidRDefault="001D5DA8" w:rsidP="00790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1D5DA8" w:rsidTr="0079066D">
        <w:tc>
          <w:tcPr>
            <w:tcW w:w="0" w:type="auto"/>
          </w:tcPr>
          <w:p w:rsidR="001D5DA8" w:rsidRPr="00A976A2" w:rsidRDefault="00135980" w:rsidP="007906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5DA8" w:rsidRPr="00A976A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0" w:type="auto"/>
          </w:tcPr>
          <w:p w:rsidR="001D5DA8" w:rsidRPr="00A976A2" w:rsidRDefault="001D5DA8" w:rsidP="007906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35980" w:rsidRDefault="00135980" w:rsidP="00135980">
            <w:pPr>
              <w:pStyle w:val="a4"/>
              <w:numPr>
                <w:ilvl w:val="0"/>
                <w:numId w:val="4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 со скакалкой и резиной, упражнения на растяжку с провисания</w:t>
            </w:r>
          </w:p>
          <w:p w:rsidR="001D5DA8" w:rsidRDefault="00135980" w:rsidP="00135980">
            <w:pPr>
              <w:pStyle w:val="a4"/>
              <w:numPr>
                <w:ilvl w:val="0"/>
                <w:numId w:val="4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Повороты, равновесия, танцевальные соединения</w:t>
            </w:r>
          </w:p>
          <w:p w:rsidR="00135980" w:rsidRPr="00135980" w:rsidRDefault="00135980" w:rsidP="00135980">
            <w:pPr>
              <w:pStyle w:val="a4"/>
              <w:numPr>
                <w:ilvl w:val="0"/>
                <w:numId w:val="4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обручем – вращение предмета на различных частях тела, в разных плоскостях, перекаты по рукам и полу</w:t>
            </w:r>
          </w:p>
        </w:tc>
        <w:tc>
          <w:tcPr>
            <w:tcW w:w="0" w:type="auto"/>
          </w:tcPr>
          <w:p w:rsidR="001D5DA8" w:rsidRDefault="001D5DA8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1D5DA8" w:rsidRDefault="001D5DA8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A8" w:rsidRDefault="001D5DA8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  <w:p w:rsidR="001D5DA8" w:rsidRDefault="001D5DA8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1D5DA8" w:rsidTr="0079066D">
        <w:tc>
          <w:tcPr>
            <w:tcW w:w="0" w:type="auto"/>
          </w:tcPr>
          <w:p w:rsidR="001D5DA8" w:rsidRPr="00A976A2" w:rsidRDefault="00135980" w:rsidP="007906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D5DA8" w:rsidRPr="00A976A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0" w:type="auto"/>
          </w:tcPr>
          <w:p w:rsidR="001D5DA8" w:rsidRPr="00A976A2" w:rsidRDefault="001D5DA8" w:rsidP="007906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D5DA8" w:rsidRDefault="001D5DA8" w:rsidP="0079066D">
            <w:pPr>
              <w:pStyle w:val="a4"/>
              <w:numPr>
                <w:ilvl w:val="0"/>
                <w:numId w:val="2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ОФП, упражнения на растяжку с провисания</w:t>
            </w:r>
          </w:p>
          <w:p w:rsidR="00135980" w:rsidRDefault="00135980" w:rsidP="00135980">
            <w:pPr>
              <w:pStyle w:val="a4"/>
              <w:numPr>
                <w:ilvl w:val="0"/>
                <w:numId w:val="2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хореографии, специальные прыжки (соте,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эшаппе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трамплины)</w:t>
            </w:r>
          </w:p>
          <w:p w:rsidR="001D5DA8" w:rsidRPr="00135980" w:rsidRDefault="00135980" w:rsidP="00135980">
            <w:pPr>
              <w:pStyle w:val="a4"/>
              <w:numPr>
                <w:ilvl w:val="0"/>
                <w:numId w:val="2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 w:rsidRPr="0013598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предметом – скакалка (прыжки на месте, вращения в различных плоскостях, манипуляции в различных плоскостях и с различным способом ловли) </w:t>
            </w:r>
          </w:p>
        </w:tc>
        <w:tc>
          <w:tcPr>
            <w:tcW w:w="0" w:type="auto"/>
          </w:tcPr>
          <w:p w:rsidR="001D5DA8" w:rsidRDefault="001D5DA8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135980" w:rsidRDefault="00135980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A8" w:rsidRDefault="001D5DA8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1D5DA8" w:rsidRDefault="001D5DA8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A8" w:rsidRDefault="001D5DA8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</w:tr>
      <w:tr w:rsidR="00135980" w:rsidTr="0079066D">
        <w:tc>
          <w:tcPr>
            <w:tcW w:w="0" w:type="auto"/>
          </w:tcPr>
          <w:p w:rsidR="00135980" w:rsidRPr="00A976A2" w:rsidRDefault="00135980" w:rsidP="007906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976A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0" w:type="auto"/>
          </w:tcPr>
          <w:p w:rsidR="00135980" w:rsidRPr="00A976A2" w:rsidRDefault="00135980" w:rsidP="007906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35980" w:rsidRDefault="00135980" w:rsidP="00135980">
            <w:pPr>
              <w:pStyle w:val="a4"/>
              <w:numPr>
                <w:ilvl w:val="0"/>
                <w:numId w:val="17"/>
              </w:numPr>
              <w:spacing w:after="120"/>
              <w:ind w:left="3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 со скакалкой и резиной, упражнения на растяжку с провисания</w:t>
            </w:r>
          </w:p>
          <w:p w:rsidR="00135980" w:rsidRDefault="00135980" w:rsidP="00135980">
            <w:pPr>
              <w:pStyle w:val="a4"/>
              <w:numPr>
                <w:ilvl w:val="0"/>
                <w:numId w:val="17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Повороты, равновесия, танцевальные соединения</w:t>
            </w:r>
          </w:p>
          <w:p w:rsidR="00135980" w:rsidRPr="00135980" w:rsidRDefault="00135980" w:rsidP="00135980">
            <w:pPr>
              <w:pStyle w:val="a4"/>
              <w:numPr>
                <w:ilvl w:val="0"/>
                <w:numId w:val="17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 w:rsidRPr="00135980"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скакалка (прыжки на месте, вращения в различных плоскостях, манипуляции в различных плоскостях и с различным способом ловли)</w:t>
            </w:r>
          </w:p>
        </w:tc>
        <w:tc>
          <w:tcPr>
            <w:tcW w:w="0" w:type="auto"/>
          </w:tcPr>
          <w:p w:rsidR="00135980" w:rsidRDefault="00135980" w:rsidP="00134F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135980" w:rsidRDefault="00135980" w:rsidP="00134F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980" w:rsidRDefault="00135980" w:rsidP="00134F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  <w:p w:rsidR="00135980" w:rsidRDefault="00135980" w:rsidP="00134F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1D5DA8" w:rsidTr="0079066D">
        <w:tc>
          <w:tcPr>
            <w:tcW w:w="0" w:type="auto"/>
          </w:tcPr>
          <w:p w:rsidR="001D5DA8" w:rsidRPr="00A976A2" w:rsidRDefault="00135980" w:rsidP="007906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D5DA8" w:rsidRPr="00A976A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0" w:type="auto"/>
          </w:tcPr>
          <w:p w:rsidR="001D5DA8" w:rsidRPr="00A976A2" w:rsidRDefault="001D5DA8" w:rsidP="007906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D5DA8" w:rsidRDefault="001D5DA8" w:rsidP="00135980">
            <w:pPr>
              <w:pStyle w:val="a4"/>
              <w:numPr>
                <w:ilvl w:val="0"/>
                <w:numId w:val="18"/>
              </w:numPr>
              <w:spacing w:after="120"/>
              <w:ind w:left="3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 со скакалкой и резиной, упражнения на растяжку с провисания</w:t>
            </w:r>
          </w:p>
          <w:p w:rsidR="001D5DA8" w:rsidRDefault="001D5DA8" w:rsidP="00135980">
            <w:pPr>
              <w:pStyle w:val="a4"/>
              <w:numPr>
                <w:ilvl w:val="0"/>
                <w:numId w:val="18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станок, у опоры туры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фуете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середина – прыжки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соте,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эшапе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ассамбле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35980" w:rsidRPr="00463981" w:rsidRDefault="00135980" w:rsidP="00135980">
            <w:pPr>
              <w:pStyle w:val="a4"/>
              <w:numPr>
                <w:ilvl w:val="0"/>
                <w:numId w:val="18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Повороты, равновесия</w:t>
            </w:r>
          </w:p>
        </w:tc>
        <w:tc>
          <w:tcPr>
            <w:tcW w:w="0" w:type="auto"/>
          </w:tcPr>
          <w:p w:rsidR="001D5DA8" w:rsidRDefault="001D5DA8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1D5DA8" w:rsidRDefault="001D5DA8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A8" w:rsidRDefault="004A7B7D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5DA8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4A7B7D" w:rsidRDefault="004A7B7D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B7D" w:rsidRDefault="004A7B7D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B7D" w:rsidRDefault="004A7B7D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1D5DA8" w:rsidTr="0079066D">
        <w:tc>
          <w:tcPr>
            <w:tcW w:w="0" w:type="auto"/>
          </w:tcPr>
          <w:p w:rsidR="001D5DA8" w:rsidRPr="00A976A2" w:rsidRDefault="004A7B7D" w:rsidP="007906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D5DA8" w:rsidRPr="00A976A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0" w:type="auto"/>
          </w:tcPr>
          <w:p w:rsidR="001D5DA8" w:rsidRPr="00A976A2" w:rsidRDefault="001D5DA8" w:rsidP="007906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D5DA8" w:rsidRDefault="001D5DA8" w:rsidP="0079066D">
            <w:pPr>
              <w:pStyle w:val="a4"/>
              <w:numPr>
                <w:ilvl w:val="0"/>
                <w:numId w:val="5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 (перевороты вперед, назад, арабский переворот, стойки на руках,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предплечиях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кувырки вперёд, назад, «рыбка» вперед, назад)</w:t>
            </w:r>
            <w:proofErr w:type="gramEnd"/>
          </w:p>
          <w:p w:rsidR="001D5DA8" w:rsidRDefault="001D5DA8" w:rsidP="0079066D">
            <w:pPr>
              <w:pStyle w:val="a4"/>
              <w:numPr>
                <w:ilvl w:val="0"/>
                <w:numId w:val="5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турляны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резиной или утяжелителями (аттитюд, кольцо, затяжка, арабеск с захватом ноги рукой,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боковое равновесие с наклоном корпуса, заднее равновесие)</w:t>
            </w:r>
          </w:p>
          <w:p w:rsidR="001D5DA8" w:rsidRPr="008E6DC5" w:rsidRDefault="001D5DA8" w:rsidP="0079066D">
            <w:pPr>
              <w:pStyle w:val="a4"/>
              <w:numPr>
                <w:ilvl w:val="0"/>
                <w:numId w:val="5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</w:tcPr>
          <w:p w:rsidR="001D5DA8" w:rsidRDefault="001D5DA8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1D5DA8" w:rsidRDefault="001D5DA8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A8" w:rsidRDefault="001D5DA8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A8" w:rsidRDefault="001D5DA8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1D5DA8" w:rsidRDefault="001D5DA8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A8" w:rsidRDefault="001D5DA8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A8" w:rsidRDefault="001D5DA8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1D5DA8" w:rsidTr="0079066D">
        <w:tc>
          <w:tcPr>
            <w:tcW w:w="0" w:type="auto"/>
          </w:tcPr>
          <w:p w:rsidR="001D5DA8" w:rsidRPr="00A976A2" w:rsidRDefault="004A7B7D" w:rsidP="007906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D5DA8" w:rsidRPr="00A976A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0" w:type="auto"/>
          </w:tcPr>
          <w:p w:rsidR="001D5DA8" w:rsidRPr="00A976A2" w:rsidRDefault="004A7B7D" w:rsidP="007906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D5DA8" w:rsidRDefault="001D5DA8" w:rsidP="0079066D">
            <w:pPr>
              <w:pStyle w:val="a4"/>
              <w:numPr>
                <w:ilvl w:val="0"/>
                <w:numId w:val="6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ОФП без предмета </w:t>
            </w:r>
          </w:p>
          <w:p w:rsidR="001D5DA8" w:rsidRDefault="001D5DA8" w:rsidP="0079066D">
            <w:pPr>
              <w:pStyle w:val="a4"/>
              <w:numPr>
                <w:ilvl w:val="0"/>
                <w:numId w:val="6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Турляны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повороты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аттитюд, кольцо,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D5DA8" w:rsidRDefault="004A7B7D" w:rsidP="0079066D">
            <w:pPr>
              <w:pStyle w:val="a4"/>
              <w:numPr>
                <w:ilvl w:val="0"/>
                <w:numId w:val="6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прыжки – касаясь толчком двумя</w:t>
            </w:r>
          </w:p>
          <w:p w:rsidR="001D5DA8" w:rsidRPr="008E6DC5" w:rsidRDefault="001D5DA8" w:rsidP="0079066D">
            <w:pPr>
              <w:pStyle w:val="a4"/>
              <w:numPr>
                <w:ilvl w:val="0"/>
                <w:numId w:val="6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</w:tcPr>
          <w:p w:rsidR="001D5DA8" w:rsidRDefault="001D5DA8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1D5DA8" w:rsidRDefault="004A7B7D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D5DA8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1D5DA8" w:rsidRDefault="004A7B7D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D5DA8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1D5DA8" w:rsidRDefault="004A7B7D" w:rsidP="00790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</w:tbl>
    <w:p w:rsidR="005D0D56" w:rsidRDefault="005D0D56"/>
    <w:sectPr w:rsidR="005D0D56" w:rsidSect="005D0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773E"/>
    <w:multiLevelType w:val="hybridMultilevel"/>
    <w:tmpl w:val="1C7AE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008B3"/>
    <w:multiLevelType w:val="hybridMultilevel"/>
    <w:tmpl w:val="85488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3712C"/>
    <w:multiLevelType w:val="hybridMultilevel"/>
    <w:tmpl w:val="DAF6B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B26DA"/>
    <w:multiLevelType w:val="hybridMultilevel"/>
    <w:tmpl w:val="85488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A4C46"/>
    <w:multiLevelType w:val="hybridMultilevel"/>
    <w:tmpl w:val="DF8A732C"/>
    <w:lvl w:ilvl="0" w:tplc="8CC009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D52DF"/>
    <w:multiLevelType w:val="hybridMultilevel"/>
    <w:tmpl w:val="927E8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E69DF"/>
    <w:multiLevelType w:val="hybridMultilevel"/>
    <w:tmpl w:val="C0DA2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E7BF1"/>
    <w:multiLevelType w:val="hybridMultilevel"/>
    <w:tmpl w:val="F96C2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C0F66"/>
    <w:multiLevelType w:val="hybridMultilevel"/>
    <w:tmpl w:val="B6848FE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AF46052"/>
    <w:multiLevelType w:val="hybridMultilevel"/>
    <w:tmpl w:val="ADB44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B246EF"/>
    <w:multiLevelType w:val="hybridMultilevel"/>
    <w:tmpl w:val="5C106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B44E41"/>
    <w:multiLevelType w:val="hybridMultilevel"/>
    <w:tmpl w:val="5C106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9D570B"/>
    <w:multiLevelType w:val="hybridMultilevel"/>
    <w:tmpl w:val="DF8A732C"/>
    <w:lvl w:ilvl="0" w:tplc="8CC009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8329A6"/>
    <w:multiLevelType w:val="hybridMultilevel"/>
    <w:tmpl w:val="F96C2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6346AA"/>
    <w:multiLevelType w:val="hybridMultilevel"/>
    <w:tmpl w:val="DF8A732C"/>
    <w:lvl w:ilvl="0" w:tplc="8CC009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772F"/>
    <w:multiLevelType w:val="hybridMultilevel"/>
    <w:tmpl w:val="927E8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E177E5"/>
    <w:multiLevelType w:val="hybridMultilevel"/>
    <w:tmpl w:val="C0DA2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D60169"/>
    <w:multiLevelType w:val="hybridMultilevel"/>
    <w:tmpl w:val="85488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2"/>
  </w:num>
  <w:num w:numId="5">
    <w:abstractNumId w:val="13"/>
  </w:num>
  <w:num w:numId="6">
    <w:abstractNumId w:val="16"/>
  </w:num>
  <w:num w:numId="7">
    <w:abstractNumId w:val="17"/>
  </w:num>
  <w:num w:numId="8">
    <w:abstractNumId w:val="11"/>
  </w:num>
  <w:num w:numId="9">
    <w:abstractNumId w:val="2"/>
  </w:num>
  <w:num w:numId="10">
    <w:abstractNumId w:val="5"/>
  </w:num>
  <w:num w:numId="11">
    <w:abstractNumId w:val="10"/>
  </w:num>
  <w:num w:numId="12">
    <w:abstractNumId w:val="6"/>
  </w:num>
  <w:num w:numId="13">
    <w:abstractNumId w:val="7"/>
  </w:num>
  <w:num w:numId="14">
    <w:abstractNumId w:val="3"/>
  </w:num>
  <w:num w:numId="15">
    <w:abstractNumId w:val="1"/>
  </w:num>
  <w:num w:numId="16">
    <w:abstractNumId w:val="15"/>
  </w:num>
  <w:num w:numId="17">
    <w:abstractNumId w:val="14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D5DA8"/>
    <w:rsid w:val="00135980"/>
    <w:rsid w:val="001D5DA8"/>
    <w:rsid w:val="002C551F"/>
    <w:rsid w:val="004A7B7D"/>
    <w:rsid w:val="005D0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D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5D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2020-03-21T06:53:00Z</dcterms:created>
  <dcterms:modified xsi:type="dcterms:W3CDTF">2020-03-22T09:47:00Z</dcterms:modified>
</cp:coreProperties>
</file>