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5830E5" w:rsidRDefault="00876224" w:rsidP="00E5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620310" w:rsidRPr="005830E5" w:rsidRDefault="00876224" w:rsidP="00E5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066B62">
        <w:rPr>
          <w:rFonts w:ascii="Times New Roman" w:hAnsi="Times New Roman" w:cs="Times New Roman"/>
          <w:b/>
          <w:sz w:val="24"/>
          <w:szCs w:val="24"/>
        </w:rPr>
        <w:t>1</w:t>
      </w:r>
      <w:r w:rsidR="000761D5">
        <w:rPr>
          <w:rFonts w:ascii="Times New Roman" w:hAnsi="Times New Roman" w:cs="Times New Roman"/>
          <w:b/>
          <w:sz w:val="24"/>
          <w:szCs w:val="24"/>
        </w:rPr>
        <w:t>9.03.2020 по 31.03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76224" w:rsidRPr="005830E5" w:rsidRDefault="000761D5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НП-3</w:t>
      </w:r>
    </w:p>
    <w:tbl>
      <w:tblPr>
        <w:tblStyle w:val="a3"/>
        <w:tblW w:w="10881" w:type="dxa"/>
        <w:tblLayout w:type="fixed"/>
        <w:tblLook w:val="04A0"/>
      </w:tblPr>
      <w:tblGrid>
        <w:gridCol w:w="756"/>
        <w:gridCol w:w="1479"/>
        <w:gridCol w:w="7229"/>
        <w:gridCol w:w="1417"/>
      </w:tblGrid>
      <w:tr w:rsidR="00E52329" w:rsidTr="00E52329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52329" w:rsidTr="00E52329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A2336" w:rsidRDefault="003A2336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BED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F7BED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CF7BED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CF7BED" w:rsidRPr="00876224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3A2336" w:rsidRDefault="00CF7BED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CF7BED" w:rsidRDefault="00CF7BED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3A2336" w:rsidRPr="00876224" w:rsidRDefault="003A2336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CF7BED" w:rsidRDefault="00CF7BED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CF7BED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CF7BED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CF7BED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336" w:rsidRDefault="00CF7BED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CF7BED" w:rsidRPr="00876224" w:rsidRDefault="00CF7BED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CF7BED" w:rsidTr="00E52329">
        <w:tc>
          <w:tcPr>
            <w:tcW w:w="756" w:type="dxa"/>
          </w:tcPr>
          <w:p w:rsidR="00CF7BED" w:rsidRDefault="00CF7BE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79" w:type="dxa"/>
          </w:tcPr>
          <w:p w:rsidR="00CF7BED" w:rsidRDefault="000761D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CF7BED" w:rsidRPr="00CF7BED" w:rsidRDefault="00CF7BED" w:rsidP="00CF7BED">
            <w:pPr>
              <w:pStyle w:val="a4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CF7BED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F7BED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CF7BED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пресс</w:t>
            </w:r>
          </w:p>
          <w:p w:rsidR="00CF7BED" w:rsidRPr="00876224" w:rsidRDefault="00CF7BED" w:rsidP="00CF7BE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спины</w:t>
            </w:r>
          </w:p>
          <w:p w:rsidR="00CF7BED" w:rsidRPr="00CF7BED" w:rsidRDefault="00CF7BED" w:rsidP="00CF7BED">
            <w:pPr>
              <w:pStyle w:val="a4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>Равновесия, повороты</w:t>
            </w:r>
          </w:p>
          <w:p w:rsidR="00CF7BED" w:rsidRDefault="00CF7BED" w:rsidP="00CF7BED">
            <w:pPr>
              <w:pStyle w:val="a4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>Танцевальные шаги и соединения</w:t>
            </w:r>
          </w:p>
          <w:p w:rsidR="00CF7BED" w:rsidRPr="00CF7BED" w:rsidRDefault="00CF7BED" w:rsidP="00CF7BED">
            <w:pPr>
              <w:pStyle w:val="a4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CF7BED" w:rsidRPr="00CF7BED" w:rsidRDefault="00CF7BED" w:rsidP="00CF7BED">
            <w:pPr>
              <w:pStyle w:val="a4"/>
              <w:numPr>
                <w:ilvl w:val="0"/>
                <w:numId w:val="4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CF7BED" w:rsidRDefault="000761D5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CF7B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7BED" w:rsidRDefault="00CF7BED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CF7BED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CF7BED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CF7BED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ED" w:rsidRDefault="000761D5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BE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F7BED" w:rsidRDefault="000761D5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BE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F7BED" w:rsidRDefault="000761D5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BE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761D5" w:rsidRPr="00876224" w:rsidRDefault="000761D5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52329" w:rsidTr="00E52329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A2336" w:rsidRDefault="003A2336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3A2336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0761D5" w:rsidRDefault="000761D5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3A2336" w:rsidRPr="00876224" w:rsidRDefault="003A2336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761D5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52329" w:rsidTr="00E52329">
        <w:tc>
          <w:tcPr>
            <w:tcW w:w="756" w:type="dxa"/>
          </w:tcPr>
          <w:p w:rsidR="003A2336" w:rsidRDefault="000761D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A2336" w:rsidRDefault="003A2336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3A2336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0761D5" w:rsidRDefault="000761D5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– кувырки вперёд, назад, мостики,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лопатках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3A2336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761D5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D5" w:rsidRPr="00876224" w:rsidRDefault="000761D5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52329" w:rsidTr="00E52329">
        <w:tc>
          <w:tcPr>
            <w:tcW w:w="756" w:type="dxa"/>
          </w:tcPr>
          <w:p w:rsidR="003A2336" w:rsidRDefault="000761D5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A2336" w:rsidRDefault="003A2336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761D5" w:rsidRPr="005830E5" w:rsidRDefault="000761D5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хореографии, </w:t>
            </w:r>
            <w:r w:rsidR="001C748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шаги и соединения,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3A2336" w:rsidRDefault="003A2336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</w:t>
            </w:r>
            <w:r w:rsidR="000761D5">
              <w:rPr>
                <w:rFonts w:ascii="Times New Roman" w:hAnsi="Times New Roman" w:cs="Times New Roman"/>
                <w:sz w:val="24"/>
                <w:szCs w:val="24"/>
              </w:rPr>
              <w:t xml:space="preserve"> - мяч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7481">
              <w:rPr>
                <w:rFonts w:ascii="Times New Roman" w:hAnsi="Times New Roman" w:cs="Times New Roman"/>
                <w:sz w:val="24"/>
                <w:szCs w:val="24"/>
              </w:rPr>
              <w:t xml:space="preserve">малые броски, 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 по рукам, вертушки вокруг кисти)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1C7481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C7481" w:rsidRDefault="001C7481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Pr="005830E5" w:rsidRDefault="001C7481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52329" w:rsidTr="00E52329">
        <w:tc>
          <w:tcPr>
            <w:tcW w:w="756" w:type="dxa"/>
          </w:tcPr>
          <w:p w:rsidR="003A2336" w:rsidRDefault="001C7481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79" w:type="dxa"/>
          </w:tcPr>
          <w:p w:rsidR="003A2336" w:rsidRDefault="001C7481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3A2336" w:rsidRDefault="003A2336" w:rsidP="00E5232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0761D5" w:rsidP="00E5232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</w:t>
            </w:r>
            <w:r w:rsidR="001C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</w:t>
            </w:r>
            <w:r w:rsidR="001C7481">
              <w:rPr>
                <w:rFonts w:ascii="Times New Roman" w:hAnsi="Times New Roman" w:cs="Times New Roman"/>
                <w:sz w:val="24"/>
                <w:szCs w:val="24"/>
              </w:rPr>
              <w:t>, равновесия, повороты, танцевальные шаги и соединения</w:t>
            </w:r>
          </w:p>
          <w:p w:rsidR="000761D5" w:rsidRPr="000761D5" w:rsidRDefault="000761D5" w:rsidP="000761D5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C7481" w:rsidTr="00E52329">
        <w:tc>
          <w:tcPr>
            <w:tcW w:w="756" w:type="dxa"/>
          </w:tcPr>
          <w:p w:rsidR="001C7481" w:rsidRDefault="001C7481" w:rsidP="000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79" w:type="dxa"/>
          </w:tcPr>
          <w:p w:rsidR="001C7481" w:rsidRDefault="001C7481" w:rsidP="000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1C7481" w:rsidRDefault="001C7481" w:rsidP="00046FE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1C7481" w:rsidRDefault="001C7481" w:rsidP="00046FE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хореографии, равновесия, повороты, танцевальные шаги и соединения</w:t>
            </w:r>
          </w:p>
          <w:p w:rsidR="001C7481" w:rsidRPr="000761D5" w:rsidRDefault="001C7481" w:rsidP="00046FE2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1C7481" w:rsidRPr="005830E5" w:rsidRDefault="001C7481" w:rsidP="00046FE2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1C7481" w:rsidRDefault="001C7481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C7481" w:rsidRDefault="001C7481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1C7481" w:rsidRDefault="001C7481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81" w:rsidRDefault="001C7481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1C7481" w:rsidRDefault="001C7481" w:rsidP="00046F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B36371" w:rsidRPr="00876224" w:rsidRDefault="00B36371" w:rsidP="00E52329">
      <w:pPr>
        <w:rPr>
          <w:rFonts w:ascii="Times New Roman" w:hAnsi="Times New Roman" w:cs="Times New Roman"/>
          <w:sz w:val="24"/>
          <w:szCs w:val="24"/>
        </w:rPr>
      </w:pPr>
    </w:p>
    <w:sectPr w:rsidR="00B36371" w:rsidRPr="00876224" w:rsidSect="00E523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7509"/>
    <w:multiLevelType w:val="hybridMultilevel"/>
    <w:tmpl w:val="329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51D5"/>
    <w:multiLevelType w:val="hybridMultilevel"/>
    <w:tmpl w:val="2A9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23D64"/>
    <w:multiLevelType w:val="hybridMultilevel"/>
    <w:tmpl w:val="D24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100F"/>
    <w:multiLevelType w:val="hybridMultilevel"/>
    <w:tmpl w:val="74F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96786"/>
    <w:multiLevelType w:val="hybridMultilevel"/>
    <w:tmpl w:val="7C6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F0B34"/>
    <w:multiLevelType w:val="hybridMultilevel"/>
    <w:tmpl w:val="004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FBD"/>
    <w:multiLevelType w:val="hybridMultilevel"/>
    <w:tmpl w:val="81D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D767D"/>
    <w:multiLevelType w:val="hybridMultilevel"/>
    <w:tmpl w:val="82F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5583"/>
    <w:multiLevelType w:val="hybridMultilevel"/>
    <w:tmpl w:val="AB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6DDB"/>
    <w:multiLevelType w:val="hybridMultilevel"/>
    <w:tmpl w:val="5134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04BB6"/>
    <w:multiLevelType w:val="hybridMultilevel"/>
    <w:tmpl w:val="87B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6199A"/>
    <w:multiLevelType w:val="hybridMultilevel"/>
    <w:tmpl w:val="A6D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9074F"/>
    <w:multiLevelType w:val="hybridMultilevel"/>
    <w:tmpl w:val="1608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1101E"/>
    <w:multiLevelType w:val="hybridMultilevel"/>
    <w:tmpl w:val="ED5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77CE6"/>
    <w:multiLevelType w:val="hybridMultilevel"/>
    <w:tmpl w:val="C576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6A0772"/>
    <w:multiLevelType w:val="hybridMultilevel"/>
    <w:tmpl w:val="EAA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9654A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74471"/>
    <w:multiLevelType w:val="hybridMultilevel"/>
    <w:tmpl w:val="B2D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47D03"/>
    <w:multiLevelType w:val="hybridMultilevel"/>
    <w:tmpl w:val="7B3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E0592"/>
    <w:multiLevelType w:val="hybridMultilevel"/>
    <w:tmpl w:val="C6B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954FD"/>
    <w:multiLevelType w:val="hybridMultilevel"/>
    <w:tmpl w:val="7A5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6"/>
  </w:num>
  <w:num w:numId="6">
    <w:abstractNumId w:val="27"/>
  </w:num>
  <w:num w:numId="7">
    <w:abstractNumId w:val="34"/>
  </w:num>
  <w:num w:numId="8">
    <w:abstractNumId w:val="10"/>
  </w:num>
  <w:num w:numId="9">
    <w:abstractNumId w:val="45"/>
  </w:num>
  <w:num w:numId="10">
    <w:abstractNumId w:val="26"/>
  </w:num>
  <w:num w:numId="11">
    <w:abstractNumId w:val="38"/>
  </w:num>
  <w:num w:numId="12">
    <w:abstractNumId w:val="16"/>
  </w:num>
  <w:num w:numId="13">
    <w:abstractNumId w:val="0"/>
  </w:num>
  <w:num w:numId="14">
    <w:abstractNumId w:val="19"/>
  </w:num>
  <w:num w:numId="15">
    <w:abstractNumId w:val="29"/>
  </w:num>
  <w:num w:numId="16">
    <w:abstractNumId w:val="37"/>
  </w:num>
  <w:num w:numId="17">
    <w:abstractNumId w:val="33"/>
  </w:num>
  <w:num w:numId="18">
    <w:abstractNumId w:val="42"/>
  </w:num>
  <w:num w:numId="19">
    <w:abstractNumId w:val="35"/>
  </w:num>
  <w:num w:numId="20">
    <w:abstractNumId w:val="43"/>
  </w:num>
  <w:num w:numId="21">
    <w:abstractNumId w:val="23"/>
  </w:num>
  <w:num w:numId="22">
    <w:abstractNumId w:val="22"/>
  </w:num>
  <w:num w:numId="23">
    <w:abstractNumId w:val="3"/>
  </w:num>
  <w:num w:numId="24">
    <w:abstractNumId w:val="11"/>
  </w:num>
  <w:num w:numId="25">
    <w:abstractNumId w:val="21"/>
  </w:num>
  <w:num w:numId="26">
    <w:abstractNumId w:val="12"/>
  </w:num>
  <w:num w:numId="27">
    <w:abstractNumId w:val="15"/>
  </w:num>
  <w:num w:numId="28">
    <w:abstractNumId w:val="6"/>
  </w:num>
  <w:num w:numId="29">
    <w:abstractNumId w:val="1"/>
  </w:num>
  <w:num w:numId="30">
    <w:abstractNumId w:val="39"/>
  </w:num>
  <w:num w:numId="31">
    <w:abstractNumId w:val="20"/>
  </w:num>
  <w:num w:numId="32">
    <w:abstractNumId w:val="5"/>
  </w:num>
  <w:num w:numId="33">
    <w:abstractNumId w:val="44"/>
  </w:num>
  <w:num w:numId="34">
    <w:abstractNumId w:val="14"/>
  </w:num>
  <w:num w:numId="35">
    <w:abstractNumId w:val="28"/>
  </w:num>
  <w:num w:numId="36">
    <w:abstractNumId w:val="32"/>
  </w:num>
  <w:num w:numId="37">
    <w:abstractNumId w:val="25"/>
  </w:num>
  <w:num w:numId="38">
    <w:abstractNumId w:val="31"/>
  </w:num>
  <w:num w:numId="39">
    <w:abstractNumId w:val="18"/>
  </w:num>
  <w:num w:numId="40">
    <w:abstractNumId w:val="17"/>
  </w:num>
  <w:num w:numId="41">
    <w:abstractNumId w:val="46"/>
  </w:num>
  <w:num w:numId="42">
    <w:abstractNumId w:val="9"/>
  </w:num>
  <w:num w:numId="43">
    <w:abstractNumId w:val="41"/>
  </w:num>
  <w:num w:numId="44">
    <w:abstractNumId w:val="24"/>
  </w:num>
  <w:num w:numId="45">
    <w:abstractNumId w:val="13"/>
  </w:num>
  <w:num w:numId="46">
    <w:abstractNumId w:val="4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224"/>
    <w:rsid w:val="00066B62"/>
    <w:rsid w:val="000761D5"/>
    <w:rsid w:val="001C7481"/>
    <w:rsid w:val="001D470E"/>
    <w:rsid w:val="00263499"/>
    <w:rsid w:val="003A2336"/>
    <w:rsid w:val="00422995"/>
    <w:rsid w:val="00463981"/>
    <w:rsid w:val="005830E5"/>
    <w:rsid w:val="0058439B"/>
    <w:rsid w:val="005A3995"/>
    <w:rsid w:val="00620310"/>
    <w:rsid w:val="006F36D6"/>
    <w:rsid w:val="00876224"/>
    <w:rsid w:val="008E6DC5"/>
    <w:rsid w:val="00A976A2"/>
    <w:rsid w:val="00B36371"/>
    <w:rsid w:val="00C951F5"/>
    <w:rsid w:val="00CF7BED"/>
    <w:rsid w:val="00DD4750"/>
    <w:rsid w:val="00E5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2020-03-20T04:50:00Z</dcterms:created>
  <dcterms:modified xsi:type="dcterms:W3CDTF">2020-03-22T09:15:00Z</dcterms:modified>
</cp:coreProperties>
</file>