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5830E5" w:rsidRDefault="00876224" w:rsidP="00E5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620310" w:rsidRPr="005830E5" w:rsidRDefault="00876224" w:rsidP="00E52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066B62">
        <w:rPr>
          <w:rFonts w:ascii="Times New Roman" w:hAnsi="Times New Roman" w:cs="Times New Roman"/>
          <w:b/>
          <w:sz w:val="24"/>
          <w:szCs w:val="24"/>
        </w:rPr>
        <w:t>1</w:t>
      </w:r>
      <w:r w:rsidRPr="005830E5">
        <w:rPr>
          <w:rFonts w:ascii="Times New Roman" w:hAnsi="Times New Roman" w:cs="Times New Roman"/>
          <w:b/>
          <w:sz w:val="24"/>
          <w:szCs w:val="24"/>
        </w:rPr>
        <w:t>9.03.2020 по 12.04.2020</w:t>
      </w:r>
    </w:p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Группа НП-2</w:t>
      </w:r>
    </w:p>
    <w:tbl>
      <w:tblPr>
        <w:tblStyle w:val="a3"/>
        <w:tblW w:w="10881" w:type="dxa"/>
        <w:tblLayout w:type="fixed"/>
        <w:tblLook w:val="04A0"/>
      </w:tblPr>
      <w:tblGrid>
        <w:gridCol w:w="756"/>
        <w:gridCol w:w="1479"/>
        <w:gridCol w:w="7229"/>
        <w:gridCol w:w="1417"/>
      </w:tblGrid>
      <w:tr w:rsidR="00E52329" w:rsidTr="0000108B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Pr="00876224" w:rsidRDefault="003A2336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336" w:rsidRDefault="003A2336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3A2336" w:rsidRPr="00876224" w:rsidRDefault="003A2336" w:rsidP="00E52329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3A2336" w:rsidRPr="00876224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Pr="0000108B" w:rsidRDefault="0000108B" w:rsidP="0000108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B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Pr="0000108B" w:rsidRDefault="003A2336" w:rsidP="0000108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B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 w:rsidRPr="0000108B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00108B">
              <w:rPr>
                <w:rFonts w:ascii="Times New Roman" w:hAnsi="Times New Roman" w:cs="Times New Roman"/>
                <w:sz w:val="24"/>
                <w:szCs w:val="24"/>
              </w:rPr>
              <w:t xml:space="preserve"> – 5 раз на кажд</w:t>
            </w:r>
            <w:r w:rsidR="00AF2947" w:rsidRPr="0000108B">
              <w:rPr>
                <w:rFonts w:ascii="Times New Roman" w:hAnsi="Times New Roman" w:cs="Times New Roman"/>
                <w:sz w:val="24"/>
                <w:szCs w:val="24"/>
              </w:rPr>
              <w:t>ую н</w:t>
            </w:r>
            <w:r w:rsidRPr="0000108B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  <w:p w:rsidR="003A2336" w:rsidRPr="0000108B" w:rsidRDefault="003A2336" w:rsidP="0000108B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08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</w:t>
            </w:r>
          </w:p>
        </w:tc>
        <w:tc>
          <w:tcPr>
            <w:tcW w:w="1417" w:type="dxa"/>
          </w:tcPr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3A2336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3A2336" w:rsidRPr="00876224" w:rsidRDefault="003A2336" w:rsidP="00E52329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79" w:type="dxa"/>
          </w:tcPr>
          <w:p w:rsidR="003A2336" w:rsidRDefault="003A2336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3A2336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A2336" w:rsidRPr="00876224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Pr="005830E5" w:rsidRDefault="003A2336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00108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3A2336" w:rsidRDefault="0000108B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– кувырки вперёд, назад, боком,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и назад, колесо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</w:p>
          <w:p w:rsidR="003A2336" w:rsidRPr="005830E5" w:rsidRDefault="003A2336" w:rsidP="00E52329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Pr="005830E5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00108B" w:rsidP="00E5232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- равновесия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повороты (арабеск, аттитюд, кольцо, </w:t>
            </w:r>
            <w:proofErr w:type="gramStart"/>
            <w:r w:rsidR="003A2336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proofErr w:type="gramEnd"/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) - 5 раз на каждую </w:t>
            </w:r>
            <w:proofErr w:type="spellStart"/>
            <w:r w:rsidR="003A2336">
              <w:rPr>
                <w:rFonts w:ascii="Times New Roman" w:hAnsi="Times New Roman" w:cs="Times New Roman"/>
                <w:sz w:val="24"/>
                <w:szCs w:val="24"/>
              </w:rPr>
              <w:t>нгогу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связки из упражнения без предмета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8B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3A2336" w:rsidP="00E5232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A2336" w:rsidRPr="00876224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Pr="003A2336" w:rsidRDefault="003A2336" w:rsidP="00E52329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каждое упражнение повторять по 10 раз</w:t>
            </w:r>
            <w:r w:rsidRPr="003A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00108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3A2336" w:rsidRDefault="003A2336" w:rsidP="00E52329">
            <w:pPr>
              <w:pStyle w:val="a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эша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  <w:r w:rsidR="0000108B">
              <w:rPr>
                <w:rFonts w:ascii="Times New Roman" w:hAnsi="Times New Roman" w:cs="Times New Roman"/>
                <w:sz w:val="24"/>
                <w:szCs w:val="24"/>
              </w:rPr>
              <w:t>; волны и связки из упражнения без предмета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8B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00108B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A2336" w:rsidRDefault="003A2336" w:rsidP="00E52329">
            <w:pPr>
              <w:pStyle w:val="a4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76224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A2336" w:rsidRDefault="003A2336" w:rsidP="00E52329">
            <w:pPr>
              <w:pStyle w:val="a4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3A2336" w:rsidRPr="005830E5" w:rsidRDefault="003A2336" w:rsidP="00E52329">
            <w:pPr>
              <w:pStyle w:val="a4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A2336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A2336" w:rsidRPr="00876224" w:rsidRDefault="003A2336" w:rsidP="003A23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52329" w:rsidTr="0000108B">
        <w:tc>
          <w:tcPr>
            <w:tcW w:w="756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79" w:type="dxa"/>
          </w:tcPr>
          <w:p w:rsidR="003A2336" w:rsidRDefault="003A2336" w:rsidP="005D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52329" w:rsidRDefault="003A2336" w:rsidP="00E52329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E52329" w:rsidRPr="00E52329" w:rsidRDefault="003A2336" w:rsidP="00E52329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E52329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E52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2329" w:rsidRPr="00E52329">
              <w:rPr>
                <w:rFonts w:ascii="Times New Roman" w:hAnsi="Times New Roman" w:cs="Times New Roman"/>
                <w:sz w:val="24"/>
                <w:szCs w:val="24"/>
              </w:rPr>
              <w:t xml:space="preserve"> – каждое упражнение повторять по 10 раз </w:t>
            </w:r>
          </w:p>
          <w:p w:rsidR="003A2336" w:rsidRPr="005830E5" w:rsidRDefault="00E52329" w:rsidP="00E52329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2336" w:rsidRPr="005830E5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</w:t>
            </w:r>
          </w:p>
        </w:tc>
        <w:tc>
          <w:tcPr>
            <w:tcW w:w="1417" w:type="dxa"/>
          </w:tcPr>
          <w:p w:rsidR="00E52329" w:rsidRDefault="00E52329" w:rsidP="00E52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52329" w:rsidRDefault="00E52329" w:rsidP="00E52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52329" w:rsidRDefault="00E52329" w:rsidP="00E52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29" w:rsidRDefault="00E52329" w:rsidP="00E52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336" w:rsidRDefault="00E52329" w:rsidP="00E523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B36371" w:rsidRPr="00876224" w:rsidRDefault="00B36371" w:rsidP="00E52329">
      <w:pPr>
        <w:rPr>
          <w:rFonts w:ascii="Times New Roman" w:hAnsi="Times New Roman" w:cs="Times New Roman"/>
          <w:sz w:val="24"/>
          <w:szCs w:val="24"/>
        </w:rPr>
      </w:pPr>
    </w:p>
    <w:sectPr w:rsidR="00B36371" w:rsidRPr="00876224" w:rsidSect="00E523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7509"/>
    <w:multiLevelType w:val="hybridMultilevel"/>
    <w:tmpl w:val="329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51D5"/>
    <w:multiLevelType w:val="hybridMultilevel"/>
    <w:tmpl w:val="2A9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471CD"/>
    <w:multiLevelType w:val="hybridMultilevel"/>
    <w:tmpl w:val="4DC6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23D64"/>
    <w:multiLevelType w:val="hybridMultilevel"/>
    <w:tmpl w:val="D24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100F"/>
    <w:multiLevelType w:val="hybridMultilevel"/>
    <w:tmpl w:val="74F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96786"/>
    <w:multiLevelType w:val="hybridMultilevel"/>
    <w:tmpl w:val="7C6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B34"/>
    <w:multiLevelType w:val="hybridMultilevel"/>
    <w:tmpl w:val="004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1FBD"/>
    <w:multiLevelType w:val="hybridMultilevel"/>
    <w:tmpl w:val="81D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767D"/>
    <w:multiLevelType w:val="hybridMultilevel"/>
    <w:tmpl w:val="82F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5583"/>
    <w:multiLevelType w:val="hybridMultilevel"/>
    <w:tmpl w:val="AB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76DDB"/>
    <w:multiLevelType w:val="hybridMultilevel"/>
    <w:tmpl w:val="5134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04BB6"/>
    <w:multiLevelType w:val="hybridMultilevel"/>
    <w:tmpl w:val="87B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0423"/>
    <w:multiLevelType w:val="hybridMultilevel"/>
    <w:tmpl w:val="AB5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9074F"/>
    <w:multiLevelType w:val="hybridMultilevel"/>
    <w:tmpl w:val="1608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1101E"/>
    <w:multiLevelType w:val="hybridMultilevel"/>
    <w:tmpl w:val="ED5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77CE6"/>
    <w:multiLevelType w:val="hybridMultilevel"/>
    <w:tmpl w:val="C576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A0772"/>
    <w:multiLevelType w:val="hybridMultilevel"/>
    <w:tmpl w:val="EAA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9654A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74471"/>
    <w:multiLevelType w:val="hybridMultilevel"/>
    <w:tmpl w:val="B2D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47D03"/>
    <w:multiLevelType w:val="hybridMultilevel"/>
    <w:tmpl w:val="7B3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E0592"/>
    <w:multiLevelType w:val="hybridMultilevel"/>
    <w:tmpl w:val="C6B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54FD"/>
    <w:multiLevelType w:val="hybridMultilevel"/>
    <w:tmpl w:val="7A5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7"/>
  </w:num>
  <w:num w:numId="6">
    <w:abstractNumId w:val="28"/>
  </w:num>
  <w:num w:numId="7">
    <w:abstractNumId w:val="35"/>
  </w:num>
  <w:num w:numId="8">
    <w:abstractNumId w:val="10"/>
  </w:num>
  <w:num w:numId="9">
    <w:abstractNumId w:val="46"/>
  </w:num>
  <w:num w:numId="10">
    <w:abstractNumId w:val="27"/>
  </w:num>
  <w:num w:numId="11">
    <w:abstractNumId w:val="39"/>
  </w:num>
  <w:num w:numId="12">
    <w:abstractNumId w:val="17"/>
  </w:num>
  <w:num w:numId="13">
    <w:abstractNumId w:val="0"/>
  </w:num>
  <w:num w:numId="14">
    <w:abstractNumId w:val="20"/>
  </w:num>
  <w:num w:numId="15">
    <w:abstractNumId w:val="30"/>
  </w:num>
  <w:num w:numId="16">
    <w:abstractNumId w:val="38"/>
  </w:num>
  <w:num w:numId="17">
    <w:abstractNumId w:val="34"/>
  </w:num>
  <w:num w:numId="18">
    <w:abstractNumId w:val="43"/>
  </w:num>
  <w:num w:numId="19">
    <w:abstractNumId w:val="36"/>
  </w:num>
  <w:num w:numId="20">
    <w:abstractNumId w:val="44"/>
  </w:num>
  <w:num w:numId="21">
    <w:abstractNumId w:val="24"/>
  </w:num>
  <w:num w:numId="22">
    <w:abstractNumId w:val="23"/>
  </w:num>
  <w:num w:numId="23">
    <w:abstractNumId w:val="3"/>
  </w:num>
  <w:num w:numId="24">
    <w:abstractNumId w:val="11"/>
  </w:num>
  <w:num w:numId="25">
    <w:abstractNumId w:val="22"/>
  </w:num>
  <w:num w:numId="26">
    <w:abstractNumId w:val="13"/>
  </w:num>
  <w:num w:numId="27">
    <w:abstractNumId w:val="16"/>
  </w:num>
  <w:num w:numId="28">
    <w:abstractNumId w:val="6"/>
  </w:num>
  <w:num w:numId="29">
    <w:abstractNumId w:val="1"/>
  </w:num>
  <w:num w:numId="30">
    <w:abstractNumId w:val="40"/>
  </w:num>
  <w:num w:numId="31">
    <w:abstractNumId w:val="21"/>
  </w:num>
  <w:num w:numId="32">
    <w:abstractNumId w:val="5"/>
  </w:num>
  <w:num w:numId="33">
    <w:abstractNumId w:val="45"/>
  </w:num>
  <w:num w:numId="34">
    <w:abstractNumId w:val="15"/>
  </w:num>
  <w:num w:numId="35">
    <w:abstractNumId w:val="29"/>
  </w:num>
  <w:num w:numId="36">
    <w:abstractNumId w:val="33"/>
  </w:num>
  <w:num w:numId="37">
    <w:abstractNumId w:val="26"/>
  </w:num>
  <w:num w:numId="38">
    <w:abstractNumId w:val="32"/>
  </w:num>
  <w:num w:numId="39">
    <w:abstractNumId w:val="19"/>
  </w:num>
  <w:num w:numId="40">
    <w:abstractNumId w:val="18"/>
  </w:num>
  <w:num w:numId="41">
    <w:abstractNumId w:val="47"/>
  </w:num>
  <w:num w:numId="42">
    <w:abstractNumId w:val="9"/>
  </w:num>
  <w:num w:numId="43">
    <w:abstractNumId w:val="42"/>
  </w:num>
  <w:num w:numId="44">
    <w:abstractNumId w:val="25"/>
  </w:num>
  <w:num w:numId="45">
    <w:abstractNumId w:val="14"/>
  </w:num>
  <w:num w:numId="46">
    <w:abstractNumId w:val="41"/>
  </w:num>
  <w:num w:numId="47">
    <w:abstractNumId w:val="3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224"/>
    <w:rsid w:val="0000108B"/>
    <w:rsid w:val="00066B62"/>
    <w:rsid w:val="001D470E"/>
    <w:rsid w:val="003A2336"/>
    <w:rsid w:val="00422995"/>
    <w:rsid w:val="00463981"/>
    <w:rsid w:val="005830E5"/>
    <w:rsid w:val="0058439B"/>
    <w:rsid w:val="005A3995"/>
    <w:rsid w:val="005F7D22"/>
    <w:rsid w:val="00620310"/>
    <w:rsid w:val="006F36D6"/>
    <w:rsid w:val="00876224"/>
    <w:rsid w:val="008E6DC5"/>
    <w:rsid w:val="00A976A2"/>
    <w:rsid w:val="00AF2947"/>
    <w:rsid w:val="00AF6012"/>
    <w:rsid w:val="00B36371"/>
    <w:rsid w:val="00C951F5"/>
    <w:rsid w:val="00DD4750"/>
    <w:rsid w:val="00E5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2020-03-20T04:50:00Z</dcterms:created>
  <dcterms:modified xsi:type="dcterms:W3CDTF">2020-05-22T05:21:00Z</dcterms:modified>
</cp:coreProperties>
</file>