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01" w:rsidRPr="005830E5" w:rsidRDefault="009E1101" w:rsidP="009E110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9E1101" w:rsidRPr="005830E5" w:rsidRDefault="009E1101" w:rsidP="009E110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830E5">
        <w:rPr>
          <w:rFonts w:ascii="Times New Roman" w:hAnsi="Times New Roman" w:cs="Times New Roman"/>
          <w:b/>
          <w:sz w:val="24"/>
          <w:szCs w:val="24"/>
        </w:rPr>
        <w:t>9.03.2020 по 12.04.2020</w:t>
      </w:r>
    </w:p>
    <w:p w:rsidR="009E1101" w:rsidRDefault="009E1101" w:rsidP="009E110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</w:t>
      </w:r>
      <w:r w:rsidRPr="005830E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0" w:type="auto"/>
        <w:tblLook w:val="04A0"/>
      </w:tblPr>
      <w:tblGrid>
        <w:gridCol w:w="756"/>
        <w:gridCol w:w="1517"/>
        <w:gridCol w:w="7109"/>
        <w:gridCol w:w="1300"/>
      </w:tblGrid>
      <w:tr w:rsidR="009E1101" w:rsidTr="005C20EE">
        <w:tc>
          <w:tcPr>
            <w:tcW w:w="0" w:type="auto"/>
          </w:tcPr>
          <w:p w:rsidR="009E1101" w:rsidRDefault="009E1101" w:rsidP="005C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7" w:type="dxa"/>
          </w:tcPr>
          <w:p w:rsidR="009E1101" w:rsidRDefault="009E1101" w:rsidP="005C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09" w:type="dxa"/>
          </w:tcPr>
          <w:p w:rsidR="009E1101" w:rsidRDefault="009E1101" w:rsidP="005C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9E1101" w:rsidRDefault="009E1101" w:rsidP="005C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9E1101" w:rsidTr="005C20EE">
        <w:tc>
          <w:tcPr>
            <w:tcW w:w="0" w:type="auto"/>
          </w:tcPr>
          <w:p w:rsidR="009E1101" w:rsidRPr="00A976A2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17" w:type="dxa"/>
          </w:tcPr>
          <w:p w:rsidR="009E1101" w:rsidRPr="00A976A2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9E1101" w:rsidRDefault="009E1101" w:rsidP="009E1101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9E1101" w:rsidRDefault="009E1101" w:rsidP="009E1101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0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арабеск с захватом ноги рукой, </w:t>
            </w:r>
            <w:proofErr w:type="spellStart"/>
            <w:r w:rsidRPr="000E7E40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0E7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101" w:rsidRPr="009E1101" w:rsidRDefault="009E1101" w:rsidP="009E1101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1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9E1101" w:rsidRPr="000E7E40" w:rsidRDefault="009E1101" w:rsidP="009E1101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растяжку с провисания</w:t>
            </w:r>
          </w:p>
        </w:tc>
        <w:tc>
          <w:tcPr>
            <w:tcW w:w="0" w:type="auto"/>
          </w:tcPr>
          <w:p w:rsidR="009E1101" w:rsidRPr="009E1101" w:rsidRDefault="009E1101" w:rsidP="005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01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E1101" w:rsidRPr="009E1101" w:rsidRDefault="009E1101" w:rsidP="005C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Pr="009E1101" w:rsidRDefault="009E1101" w:rsidP="005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01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9E1101" w:rsidRPr="009E1101" w:rsidRDefault="009E1101" w:rsidP="005C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01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9E1101" w:rsidRDefault="009E1101" w:rsidP="005C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Pr="009E1101" w:rsidRDefault="009E1101" w:rsidP="005C2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E1101" w:rsidTr="005C20EE">
        <w:tc>
          <w:tcPr>
            <w:tcW w:w="0" w:type="auto"/>
          </w:tcPr>
          <w:p w:rsidR="009E1101" w:rsidRPr="00A976A2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17" w:type="dxa"/>
          </w:tcPr>
          <w:p w:rsidR="009E1101" w:rsidRPr="00A976A2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</w:tcPr>
          <w:p w:rsidR="009E1101" w:rsidRDefault="009E1101" w:rsidP="009E1101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9E1101" w:rsidRPr="009E1101" w:rsidRDefault="009E1101" w:rsidP="009E1101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1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</w:t>
            </w:r>
            <w:proofErr w:type="gramStart"/>
            <w:r w:rsidRPr="009E11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E1101"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 w:rsidRPr="009E1101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9E110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E1101" w:rsidRDefault="009E1101" w:rsidP="009E1101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лента  (змейки, спирали, рисунки,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101" w:rsidRDefault="009E1101" w:rsidP="009E1101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растяжку с провисания</w:t>
            </w:r>
          </w:p>
          <w:p w:rsidR="009E1101" w:rsidRPr="00422995" w:rsidRDefault="009E1101" w:rsidP="009E1101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</w:tcPr>
          <w:p w:rsidR="009E1101" w:rsidRDefault="009E1101" w:rsidP="005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E1101" w:rsidRDefault="009E1101" w:rsidP="005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9E1101" w:rsidRDefault="009E1101" w:rsidP="005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9E1101" w:rsidRDefault="009E1101" w:rsidP="005C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9E1101" w:rsidRPr="000E7E40" w:rsidRDefault="009E1101" w:rsidP="005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9E1101" w:rsidTr="005C20EE">
        <w:tc>
          <w:tcPr>
            <w:tcW w:w="0" w:type="auto"/>
          </w:tcPr>
          <w:p w:rsidR="009E1101" w:rsidRPr="00A976A2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17" w:type="dxa"/>
          </w:tcPr>
          <w:p w:rsidR="009E1101" w:rsidRPr="00A976A2" w:rsidRDefault="006C173C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</w:tcPr>
          <w:p w:rsidR="009E1101" w:rsidRPr="00DD588E" w:rsidRDefault="009E1101" w:rsidP="009E1101">
            <w:pPr>
              <w:pStyle w:val="a4"/>
              <w:numPr>
                <w:ilvl w:val="0"/>
                <w:numId w:val="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9E1101" w:rsidRDefault="009E1101" w:rsidP="009E1101">
            <w:pPr>
              <w:pStyle w:val="a4"/>
              <w:numPr>
                <w:ilvl w:val="0"/>
                <w:numId w:val="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</w:t>
            </w:r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, повор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E1101" w:rsidRPr="00DD588E" w:rsidRDefault="009E1101" w:rsidP="009E1101">
            <w:pPr>
              <w:pStyle w:val="a4"/>
              <w:numPr>
                <w:ilvl w:val="0"/>
                <w:numId w:val="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 с провисания</w:t>
            </w:r>
          </w:p>
        </w:tc>
        <w:tc>
          <w:tcPr>
            <w:tcW w:w="0" w:type="auto"/>
          </w:tcPr>
          <w:p w:rsidR="009E1101" w:rsidRDefault="006C173C" w:rsidP="005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E1101"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E1101" w:rsidRDefault="009E1101" w:rsidP="005C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6C173C" w:rsidP="005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E1101" w:rsidRPr="00DD588E" w:rsidRDefault="009E1101" w:rsidP="005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9E1101" w:rsidTr="005C20EE">
        <w:tc>
          <w:tcPr>
            <w:tcW w:w="0" w:type="auto"/>
          </w:tcPr>
          <w:p w:rsidR="009E1101" w:rsidRPr="00A976A2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17" w:type="dxa"/>
          </w:tcPr>
          <w:p w:rsidR="009E1101" w:rsidRPr="00A976A2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</w:tcPr>
          <w:p w:rsidR="009E1101" w:rsidRDefault="009E1101" w:rsidP="009E110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9E1101" w:rsidRDefault="009E1101" w:rsidP="009E110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(прыжки с вращением вперёд, назад, </w:t>
            </w:r>
            <w:proofErr w:type="spellStart"/>
            <w:r w:rsidRPr="009E1101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9E1101">
              <w:rPr>
                <w:rFonts w:ascii="Times New Roman" w:hAnsi="Times New Roman" w:cs="Times New Roman"/>
                <w:sz w:val="24"/>
                <w:szCs w:val="24"/>
              </w:rPr>
              <w:t>, двойные)</w:t>
            </w:r>
          </w:p>
          <w:p w:rsidR="009E1101" w:rsidRDefault="009E1101" w:rsidP="009E110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1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9E1101" w:rsidRPr="009E1101" w:rsidRDefault="009E1101" w:rsidP="009E110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1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9E1101" w:rsidRDefault="009E1101" w:rsidP="009E110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9E1101" w:rsidRPr="00463981" w:rsidRDefault="009E1101" w:rsidP="009E110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</w:tcPr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9E1101" w:rsidTr="005C20EE">
        <w:tc>
          <w:tcPr>
            <w:tcW w:w="0" w:type="auto"/>
          </w:tcPr>
          <w:p w:rsidR="009E1101" w:rsidRPr="00A976A2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9E1101" w:rsidRPr="00A976A2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9E1101" w:rsidRDefault="009E1101" w:rsidP="009E1101">
            <w:pPr>
              <w:pStyle w:val="a4"/>
              <w:numPr>
                <w:ilvl w:val="0"/>
                <w:numId w:val="10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101" w:rsidRPr="009E1101" w:rsidRDefault="009E1101" w:rsidP="009E1101">
            <w:pPr>
              <w:pStyle w:val="a4"/>
              <w:numPr>
                <w:ilvl w:val="0"/>
                <w:numId w:val="10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1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9E1101" w:rsidRPr="009E1101" w:rsidRDefault="009E1101" w:rsidP="009E1101">
            <w:pPr>
              <w:pStyle w:val="a4"/>
              <w:numPr>
                <w:ilvl w:val="0"/>
                <w:numId w:val="10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9E1101" w:rsidTr="005C20EE">
        <w:tc>
          <w:tcPr>
            <w:tcW w:w="0" w:type="auto"/>
          </w:tcPr>
          <w:p w:rsidR="009E1101" w:rsidRPr="00A976A2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17" w:type="dxa"/>
          </w:tcPr>
          <w:p w:rsidR="009E1101" w:rsidRPr="00A976A2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</w:tcPr>
          <w:p w:rsidR="009E1101" w:rsidRDefault="009E1101" w:rsidP="009E1101">
            <w:pPr>
              <w:pStyle w:val="a4"/>
              <w:numPr>
                <w:ilvl w:val="0"/>
                <w:numId w:val="11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ОФП, СФП </w:t>
            </w:r>
          </w:p>
          <w:p w:rsidR="008447C3" w:rsidRPr="00DD588E" w:rsidRDefault="008447C3" w:rsidP="009E1101">
            <w:pPr>
              <w:pStyle w:val="a4"/>
              <w:numPr>
                <w:ilvl w:val="0"/>
                <w:numId w:val="11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47C3" w:rsidRDefault="009E1101" w:rsidP="008447C3">
            <w:pPr>
              <w:pStyle w:val="a4"/>
              <w:numPr>
                <w:ilvl w:val="0"/>
                <w:numId w:val="11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(прыжки с вращением вперёд, назад, 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, двойные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манипуляции</w:t>
            </w:r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47C3" w:rsidRPr="008447C3" w:rsidRDefault="008447C3" w:rsidP="008447C3">
            <w:pPr>
              <w:pStyle w:val="a4"/>
              <w:numPr>
                <w:ilvl w:val="0"/>
                <w:numId w:val="11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84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с предметом – лента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змейки, спирали, </w:t>
            </w:r>
            <w:r w:rsidRPr="008447C3">
              <w:rPr>
                <w:rFonts w:ascii="Times New Roman" w:hAnsi="Times New Roman" w:cs="Times New Roman"/>
                <w:sz w:val="24"/>
                <w:szCs w:val="24"/>
              </w:rPr>
              <w:t xml:space="preserve">рисунки, </w:t>
            </w:r>
            <w:proofErr w:type="spellStart"/>
            <w:r w:rsidRPr="008447C3"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 w:rsidRPr="008447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101" w:rsidRDefault="009E1101" w:rsidP="009E1101">
            <w:pPr>
              <w:pStyle w:val="a4"/>
              <w:numPr>
                <w:ilvl w:val="0"/>
                <w:numId w:val="11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провисанием</w:t>
            </w:r>
          </w:p>
          <w:p w:rsidR="008447C3" w:rsidRPr="00DD588E" w:rsidRDefault="008447C3" w:rsidP="009E1101">
            <w:pPr>
              <w:pStyle w:val="a4"/>
              <w:numPr>
                <w:ilvl w:val="0"/>
                <w:numId w:val="11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</w:tcPr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  <w:p w:rsidR="009E1101" w:rsidRDefault="008447C3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8447C3" w:rsidRDefault="008447C3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  <w:p w:rsidR="008447C3" w:rsidRDefault="008447C3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C3" w:rsidRDefault="008447C3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8447C3" w:rsidRDefault="008447C3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9E1101" w:rsidTr="005C20EE">
        <w:tc>
          <w:tcPr>
            <w:tcW w:w="0" w:type="auto"/>
          </w:tcPr>
          <w:p w:rsidR="009E1101" w:rsidRPr="00A976A2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17" w:type="dxa"/>
          </w:tcPr>
          <w:p w:rsidR="009E1101" w:rsidRPr="00A976A2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8447C3" w:rsidRDefault="009E1101" w:rsidP="008447C3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8447C3" w:rsidRPr="008447C3" w:rsidRDefault="008447C3" w:rsidP="008447C3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C3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9E1101" w:rsidRPr="008447C3" w:rsidRDefault="009E1101" w:rsidP="008447C3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растяжку с провисания</w:t>
            </w:r>
          </w:p>
        </w:tc>
        <w:tc>
          <w:tcPr>
            <w:tcW w:w="0" w:type="auto"/>
          </w:tcPr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8447C3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C3" w:rsidRDefault="008447C3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8447C3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9E1101" w:rsidTr="005C20EE">
        <w:tc>
          <w:tcPr>
            <w:tcW w:w="0" w:type="auto"/>
          </w:tcPr>
          <w:p w:rsidR="009E1101" w:rsidRPr="00A976A2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17" w:type="dxa"/>
          </w:tcPr>
          <w:p w:rsidR="009E1101" w:rsidRPr="00A976A2" w:rsidRDefault="008447C3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</w:tcPr>
          <w:p w:rsidR="009E1101" w:rsidRPr="008A66CF" w:rsidRDefault="009E1101" w:rsidP="009E1101">
            <w:pPr>
              <w:pStyle w:val="a4"/>
              <w:numPr>
                <w:ilvl w:val="0"/>
                <w:numId w:val="1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8447C3" w:rsidRDefault="008447C3" w:rsidP="009E1101">
            <w:pPr>
              <w:pStyle w:val="a4"/>
              <w:numPr>
                <w:ilvl w:val="0"/>
                <w:numId w:val="1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47C3" w:rsidRDefault="009E1101" w:rsidP="008447C3">
            <w:pPr>
              <w:pStyle w:val="a4"/>
              <w:numPr>
                <w:ilvl w:val="0"/>
                <w:numId w:val="1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F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8447C3" w:rsidRPr="008447C3" w:rsidRDefault="008447C3" w:rsidP="008447C3">
            <w:pPr>
              <w:pStyle w:val="a4"/>
              <w:numPr>
                <w:ilvl w:val="0"/>
                <w:numId w:val="1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8447C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лента  (змейки, спирали, рисунки, </w:t>
            </w:r>
            <w:proofErr w:type="spellStart"/>
            <w:r w:rsidRPr="008447C3"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 w:rsidRPr="008447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101" w:rsidRDefault="009E1101" w:rsidP="009E1101">
            <w:pPr>
              <w:pStyle w:val="a4"/>
              <w:numPr>
                <w:ilvl w:val="0"/>
                <w:numId w:val="1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8447C3" w:rsidRPr="008A66CF" w:rsidRDefault="008447C3" w:rsidP="009E1101">
            <w:pPr>
              <w:pStyle w:val="a4"/>
              <w:numPr>
                <w:ilvl w:val="0"/>
                <w:numId w:val="1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</w:tcPr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E1101" w:rsidRDefault="008447C3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E1101" w:rsidRDefault="008447C3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C3" w:rsidRDefault="008447C3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8447C3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8447C3" w:rsidRDefault="008447C3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C3" w:rsidRDefault="008447C3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8447C3" w:rsidRDefault="008447C3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9E1101" w:rsidTr="005C20EE">
        <w:tc>
          <w:tcPr>
            <w:tcW w:w="0" w:type="auto"/>
          </w:tcPr>
          <w:p w:rsidR="009E1101" w:rsidRPr="00A976A2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9E1101" w:rsidRPr="00A976A2" w:rsidRDefault="008447C3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</w:tcPr>
          <w:p w:rsidR="009E1101" w:rsidRDefault="009E1101" w:rsidP="009E1101">
            <w:pPr>
              <w:pStyle w:val="a4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47C3" w:rsidRDefault="009E1101" w:rsidP="008447C3">
            <w:pPr>
              <w:pStyle w:val="a4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47C3" w:rsidRDefault="008447C3" w:rsidP="008447C3">
            <w:pPr>
              <w:pStyle w:val="a4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(вращения вперёд, 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двойные)</w:t>
            </w:r>
          </w:p>
          <w:p w:rsidR="009E1101" w:rsidRPr="008447C3" w:rsidRDefault="008447C3" w:rsidP="008447C3">
            <w:pPr>
              <w:pStyle w:val="a4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C3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9E1101" w:rsidRPr="0058439B" w:rsidRDefault="009E1101" w:rsidP="009E1101">
            <w:pPr>
              <w:pStyle w:val="a4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439B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 с провисания</w:t>
            </w:r>
          </w:p>
        </w:tc>
        <w:tc>
          <w:tcPr>
            <w:tcW w:w="0" w:type="auto"/>
          </w:tcPr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8447C3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E1101" w:rsidRDefault="008447C3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8447C3" w:rsidRDefault="008447C3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C3" w:rsidRDefault="008447C3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C3" w:rsidRDefault="008447C3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C3" w:rsidRDefault="008447C3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C3" w:rsidRPr="0058439B" w:rsidRDefault="008447C3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9E1101" w:rsidTr="005C20EE">
        <w:tc>
          <w:tcPr>
            <w:tcW w:w="0" w:type="auto"/>
          </w:tcPr>
          <w:p w:rsidR="009E1101" w:rsidRPr="00A976A2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9E1101" w:rsidRPr="00A976A2" w:rsidRDefault="004A167F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</w:tcPr>
          <w:p w:rsidR="008447C3" w:rsidRDefault="009E1101" w:rsidP="008447C3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4A167F" w:rsidRDefault="008447C3" w:rsidP="004A167F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7C3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8447C3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8447C3"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4A167F" w:rsidRDefault="004A167F" w:rsidP="004A167F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167F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9E1101" w:rsidRPr="004A167F" w:rsidRDefault="004A167F" w:rsidP="004A167F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167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лента  (змейки, спирали, рисунки, </w:t>
            </w:r>
            <w:proofErr w:type="spellStart"/>
            <w:r w:rsidRPr="004A167F"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 w:rsidRPr="004A1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1101" w:rsidRPr="004A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101" w:rsidRDefault="009E1101" w:rsidP="009E1101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4A167F" w:rsidRPr="008A66CF" w:rsidRDefault="004A167F" w:rsidP="009E1101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</w:tcPr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E1101" w:rsidRDefault="004A167F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4A167F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A167F" w:rsidRDefault="004A167F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7F" w:rsidRDefault="004A167F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7F" w:rsidRDefault="004A167F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7F" w:rsidRDefault="004A167F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7F" w:rsidRDefault="004A167F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7F" w:rsidRDefault="004A167F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4A167F" w:rsidRDefault="004A167F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7F" w:rsidRDefault="004A167F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4A167F" w:rsidRDefault="004A167F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9E1101" w:rsidTr="005C20EE">
        <w:tc>
          <w:tcPr>
            <w:tcW w:w="0" w:type="auto"/>
          </w:tcPr>
          <w:p w:rsidR="009E1101" w:rsidRPr="00A976A2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9E1101" w:rsidRPr="00A976A2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4A167F" w:rsidRDefault="009E1101" w:rsidP="004A167F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167F" w:rsidRPr="004A167F" w:rsidRDefault="004A167F" w:rsidP="004A167F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167F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9E1101" w:rsidRDefault="009E1101" w:rsidP="009E1101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439B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 с провисания</w:t>
            </w:r>
          </w:p>
          <w:p w:rsidR="004A167F" w:rsidRPr="0058439B" w:rsidRDefault="004A167F" w:rsidP="009E1101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Растяжка и махи с резиной</w:t>
            </w:r>
          </w:p>
        </w:tc>
        <w:tc>
          <w:tcPr>
            <w:tcW w:w="0" w:type="auto"/>
          </w:tcPr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4A167F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A167F" w:rsidRDefault="004A167F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7F" w:rsidRDefault="004A167F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4A167F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4A167F" w:rsidRDefault="004A167F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</w:tr>
      <w:tr w:rsidR="009E1101" w:rsidTr="005C20EE">
        <w:tc>
          <w:tcPr>
            <w:tcW w:w="0" w:type="auto"/>
          </w:tcPr>
          <w:p w:rsidR="009E1101" w:rsidRPr="00A976A2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17" w:type="dxa"/>
          </w:tcPr>
          <w:p w:rsidR="009E1101" w:rsidRPr="00A976A2" w:rsidRDefault="004A167F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</w:tcPr>
          <w:p w:rsidR="009E1101" w:rsidRPr="0037372C" w:rsidRDefault="009E1101" w:rsidP="009E1101">
            <w:pPr>
              <w:pStyle w:val="a4"/>
              <w:numPr>
                <w:ilvl w:val="0"/>
                <w:numId w:val="1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9E1101" w:rsidRPr="0037372C" w:rsidRDefault="009E1101" w:rsidP="009E1101">
            <w:pPr>
              <w:pStyle w:val="a4"/>
              <w:numPr>
                <w:ilvl w:val="0"/>
                <w:numId w:val="1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Рвановесия</w:t>
            </w:r>
            <w:proofErr w:type="spellEnd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101" w:rsidRPr="0037372C" w:rsidRDefault="009E1101" w:rsidP="009E1101">
            <w:pPr>
              <w:pStyle w:val="a4"/>
              <w:numPr>
                <w:ilvl w:val="0"/>
                <w:numId w:val="1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9E1101" w:rsidRPr="0037372C" w:rsidRDefault="009E1101" w:rsidP="009E1101">
            <w:pPr>
              <w:pStyle w:val="a4"/>
              <w:numPr>
                <w:ilvl w:val="0"/>
                <w:numId w:val="1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9E1101" w:rsidRPr="0037372C" w:rsidRDefault="004A167F" w:rsidP="004A167F">
            <w:pPr>
              <w:pStyle w:val="a4"/>
              <w:numPr>
                <w:ilvl w:val="0"/>
                <w:numId w:val="1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</w:t>
            </w:r>
            <w:r w:rsidR="009E1101" w:rsidRPr="0037372C">
              <w:rPr>
                <w:rFonts w:ascii="Times New Roman" w:hAnsi="Times New Roman" w:cs="Times New Roman"/>
                <w:sz w:val="24"/>
                <w:szCs w:val="24"/>
              </w:rPr>
              <w:t>ахи с резиной</w:t>
            </w:r>
          </w:p>
        </w:tc>
        <w:tc>
          <w:tcPr>
            <w:tcW w:w="0" w:type="auto"/>
          </w:tcPr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E1101" w:rsidRDefault="004A167F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E1101" w:rsidRDefault="004A167F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4A167F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E1101" w:rsidRDefault="004A167F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9E1101" w:rsidTr="005C20EE">
        <w:tc>
          <w:tcPr>
            <w:tcW w:w="0" w:type="auto"/>
          </w:tcPr>
          <w:p w:rsidR="009E1101" w:rsidRPr="00A976A2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17" w:type="dxa"/>
          </w:tcPr>
          <w:p w:rsidR="009E1101" w:rsidRPr="00A976A2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9E1101" w:rsidRPr="0037372C" w:rsidRDefault="009E1101" w:rsidP="009E1101">
            <w:pPr>
              <w:pStyle w:val="a4"/>
              <w:numPr>
                <w:ilvl w:val="0"/>
                <w:numId w:val="14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9E1101" w:rsidRPr="0037372C" w:rsidRDefault="009E1101" w:rsidP="009E1101">
            <w:pPr>
              <w:pStyle w:val="a4"/>
              <w:numPr>
                <w:ilvl w:val="0"/>
                <w:numId w:val="14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9E1101" w:rsidRPr="0037372C" w:rsidRDefault="009E1101" w:rsidP="009E1101">
            <w:pPr>
              <w:pStyle w:val="a4"/>
              <w:numPr>
                <w:ilvl w:val="0"/>
                <w:numId w:val="14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9E1101" w:rsidTr="005C20EE">
        <w:tc>
          <w:tcPr>
            <w:tcW w:w="0" w:type="auto"/>
          </w:tcPr>
          <w:p w:rsidR="009E1101" w:rsidRPr="00A976A2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17" w:type="dxa"/>
          </w:tcPr>
          <w:p w:rsidR="009E1101" w:rsidRPr="00A976A2" w:rsidRDefault="004A167F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</w:tcPr>
          <w:p w:rsidR="009E1101" w:rsidRDefault="009E1101" w:rsidP="009E1101">
            <w:pPr>
              <w:pStyle w:val="a4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4A167F" w:rsidRDefault="004A167F" w:rsidP="009E1101">
            <w:pPr>
              <w:pStyle w:val="a4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101" w:rsidRDefault="004A167F" w:rsidP="009E1101">
            <w:pPr>
              <w:pStyle w:val="a4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</w:t>
            </w:r>
            <w:r w:rsidR="009E1101" w:rsidRPr="008A66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змейки, спирали, рисунки,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 w:rsidR="009E1101" w:rsidRPr="008A66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E1101" w:rsidRDefault="009E1101" w:rsidP="009E1101">
            <w:pPr>
              <w:pStyle w:val="a4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F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9E1101" w:rsidRPr="0037372C" w:rsidRDefault="009E1101" w:rsidP="009E1101">
            <w:pPr>
              <w:pStyle w:val="a4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E1101" w:rsidRDefault="004A167F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4A167F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7F" w:rsidRDefault="004A167F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7F" w:rsidRDefault="004A167F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4A167F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9E1101" w:rsidTr="005C20EE">
        <w:tc>
          <w:tcPr>
            <w:tcW w:w="0" w:type="auto"/>
          </w:tcPr>
          <w:p w:rsidR="009E1101" w:rsidRPr="00A976A2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17" w:type="dxa"/>
          </w:tcPr>
          <w:p w:rsidR="009E1101" w:rsidRPr="00A976A2" w:rsidRDefault="00CA28E8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</w:tcPr>
          <w:p w:rsidR="004A167F" w:rsidRDefault="009E1101" w:rsidP="004A167F">
            <w:pPr>
              <w:pStyle w:val="a4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CA28E8" w:rsidRDefault="004A167F" w:rsidP="00CA28E8">
            <w:pPr>
              <w:pStyle w:val="a4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67F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4A167F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4A167F"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CA28E8" w:rsidRDefault="004A167F" w:rsidP="00CA28E8">
            <w:pPr>
              <w:pStyle w:val="a4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28E8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4A167F" w:rsidRPr="00CA28E8" w:rsidRDefault="00CA28E8" w:rsidP="00CA28E8">
            <w:pPr>
              <w:pStyle w:val="a4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28E8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9E1101" w:rsidRPr="0037372C" w:rsidRDefault="009E1101" w:rsidP="009E1101">
            <w:pPr>
              <w:pStyle w:val="a4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с п</w:t>
            </w:r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ровисания</w:t>
            </w:r>
          </w:p>
        </w:tc>
        <w:tc>
          <w:tcPr>
            <w:tcW w:w="0" w:type="auto"/>
          </w:tcPr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</w:p>
          <w:p w:rsidR="00CA28E8" w:rsidRDefault="00CA28E8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CA28E8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CA28E8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CA28E8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CA28E8" w:rsidRDefault="00CA28E8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8" w:rsidRDefault="00CA28E8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8" w:rsidRDefault="00CA28E8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8" w:rsidRDefault="00CA28E8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8" w:rsidRDefault="00CA28E8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9E1101" w:rsidTr="005C20EE">
        <w:tc>
          <w:tcPr>
            <w:tcW w:w="0" w:type="auto"/>
          </w:tcPr>
          <w:p w:rsidR="009E1101" w:rsidRPr="00A976A2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17" w:type="dxa"/>
          </w:tcPr>
          <w:p w:rsidR="009E1101" w:rsidRPr="00A976A2" w:rsidRDefault="00CA28E8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</w:tcPr>
          <w:p w:rsidR="009E1101" w:rsidRDefault="009E1101" w:rsidP="009E1101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9E1101" w:rsidRPr="0037372C" w:rsidRDefault="009E1101" w:rsidP="009E1101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</w:t>
            </w:r>
            <w:r w:rsidRPr="0037372C">
              <w:rPr>
                <w:rFonts w:ascii="Times New Roman" w:hAnsi="Times New Roman" w:cs="Times New Roman"/>
                <w:sz w:val="24"/>
                <w:szCs w:val="24"/>
              </w:rPr>
              <w:t xml:space="preserve">(аттитюд, кольцо, затяжка,  </w:t>
            </w:r>
            <w:proofErr w:type="spellStart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9E1101" w:rsidRDefault="009E1101" w:rsidP="009E1101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71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CA28E8" w:rsidRDefault="00CA28E8" w:rsidP="009E1101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-  лента (спирали, змейки, рисунки,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101" w:rsidRDefault="009E1101" w:rsidP="009E1101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CA28E8" w:rsidRPr="00B36371" w:rsidRDefault="00CA28E8" w:rsidP="009E1101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</w:tcPr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E1101" w:rsidRDefault="00CA28E8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CA28E8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CA28E8" w:rsidRDefault="00CA28E8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8" w:rsidRDefault="00CA28E8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CA28E8" w:rsidRDefault="00CA28E8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9E1101" w:rsidTr="005C20EE">
        <w:tc>
          <w:tcPr>
            <w:tcW w:w="0" w:type="auto"/>
          </w:tcPr>
          <w:p w:rsidR="009E1101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7.04</w:t>
            </w:r>
          </w:p>
        </w:tc>
        <w:tc>
          <w:tcPr>
            <w:tcW w:w="1517" w:type="dxa"/>
          </w:tcPr>
          <w:p w:rsidR="009E1101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CA28E8" w:rsidRDefault="009E1101" w:rsidP="00CA28E8">
            <w:pPr>
              <w:pStyle w:val="a4"/>
              <w:numPr>
                <w:ilvl w:val="0"/>
                <w:numId w:val="17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CA28E8" w:rsidRDefault="00CA28E8" w:rsidP="00CA28E8">
            <w:pPr>
              <w:pStyle w:val="a4"/>
              <w:numPr>
                <w:ilvl w:val="0"/>
                <w:numId w:val="17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8E8">
              <w:rPr>
                <w:rFonts w:ascii="Times New Roman" w:hAnsi="Times New Roman" w:cs="Times New Roman"/>
                <w:sz w:val="24"/>
                <w:szCs w:val="24"/>
              </w:rPr>
              <w:t>Рвановесия</w:t>
            </w:r>
            <w:proofErr w:type="spellEnd"/>
            <w:r w:rsidRPr="00CA28E8"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 w:rsidRPr="00CA28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A28E8"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 w:rsidRPr="00CA28E8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CA28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28E8" w:rsidRPr="00CA28E8" w:rsidRDefault="00CA28E8" w:rsidP="00CA28E8">
            <w:pPr>
              <w:pStyle w:val="a4"/>
              <w:numPr>
                <w:ilvl w:val="0"/>
                <w:numId w:val="17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CA28E8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9E1101" w:rsidRPr="00CA28E8" w:rsidRDefault="009E1101" w:rsidP="00CA28E8">
            <w:pPr>
              <w:pStyle w:val="a4"/>
              <w:numPr>
                <w:ilvl w:val="0"/>
                <w:numId w:val="17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</w:t>
            </w:r>
            <w:r w:rsidR="00CA28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CA28E8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CA28E8" w:rsidRDefault="00CA28E8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CA28E8" w:rsidRDefault="00CA28E8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E1101" w:rsidTr="005C20EE">
        <w:tc>
          <w:tcPr>
            <w:tcW w:w="0" w:type="auto"/>
          </w:tcPr>
          <w:p w:rsidR="009E1101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517" w:type="dxa"/>
          </w:tcPr>
          <w:p w:rsidR="009E1101" w:rsidRDefault="00CA28E8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</w:tcPr>
          <w:p w:rsidR="009E1101" w:rsidRPr="00DB7B1B" w:rsidRDefault="009E1101" w:rsidP="009E1101">
            <w:pPr>
              <w:pStyle w:val="a4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CA28E8" w:rsidRDefault="009E1101" w:rsidP="00CA28E8">
            <w:pPr>
              <w:pStyle w:val="a4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Рвановесия</w:t>
            </w:r>
            <w:proofErr w:type="spellEnd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28E8" w:rsidRDefault="00CA28E8" w:rsidP="00CA28E8">
            <w:pPr>
              <w:pStyle w:val="a4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28E8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CA28E8" w:rsidRPr="00CA28E8" w:rsidRDefault="00CA28E8" w:rsidP="00CA28E8">
            <w:pPr>
              <w:pStyle w:val="a4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28E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-  лента (спирали, змейки, рисунки, </w:t>
            </w:r>
            <w:proofErr w:type="spellStart"/>
            <w:r w:rsidRPr="00CA28E8"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 w:rsidRPr="00CA28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101" w:rsidRPr="00DB7B1B" w:rsidRDefault="009E1101" w:rsidP="009E1101">
            <w:pPr>
              <w:pStyle w:val="a4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9E1101" w:rsidRPr="00DB7B1B" w:rsidRDefault="009E1101" w:rsidP="009E1101">
            <w:pPr>
              <w:pStyle w:val="a4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</w:tcPr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E1101" w:rsidRDefault="00CA28E8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E1101" w:rsidRDefault="00CA28E8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8" w:rsidRDefault="00CA28E8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CA28E8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CA28E8" w:rsidRDefault="00CA28E8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CA28E8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CA28E8" w:rsidRDefault="00CA28E8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E1101" w:rsidTr="005C20EE">
        <w:tc>
          <w:tcPr>
            <w:tcW w:w="0" w:type="auto"/>
          </w:tcPr>
          <w:p w:rsidR="009E1101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517" w:type="dxa"/>
          </w:tcPr>
          <w:p w:rsidR="009E1101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9E1101" w:rsidRPr="00DB7B1B" w:rsidRDefault="009E1101" w:rsidP="009E1101">
            <w:pPr>
              <w:pStyle w:val="a4"/>
              <w:numPr>
                <w:ilvl w:val="0"/>
                <w:numId w:val="1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9E1101" w:rsidRPr="00DB7B1B" w:rsidRDefault="009E1101" w:rsidP="009E1101">
            <w:pPr>
              <w:pStyle w:val="a4"/>
              <w:numPr>
                <w:ilvl w:val="0"/>
                <w:numId w:val="1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</w:t>
            </w:r>
            <w:proofErr w:type="spellStart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9E1101" w:rsidRDefault="009E1101" w:rsidP="009E1101">
            <w:pPr>
              <w:pStyle w:val="a4"/>
              <w:numPr>
                <w:ilvl w:val="0"/>
                <w:numId w:val="1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Растяжка с провисания</w:t>
            </w:r>
          </w:p>
          <w:p w:rsidR="00CA28E8" w:rsidRPr="00DB7B1B" w:rsidRDefault="00CA28E8" w:rsidP="009E1101">
            <w:pPr>
              <w:pStyle w:val="a4"/>
              <w:numPr>
                <w:ilvl w:val="0"/>
                <w:numId w:val="1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</w:tcPr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9E1101" w:rsidTr="005C20EE">
        <w:tc>
          <w:tcPr>
            <w:tcW w:w="0" w:type="auto"/>
          </w:tcPr>
          <w:p w:rsidR="009E1101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17" w:type="dxa"/>
          </w:tcPr>
          <w:p w:rsidR="009E1101" w:rsidRDefault="00CA28E8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</w:tcPr>
          <w:p w:rsidR="009E1101" w:rsidRPr="00DB7B1B" w:rsidRDefault="009E1101" w:rsidP="009E1101">
            <w:pPr>
              <w:pStyle w:val="a4"/>
              <w:numPr>
                <w:ilvl w:val="0"/>
                <w:numId w:val="20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BA6F34" w:rsidRDefault="009E1101" w:rsidP="00BA6F34">
            <w:pPr>
              <w:pStyle w:val="a4"/>
              <w:numPr>
                <w:ilvl w:val="0"/>
                <w:numId w:val="20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 </w:t>
            </w:r>
            <w:proofErr w:type="spellStart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BA6F34" w:rsidRDefault="00BA6F34" w:rsidP="00BA6F34">
            <w:pPr>
              <w:pStyle w:val="a4"/>
              <w:numPr>
                <w:ilvl w:val="0"/>
                <w:numId w:val="20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BA6F34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BA6F34" w:rsidRPr="00BA6F34" w:rsidRDefault="00BA6F34" w:rsidP="00BA6F34">
            <w:pPr>
              <w:pStyle w:val="a4"/>
              <w:numPr>
                <w:ilvl w:val="0"/>
                <w:numId w:val="20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BA6F34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9E1101" w:rsidRPr="00DB7B1B" w:rsidRDefault="009E1101" w:rsidP="009E1101">
            <w:pPr>
              <w:pStyle w:val="a4"/>
              <w:numPr>
                <w:ilvl w:val="0"/>
                <w:numId w:val="20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E1101" w:rsidRDefault="00BA6F34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BA6F34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34" w:rsidRDefault="00BA6F34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34" w:rsidRDefault="00BA6F34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BA6F34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9E1101" w:rsidTr="005C20EE">
        <w:tc>
          <w:tcPr>
            <w:tcW w:w="0" w:type="auto"/>
          </w:tcPr>
          <w:p w:rsidR="009E1101" w:rsidRDefault="009E1101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17" w:type="dxa"/>
          </w:tcPr>
          <w:p w:rsidR="009E1101" w:rsidRDefault="00BA6F34" w:rsidP="005C20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</w:tcPr>
          <w:p w:rsidR="00BA6F34" w:rsidRDefault="009E1101" w:rsidP="00BA6F34">
            <w:pPr>
              <w:pStyle w:val="a4"/>
              <w:numPr>
                <w:ilvl w:val="0"/>
                <w:numId w:val="2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BA6F34" w:rsidRDefault="00BA6F34" w:rsidP="00BA6F34">
            <w:pPr>
              <w:pStyle w:val="a4"/>
              <w:numPr>
                <w:ilvl w:val="0"/>
                <w:numId w:val="2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F34">
              <w:rPr>
                <w:rFonts w:ascii="Times New Roman" w:hAnsi="Times New Roman" w:cs="Times New Roman"/>
                <w:sz w:val="24"/>
                <w:szCs w:val="24"/>
              </w:rPr>
              <w:t>Рвановесия</w:t>
            </w:r>
            <w:proofErr w:type="spellEnd"/>
            <w:r w:rsidRPr="00BA6F34"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 w:rsidRPr="00BA6F3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6F34"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 w:rsidRPr="00BA6F34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BA6F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6F34" w:rsidRDefault="00BA6F34" w:rsidP="00BA6F34">
            <w:pPr>
              <w:pStyle w:val="a4"/>
              <w:numPr>
                <w:ilvl w:val="0"/>
                <w:numId w:val="2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6F34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BA6F34" w:rsidRPr="00BA6F34" w:rsidRDefault="00BA6F34" w:rsidP="00BA6F34">
            <w:pPr>
              <w:pStyle w:val="a4"/>
              <w:numPr>
                <w:ilvl w:val="0"/>
                <w:numId w:val="2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6F3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-  лента (спирали, змейки, рисунки, </w:t>
            </w:r>
            <w:proofErr w:type="spellStart"/>
            <w:r w:rsidRPr="00BA6F34"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 w:rsidRPr="00BA6F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101" w:rsidRPr="00DB7B1B" w:rsidRDefault="009E1101" w:rsidP="009E1101">
            <w:pPr>
              <w:pStyle w:val="a4"/>
              <w:numPr>
                <w:ilvl w:val="0"/>
                <w:numId w:val="2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9E1101" w:rsidRPr="00DB7B1B" w:rsidRDefault="009E1101" w:rsidP="009E1101">
            <w:pPr>
              <w:pStyle w:val="a4"/>
              <w:numPr>
                <w:ilvl w:val="0"/>
                <w:numId w:val="2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</w:tcPr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E1101" w:rsidRDefault="009E1101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BA6F34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E1101" w:rsidRDefault="00BA6F34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11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A6F34" w:rsidRDefault="00BA6F34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34" w:rsidRDefault="00BA6F34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34" w:rsidRDefault="00BA6F34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34" w:rsidRDefault="00BA6F34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34" w:rsidRDefault="00BA6F34" w:rsidP="005C2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01" w:rsidRDefault="009E1101" w:rsidP="00BA6F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A6F34" w:rsidRDefault="00BA6F34" w:rsidP="00BA6F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34" w:rsidRDefault="00BA6F34" w:rsidP="00BA6F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BA6F34" w:rsidRDefault="00BA6F34" w:rsidP="00BA6F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D7580E" w:rsidRDefault="00D7580E"/>
    <w:sectPr w:rsidR="00D7580E" w:rsidSect="000E7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3519"/>
    <w:multiLevelType w:val="hybridMultilevel"/>
    <w:tmpl w:val="A12A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D2A30"/>
    <w:multiLevelType w:val="hybridMultilevel"/>
    <w:tmpl w:val="7C3EC2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A1BFA"/>
    <w:multiLevelType w:val="hybridMultilevel"/>
    <w:tmpl w:val="0A886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E62AE"/>
    <w:multiLevelType w:val="hybridMultilevel"/>
    <w:tmpl w:val="D1903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C0B8E"/>
    <w:multiLevelType w:val="hybridMultilevel"/>
    <w:tmpl w:val="EB78D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A7383E"/>
    <w:multiLevelType w:val="hybridMultilevel"/>
    <w:tmpl w:val="CEB45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40C0D"/>
    <w:multiLevelType w:val="hybridMultilevel"/>
    <w:tmpl w:val="2064F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A7769B"/>
    <w:multiLevelType w:val="hybridMultilevel"/>
    <w:tmpl w:val="CE006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A4B04"/>
    <w:multiLevelType w:val="hybridMultilevel"/>
    <w:tmpl w:val="2AEA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C52FE"/>
    <w:multiLevelType w:val="hybridMultilevel"/>
    <w:tmpl w:val="45821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833D70"/>
    <w:multiLevelType w:val="hybridMultilevel"/>
    <w:tmpl w:val="68F8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93EDF"/>
    <w:multiLevelType w:val="hybridMultilevel"/>
    <w:tmpl w:val="50EA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67495"/>
    <w:multiLevelType w:val="hybridMultilevel"/>
    <w:tmpl w:val="6E5AF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8"/>
  </w:num>
  <w:num w:numId="5">
    <w:abstractNumId w:val="3"/>
  </w:num>
  <w:num w:numId="6">
    <w:abstractNumId w:val="6"/>
  </w:num>
  <w:num w:numId="7">
    <w:abstractNumId w:val="10"/>
  </w:num>
  <w:num w:numId="8">
    <w:abstractNumId w:val="14"/>
  </w:num>
  <w:num w:numId="9">
    <w:abstractNumId w:val="20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15"/>
  </w:num>
  <w:num w:numId="16">
    <w:abstractNumId w:val="17"/>
  </w:num>
  <w:num w:numId="17">
    <w:abstractNumId w:val="16"/>
  </w:num>
  <w:num w:numId="18">
    <w:abstractNumId w:val="19"/>
  </w:num>
  <w:num w:numId="19">
    <w:abstractNumId w:val="11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1101"/>
    <w:rsid w:val="004A167F"/>
    <w:rsid w:val="00624A6F"/>
    <w:rsid w:val="006C173C"/>
    <w:rsid w:val="008447C3"/>
    <w:rsid w:val="009E1101"/>
    <w:rsid w:val="00BA6F34"/>
    <w:rsid w:val="00CA28E8"/>
    <w:rsid w:val="00D7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Тренер</dc:creator>
  <cp:lastModifiedBy>Наталья</cp:lastModifiedBy>
  <cp:revision>2</cp:revision>
  <dcterms:created xsi:type="dcterms:W3CDTF">2020-03-20T13:45:00Z</dcterms:created>
  <dcterms:modified xsi:type="dcterms:W3CDTF">2020-05-25T08:11:00Z</dcterms:modified>
</cp:coreProperties>
</file>