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40" w:rsidRPr="005830E5" w:rsidRDefault="000E7E40" w:rsidP="000E7E4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0E5"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0E7E40" w:rsidRPr="005830E5" w:rsidRDefault="000E7E40" w:rsidP="000E7E4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0E5">
        <w:rPr>
          <w:rFonts w:ascii="Times New Roman" w:hAnsi="Times New Roman" w:cs="Times New Roman"/>
          <w:b/>
          <w:sz w:val="24"/>
          <w:szCs w:val="24"/>
        </w:rPr>
        <w:t xml:space="preserve"> на период с </w:t>
      </w:r>
      <w:r w:rsidR="00377187">
        <w:rPr>
          <w:rFonts w:ascii="Times New Roman" w:hAnsi="Times New Roman" w:cs="Times New Roman"/>
          <w:b/>
          <w:sz w:val="24"/>
          <w:szCs w:val="24"/>
        </w:rPr>
        <w:t>1</w:t>
      </w:r>
      <w:r w:rsidRPr="005830E5">
        <w:rPr>
          <w:rFonts w:ascii="Times New Roman" w:hAnsi="Times New Roman" w:cs="Times New Roman"/>
          <w:b/>
          <w:sz w:val="24"/>
          <w:szCs w:val="24"/>
        </w:rPr>
        <w:t>9.03.2020 по 12.04.2020</w:t>
      </w:r>
    </w:p>
    <w:p w:rsidR="000E7E40" w:rsidRDefault="000E7E40" w:rsidP="000E7E4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УТГ</w:t>
      </w:r>
      <w:r w:rsidRPr="005830E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3"/>
        <w:tblW w:w="0" w:type="auto"/>
        <w:tblLook w:val="04A0"/>
      </w:tblPr>
      <w:tblGrid>
        <w:gridCol w:w="756"/>
        <w:gridCol w:w="1517"/>
        <w:gridCol w:w="7109"/>
        <w:gridCol w:w="1300"/>
      </w:tblGrid>
      <w:tr w:rsidR="000E7E40" w:rsidTr="000E7E40">
        <w:tc>
          <w:tcPr>
            <w:tcW w:w="0" w:type="auto"/>
          </w:tcPr>
          <w:p w:rsidR="000E7E40" w:rsidRDefault="000E7E40" w:rsidP="00E8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17" w:type="dxa"/>
          </w:tcPr>
          <w:p w:rsidR="000E7E40" w:rsidRDefault="000E7E40" w:rsidP="00E8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09" w:type="dxa"/>
          </w:tcPr>
          <w:p w:rsidR="000E7E40" w:rsidRDefault="000E7E40" w:rsidP="00E8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0E7E40" w:rsidRDefault="000E7E40" w:rsidP="00E8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0E7E40" w:rsidTr="000E7E40">
        <w:tc>
          <w:tcPr>
            <w:tcW w:w="0" w:type="auto"/>
          </w:tcPr>
          <w:p w:rsidR="000E7E40" w:rsidRPr="00A976A2" w:rsidRDefault="000E7E40" w:rsidP="00E86C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517" w:type="dxa"/>
          </w:tcPr>
          <w:p w:rsidR="000E7E40" w:rsidRPr="00A976A2" w:rsidRDefault="000E7E40" w:rsidP="00E86C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9" w:type="dxa"/>
          </w:tcPr>
          <w:p w:rsidR="000E7E40" w:rsidRDefault="000E7E40" w:rsidP="000E7E40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0E7E40" w:rsidRDefault="000E7E40" w:rsidP="000E7E40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0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(аттитюд, кольцо, затяжка, арабеск с захватом ноги рукой, </w:t>
            </w:r>
            <w:proofErr w:type="spellStart"/>
            <w:r w:rsidRPr="000E7E40"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 w:rsidRPr="000E7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7E40" w:rsidRPr="000E7E40" w:rsidRDefault="000E7E40" w:rsidP="000E7E40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растяжку с провисания</w:t>
            </w:r>
          </w:p>
        </w:tc>
        <w:tc>
          <w:tcPr>
            <w:tcW w:w="0" w:type="auto"/>
          </w:tcPr>
          <w:p w:rsidR="000E7E40" w:rsidRDefault="000E7E40" w:rsidP="000E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0E7E40" w:rsidRDefault="000E7E40" w:rsidP="000E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E40" w:rsidRDefault="000E7E40" w:rsidP="000E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0E7E40" w:rsidRDefault="000E7E40" w:rsidP="000E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E40" w:rsidRPr="000E7E40" w:rsidRDefault="000E7E40" w:rsidP="000E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0E7E40" w:rsidTr="000E7E40">
        <w:tc>
          <w:tcPr>
            <w:tcW w:w="0" w:type="auto"/>
          </w:tcPr>
          <w:p w:rsidR="000E7E40" w:rsidRPr="00A976A2" w:rsidRDefault="000E7E40" w:rsidP="00E86C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517" w:type="dxa"/>
          </w:tcPr>
          <w:p w:rsidR="000E7E40" w:rsidRPr="00A976A2" w:rsidRDefault="000E7E40" w:rsidP="00E86C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9" w:type="dxa"/>
          </w:tcPr>
          <w:p w:rsidR="000E7E40" w:rsidRDefault="000E7E40" w:rsidP="000E7E4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0E7E40" w:rsidRDefault="000E7E40" w:rsidP="000E7E4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предметом – скакалка (прыжки с вращением вперёд, назад,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двойные)</w:t>
            </w:r>
          </w:p>
          <w:p w:rsidR="000E7E40" w:rsidRDefault="000E7E40" w:rsidP="000E7E4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обруч (вращения в разных плоскостях и направлениях, перекаты,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подкрутки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мастерство с малыми бросками, перекатами и передачами предмета)</w:t>
            </w:r>
            <w:r w:rsidRPr="000E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E40" w:rsidRPr="00422995" w:rsidRDefault="000E7E40" w:rsidP="000E7E4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растяжку с провисания</w:t>
            </w:r>
          </w:p>
        </w:tc>
        <w:tc>
          <w:tcPr>
            <w:tcW w:w="0" w:type="auto"/>
          </w:tcPr>
          <w:p w:rsidR="000E7E40" w:rsidRDefault="000E7E40" w:rsidP="000E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0E7E40" w:rsidRDefault="000E7E40" w:rsidP="000E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0E7E40" w:rsidRDefault="000E7E40" w:rsidP="000E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E40" w:rsidRDefault="000E7E40" w:rsidP="000E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0E7E40" w:rsidRDefault="000E7E40" w:rsidP="000E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E40" w:rsidRDefault="000E7E40" w:rsidP="000E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8E" w:rsidRDefault="00DD588E" w:rsidP="000E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E40" w:rsidRPr="000E7E40" w:rsidRDefault="00DD588E" w:rsidP="00DD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0E7E40" w:rsidTr="000E7E40">
        <w:tc>
          <w:tcPr>
            <w:tcW w:w="0" w:type="auto"/>
          </w:tcPr>
          <w:p w:rsidR="000E7E40" w:rsidRPr="00A976A2" w:rsidRDefault="00DD588E" w:rsidP="00E86C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E7E40" w:rsidRPr="00A976A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17" w:type="dxa"/>
          </w:tcPr>
          <w:p w:rsidR="000E7E40" w:rsidRPr="00A976A2" w:rsidRDefault="000E7E40" w:rsidP="00E86C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9" w:type="dxa"/>
          </w:tcPr>
          <w:p w:rsidR="000E7E40" w:rsidRPr="00DD588E" w:rsidRDefault="000E7E40" w:rsidP="00DD588E">
            <w:pPr>
              <w:pStyle w:val="a4"/>
              <w:numPr>
                <w:ilvl w:val="0"/>
                <w:numId w:val="17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DD588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 w:rsidRPr="00DD588E"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 w:rsidRPr="00DD588E"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 w:rsidRPr="00DD588E"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 w:rsidRPr="00DD588E"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DD588E" w:rsidRDefault="00DD588E" w:rsidP="00DD588E">
            <w:pPr>
              <w:pStyle w:val="a4"/>
              <w:numPr>
                <w:ilvl w:val="0"/>
                <w:numId w:val="17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Равновесия</w:t>
            </w:r>
            <w:r w:rsidR="000E7E40" w:rsidRPr="00DD588E">
              <w:rPr>
                <w:rFonts w:ascii="Times New Roman" w:hAnsi="Times New Roman" w:cs="Times New Roman"/>
                <w:sz w:val="24"/>
                <w:szCs w:val="24"/>
              </w:rPr>
              <w:t>, повор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0E7E40" w:rsidRPr="00DD588E" w:rsidRDefault="00DD588E" w:rsidP="00DD588E">
            <w:pPr>
              <w:pStyle w:val="a4"/>
              <w:numPr>
                <w:ilvl w:val="0"/>
                <w:numId w:val="17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E7E40" w:rsidRPr="00DD588E">
              <w:rPr>
                <w:rFonts w:ascii="Times New Roman" w:hAnsi="Times New Roman" w:cs="Times New Roman"/>
                <w:sz w:val="24"/>
                <w:szCs w:val="24"/>
              </w:rPr>
              <w:t>пражнения на растяжку с провисания</w:t>
            </w:r>
          </w:p>
        </w:tc>
        <w:tc>
          <w:tcPr>
            <w:tcW w:w="0" w:type="auto"/>
          </w:tcPr>
          <w:p w:rsidR="000E7E40" w:rsidRDefault="00DD588E" w:rsidP="00DD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8E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D588E" w:rsidRDefault="00DD588E" w:rsidP="00DD5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8E" w:rsidRDefault="00DD588E" w:rsidP="00DD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D588E" w:rsidRPr="00DD588E" w:rsidRDefault="00DD588E" w:rsidP="00DD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0E7E40" w:rsidTr="000E7E40">
        <w:tc>
          <w:tcPr>
            <w:tcW w:w="0" w:type="auto"/>
          </w:tcPr>
          <w:p w:rsidR="000E7E40" w:rsidRPr="00A976A2" w:rsidRDefault="00DD588E" w:rsidP="00E86C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E7E40" w:rsidRPr="00A976A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17" w:type="dxa"/>
          </w:tcPr>
          <w:p w:rsidR="000E7E40" w:rsidRPr="00A976A2" w:rsidRDefault="00DD588E" w:rsidP="00E86C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9" w:type="dxa"/>
          </w:tcPr>
          <w:p w:rsidR="000E7E40" w:rsidRDefault="000E7E40" w:rsidP="000E7E40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0E7E40" w:rsidRDefault="00DD588E" w:rsidP="000E7E40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DD588E" w:rsidRPr="00463981" w:rsidRDefault="00DD588E" w:rsidP="000E7E40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0E7E40" w:rsidRDefault="00DD588E" w:rsidP="00DD58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D588E" w:rsidRDefault="00DD588E" w:rsidP="00DD58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DD588E" w:rsidRDefault="00DD588E" w:rsidP="00DD58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8E" w:rsidRDefault="00DD588E" w:rsidP="00DD58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8E" w:rsidRDefault="00DD588E" w:rsidP="00DD58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8E" w:rsidRDefault="00DD588E" w:rsidP="00DD58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8E" w:rsidRDefault="00DD588E" w:rsidP="00DD58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8E" w:rsidRDefault="00DD588E" w:rsidP="00DD58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0E7E40" w:rsidTr="000E7E40">
        <w:tc>
          <w:tcPr>
            <w:tcW w:w="0" w:type="auto"/>
          </w:tcPr>
          <w:p w:rsidR="000E7E40" w:rsidRPr="00A976A2" w:rsidRDefault="00DD588E" w:rsidP="00E86C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0E7E40" w:rsidRPr="00A976A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17" w:type="dxa"/>
          </w:tcPr>
          <w:p w:rsidR="000E7E40" w:rsidRPr="00A976A2" w:rsidRDefault="000E7E40" w:rsidP="00E86C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9" w:type="dxa"/>
          </w:tcPr>
          <w:p w:rsidR="00DD588E" w:rsidRPr="00DD588E" w:rsidRDefault="00DD588E" w:rsidP="00DD588E">
            <w:pPr>
              <w:pStyle w:val="a4"/>
              <w:numPr>
                <w:ilvl w:val="0"/>
                <w:numId w:val="18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DD588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 w:rsidRPr="00DD588E"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 w:rsidRPr="00DD588E"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 w:rsidRPr="00DD588E"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 w:rsidRPr="00DD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88E"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 w:rsidRPr="00DD588E"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 w:rsidRPr="00DD588E"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 w:rsidRPr="00DD58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588E"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 w:rsidRPr="00DD58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588E" w:rsidRPr="00DD588E" w:rsidRDefault="00DD588E" w:rsidP="00DD588E">
            <w:pPr>
              <w:pStyle w:val="a4"/>
              <w:numPr>
                <w:ilvl w:val="0"/>
                <w:numId w:val="18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DD588E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0E7E40" w:rsidRDefault="000E7E40" w:rsidP="00DD588E">
            <w:pPr>
              <w:pStyle w:val="a4"/>
              <w:numPr>
                <w:ilvl w:val="0"/>
                <w:numId w:val="18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DD588E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DD588E" w:rsidRPr="00DD588E" w:rsidRDefault="00DD588E" w:rsidP="00DD588E">
            <w:pPr>
              <w:pStyle w:val="a4"/>
              <w:numPr>
                <w:ilvl w:val="0"/>
                <w:numId w:val="18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с резиной</w:t>
            </w:r>
          </w:p>
        </w:tc>
        <w:tc>
          <w:tcPr>
            <w:tcW w:w="0" w:type="auto"/>
          </w:tcPr>
          <w:p w:rsidR="000E7E40" w:rsidRDefault="00DD588E" w:rsidP="00DD58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D588E" w:rsidRDefault="00DD588E" w:rsidP="00DD58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8E" w:rsidRDefault="00DD588E" w:rsidP="00DD58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DD588E" w:rsidRDefault="00DD588E" w:rsidP="00DD58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8E" w:rsidRDefault="00DD588E" w:rsidP="00DD58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8E" w:rsidRDefault="00DD588E" w:rsidP="00DD58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8E" w:rsidRDefault="00DD588E" w:rsidP="00DD58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8E" w:rsidRDefault="00DD588E" w:rsidP="00DD58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DD588E" w:rsidRDefault="00DD588E" w:rsidP="00DD58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0E7E40" w:rsidTr="000E7E40">
        <w:tc>
          <w:tcPr>
            <w:tcW w:w="0" w:type="auto"/>
          </w:tcPr>
          <w:p w:rsidR="000E7E40" w:rsidRPr="00A976A2" w:rsidRDefault="00DD588E" w:rsidP="00E86C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E7E40" w:rsidRPr="00A976A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17" w:type="dxa"/>
          </w:tcPr>
          <w:p w:rsidR="000E7E40" w:rsidRPr="00A976A2" w:rsidRDefault="00DD588E" w:rsidP="00E86C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9" w:type="dxa"/>
          </w:tcPr>
          <w:p w:rsidR="000E7E40" w:rsidRPr="00DD588E" w:rsidRDefault="000E7E40" w:rsidP="00DD588E">
            <w:pPr>
              <w:pStyle w:val="a4"/>
              <w:numPr>
                <w:ilvl w:val="0"/>
                <w:numId w:val="19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DD588E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  <w:r w:rsidR="00DD588E" w:rsidRPr="00DD588E">
              <w:rPr>
                <w:rFonts w:ascii="Times New Roman" w:hAnsi="Times New Roman" w:cs="Times New Roman"/>
                <w:sz w:val="24"/>
                <w:szCs w:val="24"/>
              </w:rPr>
              <w:t>, СФП</w:t>
            </w:r>
            <w:r w:rsidRPr="00DD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88E" w:rsidRPr="00DD588E" w:rsidRDefault="00DD588E" w:rsidP="00DD588E">
            <w:pPr>
              <w:pStyle w:val="a4"/>
              <w:numPr>
                <w:ilvl w:val="0"/>
                <w:numId w:val="19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DD588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предметом – скакалка (прыжки с вращением вперёд, назад, </w:t>
            </w:r>
            <w:proofErr w:type="spellStart"/>
            <w:r w:rsidRPr="00DD588E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DD588E">
              <w:rPr>
                <w:rFonts w:ascii="Times New Roman" w:hAnsi="Times New Roman" w:cs="Times New Roman"/>
                <w:sz w:val="24"/>
                <w:szCs w:val="24"/>
              </w:rPr>
              <w:t>, двойные)</w:t>
            </w:r>
          </w:p>
          <w:p w:rsidR="000E7E40" w:rsidRPr="00DD588E" w:rsidRDefault="00DD588E" w:rsidP="00DD588E">
            <w:pPr>
              <w:pStyle w:val="a4"/>
              <w:numPr>
                <w:ilvl w:val="0"/>
                <w:numId w:val="19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DD588E">
              <w:rPr>
                <w:rFonts w:ascii="Times New Roman" w:hAnsi="Times New Roman" w:cs="Times New Roman"/>
                <w:sz w:val="24"/>
                <w:szCs w:val="24"/>
              </w:rPr>
              <w:t>Равновесия</w:t>
            </w:r>
            <w:r w:rsidR="000E7E40" w:rsidRPr="00DD588E"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 w:rsidR="000E7E40" w:rsidRPr="00DD588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E7E40" w:rsidRPr="00DD588E"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 w:rsidR="000E7E40" w:rsidRPr="00DD588E"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 w:rsidR="000E7E40" w:rsidRPr="00DD58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7E40" w:rsidRPr="00DD588E" w:rsidRDefault="00DD588E" w:rsidP="00DD588E">
            <w:pPr>
              <w:pStyle w:val="a4"/>
              <w:numPr>
                <w:ilvl w:val="0"/>
                <w:numId w:val="19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DD588E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провисанием</w:t>
            </w:r>
          </w:p>
        </w:tc>
        <w:tc>
          <w:tcPr>
            <w:tcW w:w="0" w:type="auto"/>
          </w:tcPr>
          <w:p w:rsidR="000E7E40" w:rsidRDefault="00DD588E" w:rsidP="00DD58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D588E" w:rsidRDefault="00DD588E" w:rsidP="00DD58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DD588E" w:rsidRDefault="00DD588E" w:rsidP="00DD58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8E" w:rsidRDefault="00DD588E" w:rsidP="00DD58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DD588E" w:rsidRDefault="00DD588E" w:rsidP="00DD58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0E7E40" w:rsidTr="000E7E40">
        <w:tc>
          <w:tcPr>
            <w:tcW w:w="0" w:type="auto"/>
          </w:tcPr>
          <w:p w:rsidR="000E7E40" w:rsidRPr="00A976A2" w:rsidRDefault="00DD588E" w:rsidP="00E86C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E7E40" w:rsidRPr="00A976A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17" w:type="dxa"/>
          </w:tcPr>
          <w:p w:rsidR="000E7E40" w:rsidRPr="00A976A2" w:rsidRDefault="000E7E40" w:rsidP="00E86C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9" w:type="dxa"/>
          </w:tcPr>
          <w:p w:rsidR="008A66CF" w:rsidRDefault="000E7E40" w:rsidP="008A66CF">
            <w:pPr>
              <w:pStyle w:val="a4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8A66CF" w:rsidRPr="008A66CF" w:rsidRDefault="008A66CF" w:rsidP="008A66CF">
            <w:pPr>
              <w:pStyle w:val="a4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66C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обруч (вращения в разных плоскостях и направлениях, перекаты, </w:t>
            </w:r>
            <w:proofErr w:type="spellStart"/>
            <w:r w:rsidRPr="008A66CF">
              <w:rPr>
                <w:rFonts w:ascii="Times New Roman" w:hAnsi="Times New Roman" w:cs="Times New Roman"/>
                <w:sz w:val="24"/>
                <w:szCs w:val="24"/>
              </w:rPr>
              <w:t>подкрутки</w:t>
            </w:r>
            <w:proofErr w:type="spellEnd"/>
            <w:r w:rsidRPr="008A66CF">
              <w:rPr>
                <w:rFonts w:ascii="Times New Roman" w:hAnsi="Times New Roman" w:cs="Times New Roman"/>
                <w:sz w:val="24"/>
                <w:szCs w:val="24"/>
              </w:rPr>
              <w:t xml:space="preserve">, мастерство с малыми бросками, перекатами и передачами предмета) </w:t>
            </w:r>
          </w:p>
          <w:p w:rsidR="000E7E40" w:rsidRDefault="008A66CF" w:rsidP="008A66CF">
            <w:pPr>
              <w:pStyle w:val="a4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растяжку с провисания</w:t>
            </w:r>
          </w:p>
          <w:p w:rsidR="008A66CF" w:rsidRPr="008E6DC5" w:rsidRDefault="008A66CF" w:rsidP="008A66CF">
            <w:pPr>
              <w:pStyle w:val="a4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с резиной</w:t>
            </w:r>
          </w:p>
        </w:tc>
        <w:tc>
          <w:tcPr>
            <w:tcW w:w="0" w:type="auto"/>
          </w:tcPr>
          <w:p w:rsidR="000E7E40" w:rsidRDefault="008A66CF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8A66CF" w:rsidRDefault="008A66CF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6CF" w:rsidRDefault="008A66CF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8A66CF" w:rsidRDefault="008A66CF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6CF" w:rsidRDefault="008A66CF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6CF" w:rsidRDefault="008A66CF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6CF" w:rsidRDefault="008A66CF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8A66CF" w:rsidRDefault="008A66CF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8A66CF" w:rsidTr="000E7E40">
        <w:tc>
          <w:tcPr>
            <w:tcW w:w="0" w:type="auto"/>
          </w:tcPr>
          <w:p w:rsidR="008A66CF" w:rsidRPr="00A976A2" w:rsidRDefault="008A66CF" w:rsidP="00E86C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17" w:type="dxa"/>
          </w:tcPr>
          <w:p w:rsidR="008A66CF" w:rsidRPr="00A976A2" w:rsidRDefault="008A66CF" w:rsidP="00E86C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9" w:type="dxa"/>
          </w:tcPr>
          <w:p w:rsidR="008A66CF" w:rsidRPr="008A66CF" w:rsidRDefault="008A66CF" w:rsidP="008A66CF">
            <w:pPr>
              <w:pStyle w:val="a4"/>
              <w:numPr>
                <w:ilvl w:val="0"/>
                <w:numId w:val="20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8A66C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8A66CF" w:rsidRPr="008A66CF" w:rsidRDefault="008A66CF" w:rsidP="008A66CF">
            <w:pPr>
              <w:pStyle w:val="a4"/>
              <w:numPr>
                <w:ilvl w:val="0"/>
                <w:numId w:val="20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8A66CF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8A66CF" w:rsidRPr="008A66CF" w:rsidRDefault="008A66CF" w:rsidP="008A66CF">
            <w:pPr>
              <w:pStyle w:val="a4"/>
              <w:numPr>
                <w:ilvl w:val="0"/>
                <w:numId w:val="20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8A66CF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8A66CF" w:rsidRDefault="008A66CF" w:rsidP="00E86C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8A66CF" w:rsidRDefault="008A66CF" w:rsidP="00E86C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8A66CF" w:rsidRDefault="008A66CF" w:rsidP="00E86C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6CF" w:rsidRDefault="008A66CF" w:rsidP="00E86C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6CF" w:rsidRDefault="008A66CF" w:rsidP="00E86C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6CF" w:rsidRDefault="008A66CF" w:rsidP="00E86C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6CF" w:rsidRDefault="008A66CF" w:rsidP="00E86C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6CF" w:rsidRDefault="008A66CF" w:rsidP="00E86C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0E7E40" w:rsidTr="000E7E40">
        <w:tc>
          <w:tcPr>
            <w:tcW w:w="0" w:type="auto"/>
          </w:tcPr>
          <w:p w:rsidR="000E7E40" w:rsidRPr="00A976A2" w:rsidRDefault="000E7E40" w:rsidP="00E86C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6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A6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0E7E40" w:rsidRPr="00A976A2" w:rsidRDefault="000E7E40" w:rsidP="00E86C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9" w:type="dxa"/>
          </w:tcPr>
          <w:p w:rsidR="008A66CF" w:rsidRDefault="008A66CF" w:rsidP="000E7E40">
            <w:pPr>
              <w:pStyle w:val="a4"/>
              <w:numPr>
                <w:ilvl w:val="0"/>
                <w:numId w:val="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588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 w:rsidRPr="00DD588E"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 w:rsidRPr="00DD588E"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 w:rsidRPr="00DD588E"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 w:rsidRPr="00DD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88E"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 w:rsidRPr="00DD588E"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 w:rsidRPr="00DD588E"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 w:rsidRPr="00DD58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588E"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 w:rsidRPr="00DD58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66CF" w:rsidRDefault="008A66CF" w:rsidP="000E7E40">
            <w:pPr>
              <w:pStyle w:val="a4"/>
              <w:numPr>
                <w:ilvl w:val="0"/>
                <w:numId w:val="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(аттитюд,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66CF" w:rsidRDefault="008A66CF" w:rsidP="000E7E40">
            <w:pPr>
              <w:pStyle w:val="a4"/>
              <w:numPr>
                <w:ilvl w:val="0"/>
                <w:numId w:val="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71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скакалка (прыжки на месте, вращения в различных плоскостях, манипуляции в различных плоскостях и с различным способом ловли)</w:t>
            </w:r>
          </w:p>
          <w:p w:rsidR="000E7E40" w:rsidRPr="0058439B" w:rsidRDefault="000E7E40" w:rsidP="000E7E40">
            <w:pPr>
              <w:pStyle w:val="a4"/>
              <w:numPr>
                <w:ilvl w:val="0"/>
                <w:numId w:val="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439B">
              <w:rPr>
                <w:rFonts w:ascii="Times New Roman" w:hAnsi="Times New Roman" w:cs="Times New Roman"/>
                <w:sz w:val="24"/>
                <w:szCs w:val="24"/>
              </w:rPr>
              <w:t>пражнения на растяжку с провисания</w:t>
            </w:r>
          </w:p>
        </w:tc>
        <w:tc>
          <w:tcPr>
            <w:tcW w:w="0" w:type="auto"/>
          </w:tcPr>
          <w:p w:rsidR="000E7E40" w:rsidRDefault="008A66CF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8A66CF" w:rsidRDefault="008A66CF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6CF" w:rsidRDefault="008A66CF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8A66CF" w:rsidRDefault="008A66CF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8A66CF" w:rsidRDefault="008A66CF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6CF" w:rsidRDefault="008A66CF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6CF" w:rsidRPr="0058439B" w:rsidRDefault="008A66CF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0E7E40" w:rsidTr="000E7E40">
        <w:tc>
          <w:tcPr>
            <w:tcW w:w="0" w:type="auto"/>
          </w:tcPr>
          <w:p w:rsidR="000E7E40" w:rsidRPr="00A976A2" w:rsidRDefault="000E7E40" w:rsidP="00E86C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6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A6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0E7E40" w:rsidRPr="00A976A2" w:rsidRDefault="008A66CF" w:rsidP="00E86C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9" w:type="dxa"/>
          </w:tcPr>
          <w:p w:rsidR="008A66CF" w:rsidRDefault="000E7E40" w:rsidP="008A66CF">
            <w:pPr>
              <w:pStyle w:val="a4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66C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8A66CF" w:rsidRDefault="008A66CF" w:rsidP="008A66CF">
            <w:pPr>
              <w:pStyle w:val="a4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66C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обруч (вращения в разных плоскостях и направлениях, перекаты, </w:t>
            </w:r>
            <w:proofErr w:type="spellStart"/>
            <w:r w:rsidRPr="008A66CF">
              <w:rPr>
                <w:rFonts w:ascii="Times New Roman" w:hAnsi="Times New Roman" w:cs="Times New Roman"/>
                <w:sz w:val="24"/>
                <w:szCs w:val="24"/>
              </w:rPr>
              <w:t>подкрутки</w:t>
            </w:r>
            <w:proofErr w:type="spellEnd"/>
            <w:r w:rsidRPr="008A66CF">
              <w:rPr>
                <w:rFonts w:ascii="Times New Roman" w:hAnsi="Times New Roman" w:cs="Times New Roman"/>
                <w:sz w:val="24"/>
                <w:szCs w:val="24"/>
              </w:rPr>
              <w:t xml:space="preserve">, мастерство с малыми бросками, перекатами и передачами предмета) </w:t>
            </w:r>
          </w:p>
          <w:p w:rsidR="000E7E40" w:rsidRPr="008A66CF" w:rsidRDefault="008A66CF" w:rsidP="008A66CF">
            <w:pPr>
              <w:pStyle w:val="a4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66CF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0E7E40" w:rsidRDefault="008A66CF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8A66CF" w:rsidRDefault="008A66CF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8A66CF" w:rsidRDefault="008A66CF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6CF" w:rsidRDefault="008A66CF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6CF" w:rsidRDefault="008A66CF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6CF" w:rsidRDefault="008A66CF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0E7E40" w:rsidTr="000E7E40">
        <w:tc>
          <w:tcPr>
            <w:tcW w:w="0" w:type="auto"/>
          </w:tcPr>
          <w:p w:rsidR="000E7E40" w:rsidRPr="00A976A2" w:rsidRDefault="008A66CF" w:rsidP="00E86C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E7E40" w:rsidRPr="00A976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0E7E40" w:rsidRPr="00A976A2" w:rsidRDefault="000E7E40" w:rsidP="00E86C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9" w:type="dxa"/>
          </w:tcPr>
          <w:p w:rsidR="000E7E40" w:rsidRDefault="000E7E40" w:rsidP="000E7E40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66CF" w:rsidRDefault="008A66CF" w:rsidP="000E7E40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Равновесия,</w:t>
            </w:r>
            <w:r w:rsidR="000E7E40" w:rsidRPr="0058439B">
              <w:rPr>
                <w:rFonts w:ascii="Times New Roman" w:hAnsi="Times New Roman" w:cs="Times New Roman"/>
                <w:sz w:val="24"/>
                <w:szCs w:val="24"/>
              </w:rPr>
              <w:t xml:space="preserve"> повор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7E40" w:rsidRPr="0058439B" w:rsidRDefault="008A66CF" w:rsidP="000E7E40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E7E40" w:rsidRPr="0058439B">
              <w:rPr>
                <w:rFonts w:ascii="Times New Roman" w:hAnsi="Times New Roman" w:cs="Times New Roman"/>
                <w:sz w:val="24"/>
                <w:szCs w:val="24"/>
              </w:rPr>
              <w:t>пражнения на растяжку с провисания</w:t>
            </w:r>
          </w:p>
        </w:tc>
        <w:tc>
          <w:tcPr>
            <w:tcW w:w="0" w:type="auto"/>
          </w:tcPr>
          <w:p w:rsidR="000E7E40" w:rsidRDefault="008A66CF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8A66CF" w:rsidRDefault="008A66CF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6CF" w:rsidRDefault="008A66CF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8A66CF" w:rsidRDefault="008A66CF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0E7E40" w:rsidTr="000E7E40">
        <w:tc>
          <w:tcPr>
            <w:tcW w:w="0" w:type="auto"/>
          </w:tcPr>
          <w:p w:rsidR="000E7E40" w:rsidRPr="00A976A2" w:rsidRDefault="00157ABA" w:rsidP="00E86C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E40" w:rsidRPr="00A976A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17" w:type="dxa"/>
          </w:tcPr>
          <w:p w:rsidR="000E7E40" w:rsidRPr="00A976A2" w:rsidRDefault="00157ABA" w:rsidP="00E86C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9" w:type="dxa"/>
          </w:tcPr>
          <w:p w:rsidR="00157ABA" w:rsidRPr="0037372C" w:rsidRDefault="000E7E40" w:rsidP="0037372C">
            <w:pPr>
              <w:pStyle w:val="a4"/>
              <w:numPr>
                <w:ilvl w:val="0"/>
                <w:numId w:val="22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37372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0E7E40" w:rsidRPr="0037372C" w:rsidRDefault="00157ABA" w:rsidP="0037372C">
            <w:pPr>
              <w:pStyle w:val="a4"/>
              <w:numPr>
                <w:ilvl w:val="0"/>
                <w:numId w:val="22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72C">
              <w:rPr>
                <w:rFonts w:ascii="Times New Roman" w:hAnsi="Times New Roman" w:cs="Times New Roman"/>
                <w:sz w:val="24"/>
                <w:szCs w:val="24"/>
              </w:rPr>
              <w:t>Рвановесия</w:t>
            </w:r>
            <w:proofErr w:type="spellEnd"/>
            <w:r w:rsidR="000E7E40" w:rsidRPr="0037372C"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 w:rsidR="000E7E40" w:rsidRPr="0037372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E7E40" w:rsidRPr="0037372C"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 w:rsidR="000E7E40" w:rsidRPr="0037372C"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 w:rsidR="000E7E40" w:rsidRPr="003737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372C" w:rsidRPr="0037372C" w:rsidRDefault="0037372C" w:rsidP="0037372C">
            <w:pPr>
              <w:pStyle w:val="a4"/>
              <w:numPr>
                <w:ilvl w:val="0"/>
                <w:numId w:val="22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37372C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37372C" w:rsidRPr="0037372C" w:rsidRDefault="0037372C" w:rsidP="0037372C">
            <w:pPr>
              <w:pStyle w:val="a4"/>
              <w:numPr>
                <w:ilvl w:val="0"/>
                <w:numId w:val="22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37372C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0E7E40" w:rsidRPr="0037372C" w:rsidRDefault="0037372C" w:rsidP="0037372C">
            <w:pPr>
              <w:pStyle w:val="a4"/>
              <w:numPr>
                <w:ilvl w:val="0"/>
                <w:numId w:val="22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37372C">
              <w:rPr>
                <w:rFonts w:ascii="Times New Roman" w:hAnsi="Times New Roman" w:cs="Times New Roman"/>
                <w:sz w:val="24"/>
                <w:szCs w:val="24"/>
              </w:rPr>
              <w:t>Махи с резиной</w:t>
            </w:r>
          </w:p>
        </w:tc>
        <w:tc>
          <w:tcPr>
            <w:tcW w:w="0" w:type="auto"/>
          </w:tcPr>
          <w:p w:rsidR="000E7E40" w:rsidRDefault="0037372C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37372C" w:rsidRDefault="0037372C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37372C" w:rsidRDefault="0037372C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7372C" w:rsidRDefault="0037372C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2C" w:rsidRDefault="0037372C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2C" w:rsidRDefault="0037372C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2C" w:rsidRDefault="0037372C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2C" w:rsidRDefault="0037372C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7372C" w:rsidRDefault="0037372C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0E7E40" w:rsidTr="000E7E40">
        <w:tc>
          <w:tcPr>
            <w:tcW w:w="0" w:type="auto"/>
          </w:tcPr>
          <w:p w:rsidR="000E7E40" w:rsidRPr="00A976A2" w:rsidRDefault="0037372C" w:rsidP="00E86C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7E40" w:rsidRPr="00A976A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17" w:type="dxa"/>
          </w:tcPr>
          <w:p w:rsidR="000E7E40" w:rsidRPr="00A976A2" w:rsidRDefault="000E7E40" w:rsidP="00E86C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9" w:type="dxa"/>
          </w:tcPr>
          <w:p w:rsidR="0037372C" w:rsidRPr="0037372C" w:rsidRDefault="0037372C" w:rsidP="0037372C">
            <w:pPr>
              <w:pStyle w:val="a4"/>
              <w:numPr>
                <w:ilvl w:val="0"/>
                <w:numId w:val="23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37372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 w:rsidRPr="0037372C"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 w:rsidRPr="0037372C"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 w:rsidRPr="0037372C"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 w:rsidRPr="0037372C"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37372C" w:rsidRPr="0037372C" w:rsidRDefault="0037372C" w:rsidP="0037372C">
            <w:pPr>
              <w:pStyle w:val="a4"/>
              <w:numPr>
                <w:ilvl w:val="0"/>
                <w:numId w:val="23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37372C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скакалка (прыжки на месте, вращения в различных плоскостях, манипуляции в различных плоскостях и с различным способом ловли)</w:t>
            </w:r>
          </w:p>
          <w:p w:rsidR="000E7E40" w:rsidRPr="0037372C" w:rsidRDefault="0037372C" w:rsidP="0037372C">
            <w:pPr>
              <w:pStyle w:val="a4"/>
              <w:numPr>
                <w:ilvl w:val="0"/>
                <w:numId w:val="23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37372C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0E7E40" w:rsidRDefault="0037372C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37372C" w:rsidRDefault="0037372C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2C" w:rsidRDefault="0037372C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37372C" w:rsidRDefault="0037372C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2C" w:rsidRDefault="0037372C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2C" w:rsidRDefault="0037372C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0E7E40" w:rsidTr="000E7E40">
        <w:tc>
          <w:tcPr>
            <w:tcW w:w="0" w:type="auto"/>
          </w:tcPr>
          <w:p w:rsidR="000E7E40" w:rsidRPr="00A976A2" w:rsidRDefault="0037372C" w:rsidP="00E86C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7E40" w:rsidRPr="00A976A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17" w:type="dxa"/>
          </w:tcPr>
          <w:p w:rsidR="000E7E40" w:rsidRPr="00A976A2" w:rsidRDefault="0037372C" w:rsidP="00E86C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9" w:type="dxa"/>
          </w:tcPr>
          <w:p w:rsidR="000E7E40" w:rsidRDefault="000E7E40" w:rsidP="0037372C">
            <w:pPr>
              <w:pStyle w:val="a4"/>
              <w:numPr>
                <w:ilvl w:val="0"/>
                <w:numId w:val="2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37372C" w:rsidRDefault="0037372C" w:rsidP="0037372C">
            <w:pPr>
              <w:pStyle w:val="a4"/>
              <w:numPr>
                <w:ilvl w:val="0"/>
                <w:numId w:val="2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66C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обруч (вращения в разных плоскостях и направлениях, перекаты, </w:t>
            </w:r>
            <w:proofErr w:type="spellStart"/>
            <w:r w:rsidRPr="008A66CF">
              <w:rPr>
                <w:rFonts w:ascii="Times New Roman" w:hAnsi="Times New Roman" w:cs="Times New Roman"/>
                <w:sz w:val="24"/>
                <w:szCs w:val="24"/>
              </w:rPr>
              <w:t>подкрутки</w:t>
            </w:r>
            <w:proofErr w:type="spellEnd"/>
            <w:r w:rsidRPr="008A66CF">
              <w:rPr>
                <w:rFonts w:ascii="Times New Roman" w:hAnsi="Times New Roman" w:cs="Times New Roman"/>
                <w:sz w:val="24"/>
                <w:szCs w:val="24"/>
              </w:rPr>
              <w:t xml:space="preserve">, мастерство с малыми бросками, перекатами и передачами предмета) </w:t>
            </w:r>
          </w:p>
          <w:p w:rsidR="000E7E40" w:rsidRDefault="0037372C" w:rsidP="0037372C">
            <w:pPr>
              <w:pStyle w:val="a4"/>
              <w:numPr>
                <w:ilvl w:val="0"/>
                <w:numId w:val="2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66CF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37372C" w:rsidRPr="0037372C" w:rsidRDefault="0037372C" w:rsidP="0037372C">
            <w:pPr>
              <w:pStyle w:val="a4"/>
              <w:numPr>
                <w:ilvl w:val="0"/>
                <w:numId w:val="2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0E7E40" w:rsidRDefault="0037372C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37372C" w:rsidRDefault="0037372C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37372C" w:rsidRDefault="0037372C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2C" w:rsidRDefault="0037372C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2C" w:rsidRDefault="0037372C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2C" w:rsidRDefault="0037372C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37372C" w:rsidRDefault="0037372C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2C" w:rsidRDefault="0037372C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2C" w:rsidRDefault="0037372C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2C" w:rsidRDefault="0037372C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2C" w:rsidRDefault="0037372C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2C" w:rsidRDefault="0037372C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0E7E40" w:rsidTr="000E7E40">
        <w:tc>
          <w:tcPr>
            <w:tcW w:w="0" w:type="auto"/>
          </w:tcPr>
          <w:p w:rsidR="000E7E40" w:rsidRPr="00A976A2" w:rsidRDefault="0037372C" w:rsidP="00E86C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7E40" w:rsidRPr="00A976A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17" w:type="dxa"/>
          </w:tcPr>
          <w:p w:rsidR="000E7E40" w:rsidRPr="00A976A2" w:rsidRDefault="000E7E40" w:rsidP="00E86C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9" w:type="dxa"/>
          </w:tcPr>
          <w:p w:rsidR="000E7E40" w:rsidRPr="0037372C" w:rsidRDefault="000E7E40" w:rsidP="0037372C">
            <w:pPr>
              <w:pStyle w:val="a4"/>
              <w:numPr>
                <w:ilvl w:val="0"/>
                <w:numId w:val="2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372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 w:rsidRPr="0037372C"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 w:rsidRPr="0037372C"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 w:rsidRPr="0037372C"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 w:rsidRPr="0037372C"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37372C" w:rsidRPr="0037372C" w:rsidRDefault="0037372C" w:rsidP="0037372C">
            <w:pPr>
              <w:pStyle w:val="a4"/>
              <w:numPr>
                <w:ilvl w:val="0"/>
                <w:numId w:val="2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372C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(аттитюд, кольцо, затяжка, </w:t>
            </w:r>
            <w:proofErr w:type="spellStart"/>
            <w:r w:rsidRPr="0037372C"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 w:rsidRPr="003737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3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боковое равновесие с наклоном корпуса, заднее равновесие)</w:t>
            </w:r>
          </w:p>
          <w:p w:rsidR="000E7E40" w:rsidRPr="0037372C" w:rsidRDefault="0037372C" w:rsidP="0037372C">
            <w:pPr>
              <w:pStyle w:val="a4"/>
              <w:numPr>
                <w:ilvl w:val="0"/>
                <w:numId w:val="2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372C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скакалка (прыжки на месте, вращения в различных плоскостях, манипуляции в различных плоскостях и с различным способом ловли)</w:t>
            </w:r>
          </w:p>
          <w:p w:rsidR="0037372C" w:rsidRPr="0037372C" w:rsidRDefault="0037372C" w:rsidP="0037372C">
            <w:pPr>
              <w:pStyle w:val="a4"/>
              <w:numPr>
                <w:ilvl w:val="0"/>
                <w:numId w:val="2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с п</w:t>
            </w:r>
            <w:r w:rsidRPr="0037372C">
              <w:rPr>
                <w:rFonts w:ascii="Times New Roman" w:hAnsi="Times New Roman" w:cs="Times New Roman"/>
                <w:sz w:val="24"/>
                <w:szCs w:val="24"/>
              </w:rPr>
              <w:t>ровисания</w:t>
            </w:r>
          </w:p>
        </w:tc>
        <w:tc>
          <w:tcPr>
            <w:tcW w:w="0" w:type="auto"/>
          </w:tcPr>
          <w:p w:rsidR="000E7E40" w:rsidRDefault="0037372C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</w:p>
          <w:p w:rsidR="0037372C" w:rsidRDefault="0037372C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2C" w:rsidRDefault="0037372C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37372C" w:rsidRDefault="0037372C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2C" w:rsidRDefault="0037372C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2C" w:rsidRDefault="0037372C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7372C" w:rsidRDefault="0037372C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2C" w:rsidRDefault="0037372C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2C" w:rsidRDefault="0037372C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0E7E40" w:rsidTr="000E7E40">
        <w:tc>
          <w:tcPr>
            <w:tcW w:w="0" w:type="auto"/>
          </w:tcPr>
          <w:p w:rsidR="000E7E40" w:rsidRPr="00A976A2" w:rsidRDefault="0037372C" w:rsidP="00E86C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E7E40" w:rsidRPr="00A976A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17" w:type="dxa"/>
          </w:tcPr>
          <w:p w:rsidR="000E7E40" w:rsidRPr="00A976A2" w:rsidRDefault="0037372C" w:rsidP="00E86C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9" w:type="dxa"/>
          </w:tcPr>
          <w:p w:rsidR="0037372C" w:rsidRDefault="000E7E40" w:rsidP="000E7E40">
            <w:pPr>
              <w:pStyle w:val="a4"/>
              <w:numPr>
                <w:ilvl w:val="0"/>
                <w:numId w:val="1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372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0E7E40" w:rsidRPr="0037372C" w:rsidRDefault="0037372C" w:rsidP="000E7E40">
            <w:pPr>
              <w:pStyle w:val="a4"/>
              <w:numPr>
                <w:ilvl w:val="0"/>
                <w:numId w:val="1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</w:t>
            </w:r>
            <w:r w:rsidR="000E7E40" w:rsidRPr="0037372C">
              <w:rPr>
                <w:rFonts w:ascii="Times New Roman" w:hAnsi="Times New Roman" w:cs="Times New Roman"/>
                <w:sz w:val="24"/>
                <w:szCs w:val="24"/>
              </w:rPr>
              <w:t xml:space="preserve">(аттитюд, кольцо, затяжка,  </w:t>
            </w:r>
            <w:proofErr w:type="spellStart"/>
            <w:r w:rsidR="000E7E40" w:rsidRPr="0037372C"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 w:rsidR="000E7E40" w:rsidRPr="0037372C"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</w:p>
          <w:p w:rsidR="000E7E40" w:rsidRDefault="000E7E40" w:rsidP="000E7E40">
            <w:pPr>
              <w:pStyle w:val="a4"/>
              <w:numPr>
                <w:ilvl w:val="0"/>
                <w:numId w:val="1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71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37372C" w:rsidRPr="00B36371" w:rsidRDefault="0037372C" w:rsidP="000E7E40">
            <w:pPr>
              <w:pStyle w:val="a4"/>
              <w:numPr>
                <w:ilvl w:val="0"/>
                <w:numId w:val="1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0E7E40" w:rsidRDefault="0037372C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37372C" w:rsidRDefault="0037372C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37372C" w:rsidRDefault="0037372C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2C" w:rsidRDefault="0037372C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2C" w:rsidRDefault="0037372C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37372C" w:rsidRDefault="0037372C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2C" w:rsidRDefault="0037372C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2C" w:rsidRDefault="0037372C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2C" w:rsidRDefault="0037372C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2C" w:rsidRDefault="0037372C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2C" w:rsidRDefault="0037372C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37372C" w:rsidTr="000E7E40">
        <w:tc>
          <w:tcPr>
            <w:tcW w:w="0" w:type="auto"/>
          </w:tcPr>
          <w:p w:rsidR="0037372C" w:rsidRDefault="00DB7B1B" w:rsidP="00E86C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517" w:type="dxa"/>
          </w:tcPr>
          <w:p w:rsidR="0037372C" w:rsidRDefault="00DB7B1B" w:rsidP="00E86C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9" w:type="dxa"/>
          </w:tcPr>
          <w:p w:rsidR="00DB7B1B" w:rsidRPr="00DB7B1B" w:rsidRDefault="00DB7B1B" w:rsidP="00DB7B1B">
            <w:pPr>
              <w:pStyle w:val="a4"/>
              <w:numPr>
                <w:ilvl w:val="0"/>
                <w:numId w:val="27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DB7B1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 w:rsidRPr="00DB7B1B"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 w:rsidRPr="00DB7B1B"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 w:rsidRPr="00DB7B1B"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 w:rsidRPr="00DB7B1B"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DB7B1B" w:rsidRPr="00DB7B1B" w:rsidRDefault="00DB7B1B" w:rsidP="00DB7B1B">
            <w:pPr>
              <w:pStyle w:val="a4"/>
              <w:numPr>
                <w:ilvl w:val="0"/>
                <w:numId w:val="27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DB7B1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обруч (вращения в разных плоскостях и направлениях, перекаты, </w:t>
            </w:r>
            <w:proofErr w:type="spellStart"/>
            <w:r w:rsidRPr="00DB7B1B">
              <w:rPr>
                <w:rFonts w:ascii="Times New Roman" w:hAnsi="Times New Roman" w:cs="Times New Roman"/>
                <w:sz w:val="24"/>
                <w:szCs w:val="24"/>
              </w:rPr>
              <w:t>подкрутки</w:t>
            </w:r>
            <w:proofErr w:type="spellEnd"/>
            <w:r w:rsidRPr="00DB7B1B">
              <w:rPr>
                <w:rFonts w:ascii="Times New Roman" w:hAnsi="Times New Roman" w:cs="Times New Roman"/>
                <w:sz w:val="24"/>
                <w:szCs w:val="24"/>
              </w:rPr>
              <w:t xml:space="preserve">, мастерство с малыми бросками, перекатами и передачами предмета) </w:t>
            </w:r>
          </w:p>
          <w:p w:rsidR="00DB7B1B" w:rsidRDefault="00DB7B1B" w:rsidP="00DB7B1B">
            <w:pPr>
              <w:pStyle w:val="a4"/>
              <w:numPr>
                <w:ilvl w:val="0"/>
                <w:numId w:val="27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DB7B1B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37372C" w:rsidRPr="00DB7B1B" w:rsidRDefault="00DB7B1B" w:rsidP="00DB7B1B">
            <w:pPr>
              <w:pStyle w:val="a4"/>
              <w:numPr>
                <w:ilvl w:val="0"/>
                <w:numId w:val="27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с резиной</w:t>
            </w:r>
          </w:p>
        </w:tc>
        <w:tc>
          <w:tcPr>
            <w:tcW w:w="0" w:type="auto"/>
          </w:tcPr>
          <w:p w:rsidR="0037372C" w:rsidRDefault="00DB7B1B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B7B1B" w:rsidRDefault="00DB7B1B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1B" w:rsidRDefault="00DB7B1B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DB7B1B" w:rsidRDefault="00DB7B1B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1B" w:rsidRDefault="00DB7B1B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1B" w:rsidRDefault="00DB7B1B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1B" w:rsidRDefault="00DB7B1B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DB7B1B" w:rsidRDefault="00DB7B1B" w:rsidP="008A66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DB7B1B" w:rsidTr="000E7E40">
        <w:tc>
          <w:tcPr>
            <w:tcW w:w="0" w:type="auto"/>
          </w:tcPr>
          <w:p w:rsidR="00DB7B1B" w:rsidRDefault="00DB7B1B" w:rsidP="00E86C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517" w:type="dxa"/>
          </w:tcPr>
          <w:p w:rsidR="00DB7B1B" w:rsidRDefault="00DB7B1B" w:rsidP="00E86C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9" w:type="dxa"/>
          </w:tcPr>
          <w:p w:rsidR="00DB7B1B" w:rsidRPr="00DB7B1B" w:rsidRDefault="00DB7B1B" w:rsidP="00DB7B1B">
            <w:pPr>
              <w:pStyle w:val="a4"/>
              <w:numPr>
                <w:ilvl w:val="0"/>
                <w:numId w:val="2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1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DB7B1B" w:rsidRPr="00DB7B1B" w:rsidRDefault="00DB7B1B" w:rsidP="00DB7B1B">
            <w:pPr>
              <w:pStyle w:val="a4"/>
              <w:numPr>
                <w:ilvl w:val="0"/>
                <w:numId w:val="2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1B">
              <w:rPr>
                <w:rFonts w:ascii="Times New Roman" w:hAnsi="Times New Roman" w:cs="Times New Roman"/>
                <w:sz w:val="24"/>
                <w:szCs w:val="24"/>
              </w:rPr>
              <w:t>Рвановесия</w:t>
            </w:r>
            <w:proofErr w:type="spellEnd"/>
            <w:r w:rsidRPr="00DB7B1B"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 w:rsidRPr="00DB7B1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B7B1B"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 w:rsidRPr="00DB7B1B"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 w:rsidRPr="00DB7B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7B1B" w:rsidRPr="00DB7B1B" w:rsidRDefault="00DB7B1B" w:rsidP="00DB7B1B">
            <w:pPr>
              <w:pStyle w:val="a4"/>
              <w:numPr>
                <w:ilvl w:val="0"/>
                <w:numId w:val="2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1B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DB7B1B" w:rsidRPr="00DB7B1B" w:rsidRDefault="00DB7B1B" w:rsidP="00DB7B1B">
            <w:pPr>
              <w:pStyle w:val="a4"/>
              <w:numPr>
                <w:ilvl w:val="0"/>
                <w:numId w:val="2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1B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DB7B1B" w:rsidRPr="00DB7B1B" w:rsidRDefault="00DB7B1B" w:rsidP="00DB7B1B">
            <w:pPr>
              <w:pStyle w:val="a4"/>
              <w:numPr>
                <w:ilvl w:val="0"/>
                <w:numId w:val="2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1B">
              <w:rPr>
                <w:rFonts w:ascii="Times New Roman" w:hAnsi="Times New Roman" w:cs="Times New Roman"/>
                <w:sz w:val="24"/>
                <w:szCs w:val="24"/>
              </w:rPr>
              <w:t>Махи с резиной</w:t>
            </w:r>
          </w:p>
        </w:tc>
        <w:tc>
          <w:tcPr>
            <w:tcW w:w="0" w:type="auto"/>
          </w:tcPr>
          <w:p w:rsidR="00DB7B1B" w:rsidRDefault="00DB7B1B" w:rsidP="00E86C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B7B1B" w:rsidRDefault="00DB7B1B" w:rsidP="00E86C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DB7B1B" w:rsidRDefault="00DB7B1B" w:rsidP="00E86C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DB7B1B" w:rsidRDefault="00DB7B1B" w:rsidP="00E86C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1B" w:rsidRDefault="00DB7B1B" w:rsidP="00E86C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1B" w:rsidRDefault="00DB7B1B" w:rsidP="00E86C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1B" w:rsidRDefault="00DB7B1B" w:rsidP="00E86C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1B" w:rsidRDefault="00DB7B1B" w:rsidP="00E86C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DB7B1B" w:rsidRDefault="00DB7B1B" w:rsidP="00E86C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DB7B1B" w:rsidTr="000E7E40">
        <w:tc>
          <w:tcPr>
            <w:tcW w:w="0" w:type="auto"/>
          </w:tcPr>
          <w:p w:rsidR="00DB7B1B" w:rsidRDefault="00DB7B1B" w:rsidP="00E86C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517" w:type="dxa"/>
          </w:tcPr>
          <w:p w:rsidR="00DB7B1B" w:rsidRDefault="00DB7B1B" w:rsidP="00E86C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9" w:type="dxa"/>
          </w:tcPr>
          <w:p w:rsidR="00DB7B1B" w:rsidRPr="00DB7B1B" w:rsidRDefault="00DB7B1B" w:rsidP="00DB7B1B">
            <w:pPr>
              <w:pStyle w:val="a4"/>
              <w:numPr>
                <w:ilvl w:val="0"/>
                <w:numId w:val="29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DB7B1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 w:rsidRPr="00DB7B1B"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 w:rsidRPr="00DB7B1B"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 w:rsidRPr="00DB7B1B"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 w:rsidRPr="00DB7B1B"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DB7B1B" w:rsidRPr="00DB7B1B" w:rsidRDefault="00DB7B1B" w:rsidP="00DB7B1B">
            <w:pPr>
              <w:pStyle w:val="a4"/>
              <w:numPr>
                <w:ilvl w:val="0"/>
                <w:numId w:val="29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DB7B1B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(аттитюд, кольцо, затяжка, </w:t>
            </w:r>
            <w:proofErr w:type="spellStart"/>
            <w:r w:rsidRPr="00DB7B1B"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 w:rsidRPr="00DB7B1B"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</w:p>
          <w:p w:rsidR="00DB7B1B" w:rsidRPr="00DB7B1B" w:rsidRDefault="00DB7B1B" w:rsidP="00DB7B1B">
            <w:pPr>
              <w:pStyle w:val="a4"/>
              <w:numPr>
                <w:ilvl w:val="0"/>
                <w:numId w:val="29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DB7B1B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скакалка (прыжки на месте, вращения в различных плоскостях, манипуляции в различных плоскостях и с различным способом ловли)</w:t>
            </w:r>
          </w:p>
          <w:p w:rsidR="00DB7B1B" w:rsidRPr="00DB7B1B" w:rsidRDefault="00DB7B1B" w:rsidP="00DB7B1B">
            <w:pPr>
              <w:pStyle w:val="a4"/>
              <w:numPr>
                <w:ilvl w:val="0"/>
                <w:numId w:val="29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DB7B1B">
              <w:rPr>
                <w:rFonts w:ascii="Times New Roman" w:hAnsi="Times New Roman" w:cs="Times New Roman"/>
                <w:sz w:val="24"/>
                <w:szCs w:val="24"/>
              </w:rPr>
              <w:t>Растяжка с провисания</w:t>
            </w:r>
          </w:p>
        </w:tc>
        <w:tc>
          <w:tcPr>
            <w:tcW w:w="0" w:type="auto"/>
          </w:tcPr>
          <w:p w:rsidR="00DB7B1B" w:rsidRDefault="00DB7B1B" w:rsidP="00E86C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</w:p>
          <w:p w:rsidR="00DB7B1B" w:rsidRDefault="00DB7B1B" w:rsidP="00E86C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1B" w:rsidRDefault="00DB7B1B" w:rsidP="00E86C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DB7B1B" w:rsidRDefault="00DB7B1B" w:rsidP="00E86C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1B" w:rsidRDefault="00DB7B1B" w:rsidP="00E86C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1B" w:rsidRDefault="00DB7B1B" w:rsidP="00E86C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DB7B1B" w:rsidRDefault="00DB7B1B" w:rsidP="00E86C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1B" w:rsidRDefault="00DB7B1B" w:rsidP="00E86C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1B" w:rsidRDefault="00DB7B1B" w:rsidP="00E86C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DB7B1B" w:rsidTr="000E7E40">
        <w:tc>
          <w:tcPr>
            <w:tcW w:w="0" w:type="auto"/>
          </w:tcPr>
          <w:p w:rsidR="00DB7B1B" w:rsidRDefault="00DB7B1B" w:rsidP="00E86C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517" w:type="dxa"/>
          </w:tcPr>
          <w:p w:rsidR="00DB7B1B" w:rsidRDefault="00DB7B1B" w:rsidP="00E86C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9" w:type="dxa"/>
          </w:tcPr>
          <w:p w:rsidR="00DB7B1B" w:rsidRPr="00DB7B1B" w:rsidRDefault="00DB7B1B" w:rsidP="00DB7B1B">
            <w:pPr>
              <w:pStyle w:val="a4"/>
              <w:numPr>
                <w:ilvl w:val="0"/>
                <w:numId w:val="30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DB7B1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DB7B1B" w:rsidRPr="00DB7B1B" w:rsidRDefault="00DB7B1B" w:rsidP="00DB7B1B">
            <w:pPr>
              <w:pStyle w:val="a4"/>
              <w:numPr>
                <w:ilvl w:val="0"/>
                <w:numId w:val="30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DB7B1B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(аттитюд, кольцо, затяжка,  </w:t>
            </w:r>
            <w:proofErr w:type="spellStart"/>
            <w:r w:rsidRPr="00DB7B1B"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 w:rsidRPr="00DB7B1B"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</w:p>
          <w:p w:rsidR="00DB7B1B" w:rsidRPr="00DB7B1B" w:rsidRDefault="00DB7B1B" w:rsidP="00DB7B1B">
            <w:pPr>
              <w:pStyle w:val="a4"/>
              <w:numPr>
                <w:ilvl w:val="0"/>
                <w:numId w:val="30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DB7B1B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DB7B1B" w:rsidRPr="00DB7B1B" w:rsidRDefault="00DB7B1B" w:rsidP="00DB7B1B">
            <w:pPr>
              <w:pStyle w:val="a4"/>
              <w:numPr>
                <w:ilvl w:val="0"/>
                <w:numId w:val="30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DB7B1B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DB7B1B" w:rsidRDefault="00DB7B1B" w:rsidP="00E86C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B7B1B" w:rsidRDefault="00DB7B1B" w:rsidP="00E86C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DB7B1B" w:rsidRDefault="00DB7B1B" w:rsidP="00E86C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1B" w:rsidRDefault="00DB7B1B" w:rsidP="00E86C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1B" w:rsidRDefault="00DB7B1B" w:rsidP="00E86C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DB7B1B" w:rsidRDefault="00DB7B1B" w:rsidP="00E86C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1B" w:rsidRDefault="00DB7B1B" w:rsidP="00E86C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1B" w:rsidRDefault="00DB7B1B" w:rsidP="00E86C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1B" w:rsidRDefault="00DB7B1B" w:rsidP="00E86C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1B" w:rsidRDefault="00DB7B1B" w:rsidP="00E86C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1B" w:rsidRDefault="00DB7B1B" w:rsidP="00E86C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DB7B1B" w:rsidTr="000E7E40">
        <w:tc>
          <w:tcPr>
            <w:tcW w:w="0" w:type="auto"/>
          </w:tcPr>
          <w:p w:rsidR="00DB7B1B" w:rsidRDefault="00DB7B1B" w:rsidP="00E86C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517" w:type="dxa"/>
          </w:tcPr>
          <w:p w:rsidR="00DB7B1B" w:rsidRDefault="00DB7B1B" w:rsidP="00E86C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9" w:type="dxa"/>
          </w:tcPr>
          <w:p w:rsidR="00DB7B1B" w:rsidRPr="00DB7B1B" w:rsidRDefault="00DB7B1B" w:rsidP="00DB7B1B">
            <w:pPr>
              <w:pStyle w:val="a4"/>
              <w:numPr>
                <w:ilvl w:val="0"/>
                <w:numId w:val="3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1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 w:rsidRPr="00DB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танлие</w:t>
            </w:r>
            <w:proofErr w:type="spellEnd"/>
            <w:r w:rsidRPr="00DB7B1B"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 w:rsidRPr="00DB7B1B"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 w:rsidRPr="00DB7B1B"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DB7B1B" w:rsidRPr="00DB7B1B" w:rsidRDefault="00DB7B1B" w:rsidP="00DB7B1B">
            <w:pPr>
              <w:pStyle w:val="a4"/>
              <w:numPr>
                <w:ilvl w:val="0"/>
                <w:numId w:val="3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1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обруч (вращения в разных плоскостях и направлениях, перекаты, </w:t>
            </w:r>
            <w:proofErr w:type="spellStart"/>
            <w:r w:rsidRPr="00DB7B1B">
              <w:rPr>
                <w:rFonts w:ascii="Times New Roman" w:hAnsi="Times New Roman" w:cs="Times New Roman"/>
                <w:sz w:val="24"/>
                <w:szCs w:val="24"/>
              </w:rPr>
              <w:t>подкрутки</w:t>
            </w:r>
            <w:proofErr w:type="spellEnd"/>
            <w:r w:rsidRPr="00DB7B1B">
              <w:rPr>
                <w:rFonts w:ascii="Times New Roman" w:hAnsi="Times New Roman" w:cs="Times New Roman"/>
                <w:sz w:val="24"/>
                <w:szCs w:val="24"/>
              </w:rPr>
              <w:t xml:space="preserve">, мастерство с малыми бросками, перекатами и передачами предмета) </w:t>
            </w:r>
          </w:p>
          <w:p w:rsidR="00DB7B1B" w:rsidRPr="00DB7B1B" w:rsidRDefault="00DB7B1B" w:rsidP="00DB7B1B">
            <w:pPr>
              <w:pStyle w:val="a4"/>
              <w:numPr>
                <w:ilvl w:val="0"/>
                <w:numId w:val="3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1B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DB7B1B" w:rsidRPr="00DB7B1B" w:rsidRDefault="00DB7B1B" w:rsidP="00DB7B1B">
            <w:pPr>
              <w:pStyle w:val="a4"/>
              <w:numPr>
                <w:ilvl w:val="0"/>
                <w:numId w:val="3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1B">
              <w:rPr>
                <w:rFonts w:ascii="Times New Roman" w:hAnsi="Times New Roman" w:cs="Times New Roman"/>
                <w:sz w:val="24"/>
                <w:szCs w:val="24"/>
              </w:rPr>
              <w:t>Махи с резиной</w:t>
            </w:r>
          </w:p>
        </w:tc>
        <w:tc>
          <w:tcPr>
            <w:tcW w:w="0" w:type="auto"/>
          </w:tcPr>
          <w:p w:rsidR="00DB7B1B" w:rsidRDefault="00DB7B1B" w:rsidP="00E86C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</w:t>
            </w:r>
          </w:p>
          <w:p w:rsidR="00DB7B1B" w:rsidRDefault="00DB7B1B" w:rsidP="00E86C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1B" w:rsidRDefault="00DB7B1B" w:rsidP="00E86C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DB7B1B" w:rsidRDefault="00DB7B1B" w:rsidP="00E86C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1B" w:rsidRDefault="00DB7B1B" w:rsidP="00E86C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1B" w:rsidRDefault="00DB7B1B" w:rsidP="00E86C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1B" w:rsidRDefault="00DB7B1B" w:rsidP="00E86C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DB7B1B" w:rsidRDefault="00DB7B1B" w:rsidP="00E86C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</w:tbl>
    <w:p w:rsidR="000E7E40" w:rsidRPr="005830E5" w:rsidRDefault="000E7E40" w:rsidP="000E7E4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E40" w:rsidRDefault="000E7E40" w:rsidP="000E7E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115A" w:rsidRDefault="00C7115A"/>
    <w:sectPr w:rsidR="00C7115A" w:rsidSect="000E7E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73E"/>
    <w:multiLevelType w:val="hybridMultilevel"/>
    <w:tmpl w:val="1C7A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008B3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23519"/>
    <w:multiLevelType w:val="hybridMultilevel"/>
    <w:tmpl w:val="A12A4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C573B"/>
    <w:multiLevelType w:val="hybridMultilevel"/>
    <w:tmpl w:val="68F84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D2A30"/>
    <w:multiLevelType w:val="hybridMultilevel"/>
    <w:tmpl w:val="7C3EC2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13712C"/>
    <w:multiLevelType w:val="hybridMultilevel"/>
    <w:tmpl w:val="DAF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A1BFA"/>
    <w:multiLevelType w:val="hybridMultilevel"/>
    <w:tmpl w:val="0A8860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BE62AE"/>
    <w:multiLevelType w:val="hybridMultilevel"/>
    <w:tmpl w:val="D19030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2B26DA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D52D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C0B8E"/>
    <w:multiLevelType w:val="hybridMultilevel"/>
    <w:tmpl w:val="EB78DE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1E69DF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7383E"/>
    <w:multiLevelType w:val="hybridMultilevel"/>
    <w:tmpl w:val="CEB459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EE7BF1"/>
    <w:multiLevelType w:val="hybridMultilevel"/>
    <w:tmpl w:val="F96C2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C0F66"/>
    <w:multiLevelType w:val="hybridMultilevel"/>
    <w:tmpl w:val="B6848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46052"/>
    <w:multiLevelType w:val="hybridMultilevel"/>
    <w:tmpl w:val="ADB4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246EF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40C0D"/>
    <w:multiLevelType w:val="hybridMultilevel"/>
    <w:tmpl w:val="2064FA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A7769B"/>
    <w:multiLevelType w:val="hybridMultilevel"/>
    <w:tmpl w:val="CE006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B44E41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D570B"/>
    <w:multiLevelType w:val="hybridMultilevel"/>
    <w:tmpl w:val="F3942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D1179"/>
    <w:multiLevelType w:val="hybridMultilevel"/>
    <w:tmpl w:val="EA08D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329A6"/>
    <w:multiLevelType w:val="hybridMultilevel"/>
    <w:tmpl w:val="F96C2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772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A4B04"/>
    <w:multiLevelType w:val="hybridMultilevel"/>
    <w:tmpl w:val="2AEAA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C52FE"/>
    <w:multiLevelType w:val="hybridMultilevel"/>
    <w:tmpl w:val="45821A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E177E5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33D70"/>
    <w:multiLevelType w:val="hybridMultilevel"/>
    <w:tmpl w:val="68F84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60169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F93EDF"/>
    <w:multiLevelType w:val="hybridMultilevel"/>
    <w:tmpl w:val="50EA7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067495"/>
    <w:multiLevelType w:val="hybridMultilevel"/>
    <w:tmpl w:val="6E5AF2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20"/>
  </w:num>
  <w:num w:numId="5">
    <w:abstractNumId w:val="22"/>
  </w:num>
  <w:num w:numId="6">
    <w:abstractNumId w:val="26"/>
  </w:num>
  <w:num w:numId="7">
    <w:abstractNumId w:val="28"/>
  </w:num>
  <w:num w:numId="8">
    <w:abstractNumId w:val="19"/>
  </w:num>
  <w:num w:numId="9">
    <w:abstractNumId w:val="5"/>
  </w:num>
  <w:num w:numId="10">
    <w:abstractNumId w:val="9"/>
  </w:num>
  <w:num w:numId="11">
    <w:abstractNumId w:val="16"/>
  </w:num>
  <w:num w:numId="12">
    <w:abstractNumId w:val="11"/>
  </w:num>
  <w:num w:numId="13">
    <w:abstractNumId w:val="13"/>
  </w:num>
  <w:num w:numId="14">
    <w:abstractNumId w:val="8"/>
  </w:num>
  <w:num w:numId="15">
    <w:abstractNumId w:val="1"/>
  </w:num>
  <w:num w:numId="16">
    <w:abstractNumId w:val="23"/>
  </w:num>
  <w:num w:numId="17">
    <w:abstractNumId w:val="30"/>
  </w:num>
  <w:num w:numId="18">
    <w:abstractNumId w:val="12"/>
  </w:num>
  <w:num w:numId="19">
    <w:abstractNumId w:val="10"/>
  </w:num>
  <w:num w:numId="20">
    <w:abstractNumId w:val="6"/>
  </w:num>
  <w:num w:numId="21">
    <w:abstractNumId w:val="21"/>
  </w:num>
  <w:num w:numId="22">
    <w:abstractNumId w:val="7"/>
  </w:num>
  <w:num w:numId="23">
    <w:abstractNumId w:val="4"/>
  </w:num>
  <w:num w:numId="24">
    <w:abstractNumId w:val="24"/>
  </w:num>
  <w:num w:numId="25">
    <w:abstractNumId w:val="27"/>
  </w:num>
  <w:num w:numId="26">
    <w:abstractNumId w:val="3"/>
  </w:num>
  <w:num w:numId="27">
    <w:abstractNumId w:val="25"/>
  </w:num>
  <w:num w:numId="28">
    <w:abstractNumId w:val="29"/>
  </w:num>
  <w:num w:numId="29">
    <w:abstractNumId w:val="17"/>
  </w:num>
  <w:num w:numId="30">
    <w:abstractNumId w:val="18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7E40"/>
    <w:rsid w:val="000E7E40"/>
    <w:rsid w:val="00157ABA"/>
    <w:rsid w:val="0037372C"/>
    <w:rsid w:val="00377187"/>
    <w:rsid w:val="00640691"/>
    <w:rsid w:val="008A66CF"/>
    <w:rsid w:val="00C7115A"/>
    <w:rsid w:val="00DB7B1B"/>
    <w:rsid w:val="00DD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Тренер</dc:creator>
  <cp:lastModifiedBy>Тренер</cp:lastModifiedBy>
  <cp:revision>3</cp:revision>
  <dcterms:created xsi:type="dcterms:W3CDTF">2020-03-20T12:35:00Z</dcterms:created>
  <dcterms:modified xsi:type="dcterms:W3CDTF">2020-03-20T13:46:00Z</dcterms:modified>
</cp:coreProperties>
</file>