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69B1" w:rsidRPr="006A62F0" w:rsidRDefault="00A93425" w:rsidP="006A62F0">
      <w:pPr>
        <w:jc w:val="center"/>
      </w:pPr>
      <w:r w:rsidRPr="00A93425">
        <w:rPr>
          <w:rFonts w:ascii="Times New Roman" w:hAnsi="Times New Roman" w:cs="Times New Roman"/>
          <w:b/>
          <w:sz w:val="52"/>
          <w:szCs w:val="52"/>
        </w:rPr>
        <w:t>КОМПЛЕКС УПРАЖНЕНИЙ ПО ХОРЕОГРАФИИ.</w:t>
      </w:r>
    </w:p>
    <w:p w:rsidR="00A93425" w:rsidRDefault="006A62F0" w:rsidP="00A93425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58240" behindDoc="1" locked="0" layoutInCell="1" allowOverlap="1" wp14:anchorId="43AABEE0" wp14:editId="086963BB">
            <wp:simplePos x="0" y="0"/>
            <wp:positionH relativeFrom="column">
              <wp:posOffset>662305</wp:posOffset>
            </wp:positionH>
            <wp:positionV relativeFrom="paragraph">
              <wp:posOffset>93980</wp:posOffset>
            </wp:positionV>
            <wp:extent cx="8569960" cy="5719445"/>
            <wp:effectExtent l="0" t="0" r="2540" b="0"/>
            <wp:wrapTight wrapText="bothSides">
              <wp:wrapPolygon edited="0">
                <wp:start x="0" y="0"/>
                <wp:lineTo x="0" y="21511"/>
                <wp:lineTo x="21558" y="21511"/>
                <wp:lineTo x="21558" y="0"/>
                <wp:lineTo x="0" y="0"/>
              </wp:wrapPolygon>
            </wp:wrapTight>
            <wp:docPr id="1" name="Рисунок 1" descr="C:\Users\User\Pictures\8540eec74dd51616e6b30215183b38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8540eec74dd51616e6b30215183b38ad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9960" cy="571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425" w:rsidRDefault="00A93425" w:rsidP="00A93425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A93425" w:rsidRDefault="00A93425" w:rsidP="00A93425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A93425" w:rsidRDefault="00A93425" w:rsidP="00A93425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A93425" w:rsidRDefault="00A93425" w:rsidP="00A93425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A93425" w:rsidRDefault="00A93425" w:rsidP="00A93425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A93425" w:rsidRDefault="00A93425" w:rsidP="00A93425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A93425" w:rsidRDefault="00A93425" w:rsidP="00A93425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A93425" w:rsidRDefault="00A93425" w:rsidP="00A93425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A93425" w:rsidRDefault="00A93425" w:rsidP="000379DC">
      <w:pPr>
        <w:rPr>
          <w:rFonts w:ascii="Times New Roman" w:hAnsi="Times New Roman" w:cs="Times New Roman"/>
          <w:b/>
          <w:sz w:val="52"/>
          <w:szCs w:val="52"/>
        </w:rPr>
      </w:pPr>
    </w:p>
    <w:tbl>
      <w:tblPr>
        <w:tblStyle w:val="a5"/>
        <w:tblpPr w:leftFromText="180" w:rightFromText="180" w:vertAnchor="text" w:horzAnchor="margin" w:tblpY="-9"/>
        <w:tblW w:w="0" w:type="auto"/>
        <w:tblLook w:val="04A0" w:firstRow="1" w:lastRow="0" w:firstColumn="1" w:lastColumn="0" w:noHBand="0" w:noVBand="1"/>
      </w:tblPr>
      <w:tblGrid>
        <w:gridCol w:w="730"/>
        <w:gridCol w:w="3631"/>
        <w:gridCol w:w="11253"/>
      </w:tblGrid>
      <w:tr w:rsidR="001A364A" w:rsidRPr="001A364A" w:rsidTr="00615103">
        <w:tc>
          <w:tcPr>
            <w:tcW w:w="730" w:type="dxa"/>
          </w:tcPr>
          <w:p w:rsidR="000379DC" w:rsidRPr="001A364A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№ П\</w:t>
            </w:r>
            <w:proofErr w:type="gramStart"/>
            <w:r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</w:p>
        </w:tc>
        <w:tc>
          <w:tcPr>
            <w:tcW w:w="3631" w:type="dxa"/>
          </w:tcPr>
          <w:p w:rsidR="000379DC" w:rsidRPr="001A364A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11253" w:type="dxa"/>
          </w:tcPr>
          <w:p w:rsidR="000379DC" w:rsidRPr="001A364A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ФОТО</w:t>
            </w:r>
          </w:p>
        </w:tc>
      </w:tr>
      <w:tr w:rsidR="001A364A" w:rsidRPr="001A364A" w:rsidTr="000379DC">
        <w:tc>
          <w:tcPr>
            <w:tcW w:w="15614" w:type="dxa"/>
            <w:gridSpan w:val="3"/>
          </w:tcPr>
          <w:p w:rsidR="000379DC" w:rsidRPr="001A364A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ЭКЗЕРСИЗ У ОПОРЫ</w:t>
            </w:r>
          </w:p>
        </w:tc>
      </w:tr>
      <w:tr w:rsidR="001A364A" w:rsidRPr="001A364A" w:rsidTr="00615103">
        <w:tc>
          <w:tcPr>
            <w:tcW w:w="730" w:type="dxa"/>
          </w:tcPr>
          <w:p w:rsidR="000379DC" w:rsidRPr="001A364A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</w:t>
            </w:r>
            <w:r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631" w:type="dxa"/>
          </w:tcPr>
          <w:p w:rsidR="000379DC" w:rsidRPr="001A364A" w:rsidRDefault="000379DC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demi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plie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- (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деми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плие</w:t>
            </w:r>
            <w:proofErr w:type="gram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) - неполное «приседание». </w:t>
            </w:r>
          </w:p>
          <w:p w:rsidR="000379DC" w:rsidRPr="001A364A" w:rsidRDefault="000379DC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grand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plie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-(гранд </w:t>
            </w:r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плие</w:t>
            </w:r>
            <w:proofErr w:type="gram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) - глубокое, большое «приседание».</w:t>
            </w:r>
          </w:p>
          <w:p w:rsidR="000379DC" w:rsidRPr="001A364A" w:rsidRDefault="00F70C07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0379DC" w:rsidRDefault="000379DC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Pr="001A364A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3" w:type="dxa"/>
          </w:tcPr>
          <w:p w:rsidR="000379DC" w:rsidRDefault="009C72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19BD63C0" wp14:editId="11A87ACB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2586990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5103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077B8083" wp14:editId="27FDCF00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0</wp:posOffset>
                  </wp:positionV>
                  <wp:extent cx="3243580" cy="2164080"/>
                  <wp:effectExtent l="0" t="0" r="0" b="7620"/>
                  <wp:wrapTight wrapText="bothSides">
                    <wp:wrapPolygon edited="0">
                      <wp:start x="0" y="0"/>
                      <wp:lineTo x="0" y="21486"/>
                      <wp:lineTo x="21439" y="21486"/>
                      <wp:lineTo x="21439" y="0"/>
                      <wp:lineTo x="0" y="0"/>
                    </wp:wrapPolygon>
                  </wp:wrapTight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64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4EFAE953" wp14:editId="0AD5E315">
                  <wp:simplePos x="0" y="0"/>
                  <wp:positionH relativeFrom="column">
                    <wp:posOffset>3555365</wp:posOffset>
                  </wp:positionH>
                  <wp:positionV relativeFrom="paragraph">
                    <wp:posOffset>0</wp:posOffset>
                  </wp:positionV>
                  <wp:extent cx="3237230" cy="2158365"/>
                  <wp:effectExtent l="0" t="0" r="1270" b="0"/>
                  <wp:wrapTight wrapText="bothSides">
                    <wp:wrapPolygon edited="0">
                      <wp:start x="0" y="0"/>
                      <wp:lineTo x="0" y="21352"/>
                      <wp:lineTo x="21481" y="21352"/>
                      <wp:lineTo x="21481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9C72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4A754C82" wp14:editId="1104F3B1">
                  <wp:simplePos x="0" y="0"/>
                  <wp:positionH relativeFrom="column">
                    <wp:posOffset>93345</wp:posOffset>
                  </wp:positionH>
                  <wp:positionV relativeFrom="paragraph">
                    <wp:posOffset>137795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Default="00615103" w:rsidP="00615103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615103" w:rsidRPr="00615103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1A364A" w:rsidRPr="001A364A" w:rsidTr="00615103">
        <w:tc>
          <w:tcPr>
            <w:tcW w:w="730" w:type="dxa"/>
          </w:tcPr>
          <w:p w:rsidR="000379DC" w:rsidRPr="001A364A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</w:t>
            </w:r>
          </w:p>
        </w:tc>
        <w:tc>
          <w:tcPr>
            <w:tcW w:w="3631" w:type="dxa"/>
          </w:tcPr>
          <w:p w:rsidR="006A62F0" w:rsidRDefault="000379DC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battement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tendu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-(батман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тандю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) - «вытянутый» скользящее движение стопой в положение ноги на носок вперед, в сторону, назад с возвращением скользящим движением в ИП.</w:t>
            </w:r>
          </w:p>
          <w:p w:rsidR="006A62F0" w:rsidRDefault="006A62F0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79DC" w:rsidRPr="001A364A" w:rsidRDefault="000379DC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</w:tc>
        <w:tc>
          <w:tcPr>
            <w:tcW w:w="11253" w:type="dxa"/>
          </w:tcPr>
          <w:p w:rsidR="000379DC" w:rsidRPr="00F06A77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E65C8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06058653" wp14:editId="1CFEDA66">
                  <wp:simplePos x="0" y="0"/>
                  <wp:positionH relativeFrom="column">
                    <wp:posOffset>3536315</wp:posOffset>
                  </wp:positionH>
                  <wp:positionV relativeFrom="paragraph">
                    <wp:posOffset>61595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780D3007" wp14:editId="2CF8667E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61595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E65C8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5080C39E" wp14:editId="76DD680D">
                  <wp:simplePos x="0" y="0"/>
                  <wp:positionH relativeFrom="column">
                    <wp:posOffset>3669665</wp:posOffset>
                  </wp:positionH>
                  <wp:positionV relativeFrom="paragraph">
                    <wp:posOffset>64770</wp:posOffset>
                  </wp:positionV>
                  <wp:extent cx="3237230" cy="2158365"/>
                  <wp:effectExtent l="0" t="0" r="1270" b="0"/>
                  <wp:wrapTight wrapText="bothSides">
                    <wp:wrapPolygon edited="0">
                      <wp:start x="0" y="0"/>
                      <wp:lineTo x="0" y="21352"/>
                      <wp:lineTo x="21481" y="21352"/>
                      <wp:lineTo x="21481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26EDAAE4" wp14:editId="06C1C386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62230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63543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15103" w:rsidRPr="00F06A77" w:rsidRDefault="006151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A364A" w:rsidRPr="001A364A" w:rsidTr="00615103">
        <w:tc>
          <w:tcPr>
            <w:tcW w:w="730" w:type="dxa"/>
          </w:tcPr>
          <w:p w:rsidR="000379DC" w:rsidRPr="001A364A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3.</w:t>
            </w:r>
          </w:p>
        </w:tc>
        <w:tc>
          <w:tcPr>
            <w:tcW w:w="3631" w:type="dxa"/>
          </w:tcPr>
          <w:p w:rsidR="000379DC" w:rsidRPr="001A364A" w:rsidRDefault="000379DC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battement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tendu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jeté</w:t>
            </w:r>
            <w:proofErr w:type="spellEnd"/>
            <w:r w:rsidR="00F70C07"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(батман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тандю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жете) «бросок», взмах в положение книзу (25°, 45°) крестом.</w:t>
            </w:r>
          </w:p>
          <w:p w:rsidR="000379DC" w:rsidRPr="001A364A" w:rsidRDefault="00B12E20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Picce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(пике) - «</w:t>
            </w:r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колющий</w:t>
            </w:r>
            <w:proofErr w:type="gram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», стойка на левой правая вперед к низу, быстрое многократное касание носком пола.</w:t>
            </w:r>
          </w:p>
          <w:p w:rsidR="000379DC" w:rsidRPr="001A364A" w:rsidRDefault="000379DC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79DC" w:rsidRPr="001A364A" w:rsidRDefault="000379DC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3" w:type="dxa"/>
          </w:tcPr>
          <w:p w:rsidR="000379DC" w:rsidRPr="00F06A77" w:rsidRDefault="004F7B2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 wp14:anchorId="5276A539" wp14:editId="2CAD68BB">
                  <wp:simplePos x="0" y="0"/>
                  <wp:positionH relativeFrom="column">
                    <wp:posOffset>3658235</wp:posOffset>
                  </wp:positionH>
                  <wp:positionV relativeFrom="paragraph">
                    <wp:posOffset>196215</wp:posOffset>
                  </wp:positionV>
                  <wp:extent cx="3237230" cy="2164080"/>
                  <wp:effectExtent l="0" t="0" r="1270" b="7620"/>
                  <wp:wrapTight wrapText="bothSides">
                    <wp:wrapPolygon edited="0">
                      <wp:start x="0" y="0"/>
                      <wp:lineTo x="0" y="21486"/>
                      <wp:lineTo x="21481" y="21486"/>
                      <wp:lineTo x="21481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164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4F7B2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6432" behindDoc="1" locked="0" layoutInCell="1" allowOverlap="1" wp14:anchorId="13978C6D" wp14:editId="37F2F7CE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160020</wp:posOffset>
                  </wp:positionV>
                  <wp:extent cx="3237230" cy="2158365"/>
                  <wp:effectExtent l="0" t="0" r="1270" b="0"/>
                  <wp:wrapTight wrapText="bothSides">
                    <wp:wrapPolygon edited="0">
                      <wp:start x="0" y="0"/>
                      <wp:lineTo x="0" y="21352"/>
                      <wp:lineTo x="21481" y="21352"/>
                      <wp:lineTo x="21481" y="0"/>
                      <wp:lineTo x="0" y="0"/>
                    </wp:wrapPolygon>
                  </wp:wrapTight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4F7B2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7F197B3D" wp14:editId="0F99D876">
                  <wp:simplePos x="0" y="0"/>
                  <wp:positionH relativeFrom="column">
                    <wp:posOffset>3602990</wp:posOffset>
                  </wp:positionH>
                  <wp:positionV relativeFrom="paragraph">
                    <wp:posOffset>-2016760</wp:posOffset>
                  </wp:positionV>
                  <wp:extent cx="3243580" cy="2164080"/>
                  <wp:effectExtent l="0" t="0" r="0" b="7620"/>
                  <wp:wrapTight wrapText="bothSides">
                    <wp:wrapPolygon edited="0">
                      <wp:start x="0" y="0"/>
                      <wp:lineTo x="0" y="21486"/>
                      <wp:lineTo x="21439" y="21486"/>
                      <wp:lineTo x="21439" y="0"/>
                      <wp:lineTo x="0" y="0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64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35431" w:rsidRPr="00F06A77" w:rsidRDefault="004F7B2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1C11DFBE" wp14:editId="74C12A54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-5113655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35431" w:rsidRPr="00F06A77" w:rsidRDefault="00635431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A364A" w:rsidRPr="001A364A" w:rsidTr="00615103">
        <w:tc>
          <w:tcPr>
            <w:tcW w:w="730" w:type="dxa"/>
          </w:tcPr>
          <w:p w:rsidR="000379DC" w:rsidRPr="001A364A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4.</w:t>
            </w:r>
          </w:p>
        </w:tc>
        <w:tc>
          <w:tcPr>
            <w:tcW w:w="3631" w:type="dxa"/>
          </w:tcPr>
          <w:p w:rsidR="000379DC" w:rsidRPr="001A364A" w:rsidRDefault="00F70C07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rond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dejamb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parterre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>ронд</w:t>
            </w:r>
            <w:proofErr w:type="spellEnd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де </w:t>
            </w:r>
            <w:proofErr w:type="spellStart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>жамб</w:t>
            </w:r>
            <w:proofErr w:type="spellEnd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пар тер) - круг носком по полу</w:t>
            </w:r>
            <w:r w:rsidR="007D52C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круговое движение носком по полу.</w:t>
            </w:r>
          </w:p>
          <w:p w:rsidR="000379DC" w:rsidRPr="001A364A" w:rsidRDefault="000379DC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79DC" w:rsidRPr="001A364A" w:rsidRDefault="000379DC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79DC" w:rsidRDefault="000379DC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A62F0" w:rsidRPr="001A364A" w:rsidRDefault="006A62F0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3" w:type="dxa"/>
          </w:tcPr>
          <w:p w:rsidR="000379DC" w:rsidRPr="007D52CE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3181BC19" wp14:editId="5919CDFE">
                  <wp:simplePos x="0" y="0"/>
                  <wp:positionH relativeFrom="column">
                    <wp:posOffset>3547745</wp:posOffset>
                  </wp:positionH>
                  <wp:positionV relativeFrom="paragraph">
                    <wp:posOffset>106680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1" locked="0" layoutInCell="1" allowOverlap="1" wp14:anchorId="4E006AFB" wp14:editId="0114F3A2">
                  <wp:simplePos x="0" y="0"/>
                  <wp:positionH relativeFrom="column">
                    <wp:posOffset>122555</wp:posOffset>
                  </wp:positionH>
                  <wp:positionV relativeFrom="paragraph">
                    <wp:posOffset>102235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4F7B2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1BD3362A" wp14:editId="10D1B876">
                  <wp:simplePos x="0" y="0"/>
                  <wp:positionH relativeFrom="column">
                    <wp:posOffset>1830070</wp:posOffset>
                  </wp:positionH>
                  <wp:positionV relativeFrom="paragraph">
                    <wp:posOffset>-2276475</wp:posOffset>
                  </wp:positionV>
                  <wp:extent cx="3237230" cy="2158365"/>
                  <wp:effectExtent l="0" t="0" r="1270" b="0"/>
                  <wp:wrapTight wrapText="bothSides">
                    <wp:wrapPolygon edited="0">
                      <wp:start x="0" y="0"/>
                      <wp:lineTo x="0" y="21352"/>
                      <wp:lineTo x="21481" y="21352"/>
                      <wp:lineTo x="21481" y="0"/>
                      <wp:lineTo x="0" y="0"/>
                    </wp:wrapPolygon>
                  </wp:wrapTight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A364A" w:rsidRPr="001A364A" w:rsidTr="00615103">
        <w:tc>
          <w:tcPr>
            <w:tcW w:w="730" w:type="dxa"/>
          </w:tcPr>
          <w:p w:rsidR="000379DC" w:rsidRPr="001A364A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5.</w:t>
            </w:r>
          </w:p>
        </w:tc>
        <w:tc>
          <w:tcPr>
            <w:tcW w:w="3631" w:type="dxa"/>
          </w:tcPr>
          <w:p w:rsidR="000379DC" w:rsidRPr="001A364A" w:rsidRDefault="00F70C07" w:rsidP="000379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sur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le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cou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de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pied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>сюр</w:t>
            </w:r>
            <w:proofErr w:type="spellEnd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>ле</w:t>
            </w:r>
            <w:proofErr w:type="spellEnd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ку</w:t>
            </w:r>
            <w:proofErr w:type="gramEnd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де </w:t>
            </w:r>
            <w:proofErr w:type="spellStart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>пье</w:t>
            </w:r>
            <w:proofErr w:type="spellEnd"/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>положение ноги на щиколотке (в самом узком месте ноги),</w:t>
            </w:r>
            <w:r w:rsidR="004239C2" w:rsidRPr="004239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379DC" w:rsidRPr="001A364A">
              <w:rPr>
                <w:rFonts w:ascii="Times New Roman" w:hAnsi="Times New Roman" w:cs="Times New Roman"/>
                <w:sz w:val="28"/>
                <w:szCs w:val="28"/>
              </w:rPr>
              <w:t>положение согнутой ноги на голеностопном суставе впереди или сзади.</w:t>
            </w:r>
          </w:p>
          <w:p w:rsidR="000379DC" w:rsidRDefault="000379DC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A62F0" w:rsidRDefault="006A62F0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C7203" w:rsidRPr="001A364A" w:rsidRDefault="009C7203" w:rsidP="000379D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3" w:type="dxa"/>
          </w:tcPr>
          <w:p w:rsidR="000379DC" w:rsidRDefault="000379DC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9C7203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589E459E" wp14:editId="4AE1B02D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-3680460</wp:posOffset>
                  </wp:positionV>
                  <wp:extent cx="3060000" cy="2041597"/>
                  <wp:effectExtent l="0" t="0" r="7620" b="0"/>
                  <wp:wrapTight wrapText="bothSides">
                    <wp:wrapPolygon edited="0">
                      <wp:start x="0" y="0"/>
                      <wp:lineTo x="0" y="21365"/>
                      <wp:lineTo x="21519" y="21365"/>
                      <wp:lineTo x="21519" y="0"/>
                      <wp:lineTo x="0" y="0"/>
                    </wp:wrapPolygon>
                  </wp:wrapTight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0415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52CE" w:rsidRDefault="00112664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4F30948D" wp14:editId="15BFB5C6">
                  <wp:simplePos x="0" y="0"/>
                  <wp:positionH relativeFrom="column">
                    <wp:posOffset>3830320</wp:posOffset>
                  </wp:positionH>
                  <wp:positionV relativeFrom="paragraph">
                    <wp:posOffset>-4017645</wp:posOffset>
                  </wp:positionV>
                  <wp:extent cx="3059430" cy="2035810"/>
                  <wp:effectExtent l="0" t="0" r="7620" b="2540"/>
                  <wp:wrapTight wrapText="bothSides">
                    <wp:wrapPolygon edited="0">
                      <wp:start x="0" y="0"/>
                      <wp:lineTo x="0" y="21425"/>
                      <wp:lineTo x="21519" y="21425"/>
                      <wp:lineTo x="21519" y="0"/>
                      <wp:lineTo x="0" y="0"/>
                    </wp:wrapPolygon>
                  </wp:wrapTight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430" cy="2035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C720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76AD2A85" wp14:editId="6C4515FE">
                  <wp:simplePos x="0" y="0"/>
                  <wp:positionH relativeFrom="column">
                    <wp:posOffset>3766185</wp:posOffset>
                  </wp:positionH>
                  <wp:positionV relativeFrom="paragraph">
                    <wp:posOffset>360045</wp:posOffset>
                  </wp:positionV>
                  <wp:extent cx="3059430" cy="2035810"/>
                  <wp:effectExtent l="0" t="0" r="7620" b="2540"/>
                  <wp:wrapTight wrapText="bothSides">
                    <wp:wrapPolygon edited="0">
                      <wp:start x="0" y="0"/>
                      <wp:lineTo x="0" y="21425"/>
                      <wp:lineTo x="21519" y="21425"/>
                      <wp:lineTo x="21519" y="0"/>
                      <wp:lineTo x="0" y="0"/>
                    </wp:wrapPolygon>
                  </wp:wrapTight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430" cy="2035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C720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31699DD9" wp14:editId="3BD948F3">
                  <wp:simplePos x="0" y="0"/>
                  <wp:positionH relativeFrom="column">
                    <wp:posOffset>2040890</wp:posOffset>
                  </wp:positionH>
                  <wp:positionV relativeFrom="paragraph">
                    <wp:posOffset>-1727835</wp:posOffset>
                  </wp:positionV>
                  <wp:extent cx="3060000" cy="2041597"/>
                  <wp:effectExtent l="0" t="0" r="7620" b="0"/>
                  <wp:wrapTight wrapText="bothSides">
                    <wp:wrapPolygon edited="0">
                      <wp:start x="0" y="0"/>
                      <wp:lineTo x="0" y="21365"/>
                      <wp:lineTo x="21519" y="21365"/>
                      <wp:lineTo x="21519" y="0"/>
                      <wp:lineTo x="0" y="0"/>
                    </wp:wrapPolygon>
                  </wp:wrapTight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0415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C720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19D0782F" wp14:editId="6D9F57BF">
                  <wp:simplePos x="0" y="0"/>
                  <wp:positionH relativeFrom="column">
                    <wp:posOffset>248920</wp:posOffset>
                  </wp:positionH>
                  <wp:positionV relativeFrom="paragraph">
                    <wp:posOffset>361315</wp:posOffset>
                  </wp:positionV>
                  <wp:extent cx="3060000" cy="2036206"/>
                  <wp:effectExtent l="0" t="0" r="7620" b="2540"/>
                  <wp:wrapTight wrapText="bothSides">
                    <wp:wrapPolygon edited="0">
                      <wp:start x="0" y="0"/>
                      <wp:lineTo x="0" y="21425"/>
                      <wp:lineTo x="21519" y="21425"/>
                      <wp:lineTo x="21519" y="0"/>
                      <wp:lineTo x="0" y="0"/>
                    </wp:wrapPolygon>
                  </wp:wrapTight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2036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Default="007D52CE" w:rsidP="000379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D52CE" w:rsidRPr="001A364A" w:rsidRDefault="007D52CE" w:rsidP="0011266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tbl>
      <w:tblPr>
        <w:tblStyle w:val="a5"/>
        <w:tblpPr w:leftFromText="180" w:rightFromText="180" w:vertAnchor="text" w:horzAnchor="margin" w:tblpY="-190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674"/>
        <w:gridCol w:w="3687"/>
        <w:gridCol w:w="11253"/>
      </w:tblGrid>
      <w:tr w:rsidR="001A364A" w:rsidRPr="001A364A" w:rsidTr="005D5DBA">
        <w:trPr>
          <w:trHeight w:val="10474"/>
        </w:trPr>
        <w:tc>
          <w:tcPr>
            <w:tcW w:w="674" w:type="dxa"/>
          </w:tcPr>
          <w:p w:rsidR="00F70C07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6</w:t>
            </w:r>
            <w:r w:rsidR="00F70C07"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5D5DB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5D5DBA" w:rsidRPr="005D5DB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3687" w:type="dxa"/>
          </w:tcPr>
          <w:p w:rsidR="00F70C07" w:rsidRPr="001A364A" w:rsidRDefault="00F70C07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battement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fondu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-(батман фондю)</w:t>
            </w:r>
            <w:r w:rsidR="004239C2" w:rsidRPr="004239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4239C2" w:rsidRPr="004239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«мягкий», «тающий», одновременное сгибание и разгибание ног в тазобедренном и коленном суставах.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rond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de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jamb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en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l'air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-(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ронд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де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жамб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ан леер</w:t>
            </w:r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)-</w:t>
            </w:r>
            <w:proofErr w:type="gram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круг ногой в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воздухе,стойка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на левой правая в сторону, круговое движение голенью наружу или внутрь.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</w:tc>
        <w:tc>
          <w:tcPr>
            <w:tcW w:w="11253" w:type="dxa"/>
          </w:tcPr>
          <w:p w:rsidR="00F70C07" w:rsidRDefault="004000E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00BDE507" wp14:editId="1007DF0A">
                  <wp:simplePos x="0" y="0"/>
                  <wp:positionH relativeFrom="column">
                    <wp:posOffset>3427095</wp:posOffset>
                  </wp:positionH>
                  <wp:positionV relativeFrom="paragraph">
                    <wp:posOffset>20955</wp:posOffset>
                  </wp:positionV>
                  <wp:extent cx="3237230" cy="2158365"/>
                  <wp:effectExtent l="0" t="0" r="1270" b="0"/>
                  <wp:wrapTight wrapText="bothSides">
                    <wp:wrapPolygon edited="0">
                      <wp:start x="0" y="0"/>
                      <wp:lineTo x="0" y="21352"/>
                      <wp:lineTo x="21481" y="21352"/>
                      <wp:lineTo x="21481" y="0"/>
                      <wp:lineTo x="0" y="0"/>
                    </wp:wrapPolygon>
                  </wp:wrapTight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1" locked="0" layoutInCell="1" allowOverlap="1" wp14:anchorId="19043D88" wp14:editId="52B9408B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20955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4000E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1" locked="0" layoutInCell="1" allowOverlap="1" wp14:anchorId="27EDE42F" wp14:editId="6C57AC66">
                  <wp:simplePos x="0" y="0"/>
                  <wp:positionH relativeFrom="column">
                    <wp:posOffset>-3333115</wp:posOffset>
                  </wp:positionH>
                  <wp:positionV relativeFrom="paragraph">
                    <wp:posOffset>201295</wp:posOffset>
                  </wp:positionV>
                  <wp:extent cx="3237230" cy="2158365"/>
                  <wp:effectExtent l="0" t="0" r="1270" b="0"/>
                  <wp:wrapTight wrapText="bothSides">
                    <wp:wrapPolygon edited="0">
                      <wp:start x="0" y="0"/>
                      <wp:lineTo x="0" y="21352"/>
                      <wp:lineTo x="21481" y="21352"/>
                      <wp:lineTo x="21481" y="0"/>
                      <wp:lineTo x="0" y="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84606" w:rsidRDefault="004000E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1792" behindDoc="1" locked="0" layoutInCell="1" allowOverlap="1" wp14:anchorId="7A7DB046" wp14:editId="42E06AEF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-3175</wp:posOffset>
                  </wp:positionV>
                  <wp:extent cx="3237230" cy="2158365"/>
                  <wp:effectExtent l="0" t="0" r="1270" b="0"/>
                  <wp:wrapTight wrapText="bothSides">
                    <wp:wrapPolygon edited="0">
                      <wp:start x="0" y="0"/>
                      <wp:lineTo x="0" y="21352"/>
                      <wp:lineTo x="21481" y="21352"/>
                      <wp:lineTo x="21481" y="0"/>
                      <wp:lineTo x="0" y="0"/>
                    </wp:wrapPolygon>
                  </wp:wrapTight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4000E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36733641" wp14:editId="7CF536DF">
                  <wp:simplePos x="0" y="0"/>
                  <wp:positionH relativeFrom="column">
                    <wp:posOffset>1795780</wp:posOffset>
                  </wp:positionH>
                  <wp:positionV relativeFrom="paragraph">
                    <wp:posOffset>20955</wp:posOffset>
                  </wp:positionV>
                  <wp:extent cx="3059430" cy="2035810"/>
                  <wp:effectExtent l="0" t="0" r="7620" b="2540"/>
                  <wp:wrapTight wrapText="bothSides">
                    <wp:wrapPolygon edited="0">
                      <wp:start x="0" y="0"/>
                      <wp:lineTo x="0" y="21425"/>
                      <wp:lineTo x="21519" y="21425"/>
                      <wp:lineTo x="21519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430" cy="2035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4606" w:rsidRPr="001A364A" w:rsidRDefault="00A84606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A364A" w:rsidRPr="001A364A" w:rsidTr="005D5DBA">
        <w:tc>
          <w:tcPr>
            <w:tcW w:w="674" w:type="dxa"/>
          </w:tcPr>
          <w:p w:rsidR="00F70C07" w:rsidRPr="001A364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7</w:t>
            </w:r>
            <w:r w:rsidR="00F70C07"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687" w:type="dxa"/>
          </w:tcPr>
          <w:p w:rsidR="00B12E20" w:rsidRPr="001A364A" w:rsidRDefault="00B12E2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Relev</w:t>
            </w:r>
            <w:proofErr w:type="spellEnd"/>
            <w:r w:rsidRPr="001A364A">
              <w:rPr>
                <w:rFonts w:ascii="Times New Roman" w:hAnsi="Times New Roman" w:cs="Times New Roman"/>
                <w:bCs/>
                <w:sz w:val="28"/>
                <w:szCs w:val="28"/>
              </w:rPr>
              <w:t>é (</w:t>
            </w:r>
            <w:proofErr w:type="spellStart"/>
            <w:r w:rsidRPr="001A364A">
              <w:rPr>
                <w:rFonts w:ascii="Times New Roman" w:hAnsi="Times New Roman" w:cs="Times New Roman"/>
                <w:bCs/>
                <w:sz w:val="28"/>
                <w:szCs w:val="28"/>
              </w:rPr>
              <w:t>релеве</w:t>
            </w:r>
            <w:proofErr w:type="spellEnd"/>
            <w:r w:rsidRPr="001A364A">
              <w:rPr>
                <w:rFonts w:ascii="Times New Roman" w:hAnsi="Times New Roman" w:cs="Times New Roman"/>
                <w:bCs/>
                <w:sz w:val="28"/>
                <w:szCs w:val="28"/>
              </w:rPr>
              <w:t>) - «поднимание», поднимание в стойку на носках с опусканием в ИП в любой позиции ног.</w:t>
            </w:r>
          </w:p>
          <w:p w:rsidR="00B12E20" w:rsidRPr="001A364A" w:rsidRDefault="00B12E2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2E20" w:rsidRDefault="00B12E2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Pr="001A364A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3" w:type="dxa"/>
          </w:tcPr>
          <w:p w:rsidR="00F70C07" w:rsidRDefault="009D55C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2032" behindDoc="1" locked="0" layoutInCell="1" allowOverlap="1" wp14:anchorId="6647125A" wp14:editId="4F9804F3">
                  <wp:simplePos x="0" y="0"/>
                  <wp:positionH relativeFrom="column">
                    <wp:posOffset>3239770</wp:posOffset>
                  </wp:positionH>
                  <wp:positionV relativeFrom="paragraph">
                    <wp:posOffset>77470</wp:posOffset>
                  </wp:positionV>
                  <wp:extent cx="3060700" cy="2042160"/>
                  <wp:effectExtent l="0" t="0" r="6350" b="0"/>
                  <wp:wrapTight wrapText="bothSides">
                    <wp:wrapPolygon edited="0">
                      <wp:start x="0" y="0"/>
                      <wp:lineTo x="0" y="21358"/>
                      <wp:lineTo x="21510" y="21358"/>
                      <wp:lineTo x="21510" y="0"/>
                      <wp:lineTo x="0" y="0"/>
                    </wp:wrapPolygon>
                  </wp:wrapTight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1008" behindDoc="1" locked="0" layoutInCell="1" allowOverlap="1" wp14:anchorId="1602BA98" wp14:editId="01BD044F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75565</wp:posOffset>
                  </wp:positionV>
                  <wp:extent cx="3060700" cy="2036445"/>
                  <wp:effectExtent l="0" t="0" r="6350" b="1905"/>
                  <wp:wrapTight wrapText="bothSides">
                    <wp:wrapPolygon edited="0">
                      <wp:start x="0" y="0"/>
                      <wp:lineTo x="0" y="21418"/>
                      <wp:lineTo x="21510" y="21418"/>
                      <wp:lineTo x="21510" y="0"/>
                      <wp:lineTo x="0" y="0"/>
                    </wp:wrapPolygon>
                  </wp:wrapTight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9D55C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4B5AE8D2" wp14:editId="79A29AE0">
                  <wp:simplePos x="0" y="0"/>
                  <wp:positionH relativeFrom="column">
                    <wp:posOffset>3239770</wp:posOffset>
                  </wp:positionH>
                  <wp:positionV relativeFrom="paragraph">
                    <wp:posOffset>29845</wp:posOffset>
                  </wp:positionV>
                  <wp:extent cx="3060700" cy="2042160"/>
                  <wp:effectExtent l="0" t="0" r="6350" b="0"/>
                  <wp:wrapTight wrapText="bothSides">
                    <wp:wrapPolygon edited="0">
                      <wp:start x="0" y="0"/>
                      <wp:lineTo x="0" y="21358"/>
                      <wp:lineTo x="21510" y="21358"/>
                      <wp:lineTo x="21510" y="0"/>
                      <wp:lineTo x="0" y="0"/>
                    </wp:wrapPolygon>
                  </wp:wrapTight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3056" behindDoc="1" locked="0" layoutInCell="1" allowOverlap="1" wp14:anchorId="6E1C8B5E" wp14:editId="581B8910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29845</wp:posOffset>
                  </wp:positionV>
                  <wp:extent cx="3060700" cy="2036445"/>
                  <wp:effectExtent l="0" t="0" r="6350" b="1905"/>
                  <wp:wrapTight wrapText="bothSides">
                    <wp:wrapPolygon edited="0">
                      <wp:start x="0" y="0"/>
                      <wp:lineTo x="0" y="21418"/>
                      <wp:lineTo x="21510" y="21418"/>
                      <wp:lineTo x="21510" y="0"/>
                      <wp:lineTo x="0" y="0"/>
                    </wp:wrapPolygon>
                  </wp:wrapTight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9D55C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6128" behindDoc="1" locked="0" layoutInCell="1" allowOverlap="1" wp14:anchorId="336604A7" wp14:editId="6BCD4C56">
                  <wp:simplePos x="0" y="0"/>
                  <wp:positionH relativeFrom="column">
                    <wp:posOffset>-3161665</wp:posOffset>
                  </wp:positionH>
                  <wp:positionV relativeFrom="paragraph">
                    <wp:posOffset>114935</wp:posOffset>
                  </wp:positionV>
                  <wp:extent cx="3060700" cy="2042160"/>
                  <wp:effectExtent l="0" t="0" r="6350" b="0"/>
                  <wp:wrapTight wrapText="bothSides">
                    <wp:wrapPolygon edited="0">
                      <wp:start x="0" y="0"/>
                      <wp:lineTo x="0" y="21358"/>
                      <wp:lineTo x="21510" y="21358"/>
                      <wp:lineTo x="21510" y="0"/>
                      <wp:lineTo x="0" y="0"/>
                    </wp:wrapPolygon>
                  </wp:wrapTight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B1363" w:rsidRDefault="009D55C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3DF67EFF" wp14:editId="3472CAF0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-91440</wp:posOffset>
                  </wp:positionV>
                  <wp:extent cx="3060700" cy="2042160"/>
                  <wp:effectExtent l="0" t="0" r="6350" b="0"/>
                  <wp:wrapTight wrapText="bothSides">
                    <wp:wrapPolygon edited="0">
                      <wp:start x="0" y="0"/>
                      <wp:lineTo x="0" y="21358"/>
                      <wp:lineTo x="21510" y="21358"/>
                      <wp:lineTo x="21510" y="0"/>
                      <wp:lineTo x="0" y="0"/>
                    </wp:wrapPolygon>
                  </wp:wrapTight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B1363" w:rsidRPr="001A364A" w:rsidRDefault="00FB136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A364A" w:rsidRPr="001A364A" w:rsidTr="005D5DBA">
        <w:tc>
          <w:tcPr>
            <w:tcW w:w="674" w:type="dxa"/>
          </w:tcPr>
          <w:p w:rsidR="00F70C07" w:rsidRPr="001A364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8</w:t>
            </w:r>
            <w:r w:rsidR="00F70C07"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687" w:type="dxa"/>
          </w:tcPr>
          <w:p w:rsidR="00F70C07" w:rsidRDefault="00F70C07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développe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-(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девелопе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) - «раскрывание», «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развернутый»</w:t>
            </w:r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,и</w:t>
            </w:r>
            <w:proofErr w:type="gram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стоики на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левои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, правую скользящим движением до положения согнутой (носок у колена) и разгибание ее в любом направлении (вперед, в сторону, назад) или выше. 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6A62F0" w:rsidRPr="001A364A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3" w:type="dxa"/>
          </w:tcPr>
          <w:p w:rsidR="00FB1363" w:rsidRDefault="009D55C3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4864" behindDoc="1" locked="0" layoutInCell="1" allowOverlap="1" wp14:anchorId="32E02BE9" wp14:editId="5D015180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3810</wp:posOffset>
                  </wp:positionV>
                  <wp:extent cx="3060700" cy="2036445"/>
                  <wp:effectExtent l="0" t="0" r="6350" b="1905"/>
                  <wp:wrapTight wrapText="bothSides">
                    <wp:wrapPolygon edited="0">
                      <wp:start x="0" y="0"/>
                      <wp:lineTo x="0" y="21418"/>
                      <wp:lineTo x="21510" y="21418"/>
                      <wp:lineTo x="21510" y="0"/>
                      <wp:lineTo x="0" y="0"/>
                    </wp:wrapPolygon>
                  </wp:wrapTight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B136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5888" behindDoc="1" locked="0" layoutInCell="1" allowOverlap="1" wp14:anchorId="16A07CC3" wp14:editId="25DEEF7A">
                  <wp:simplePos x="0" y="0"/>
                  <wp:positionH relativeFrom="column">
                    <wp:posOffset>3250565</wp:posOffset>
                  </wp:positionH>
                  <wp:positionV relativeFrom="paragraph">
                    <wp:posOffset>635</wp:posOffset>
                  </wp:positionV>
                  <wp:extent cx="3060700" cy="2042160"/>
                  <wp:effectExtent l="0" t="0" r="6350" b="0"/>
                  <wp:wrapTight wrapText="bothSides">
                    <wp:wrapPolygon edited="0">
                      <wp:start x="0" y="0"/>
                      <wp:lineTo x="0" y="21358"/>
                      <wp:lineTo x="21510" y="21358"/>
                      <wp:lineTo x="21510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B1363" w:rsidRPr="00FB1363" w:rsidRDefault="00FB1363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Pr="00FB1363" w:rsidRDefault="00FB1363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Pr="00FB1363" w:rsidRDefault="00FB1363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Pr="00FB1363" w:rsidRDefault="00FB1363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C07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7495DC5B" wp14:editId="34338260">
                  <wp:simplePos x="0" y="0"/>
                  <wp:positionH relativeFrom="column">
                    <wp:posOffset>3250565</wp:posOffset>
                  </wp:positionH>
                  <wp:positionV relativeFrom="paragraph">
                    <wp:posOffset>87630</wp:posOffset>
                  </wp:positionV>
                  <wp:extent cx="3060700" cy="2036445"/>
                  <wp:effectExtent l="0" t="0" r="6350" b="1905"/>
                  <wp:wrapTight wrapText="bothSides">
                    <wp:wrapPolygon edited="0">
                      <wp:start x="0" y="0"/>
                      <wp:lineTo x="0" y="21418"/>
                      <wp:lineTo x="21510" y="21418"/>
                      <wp:lineTo x="21510" y="0"/>
                      <wp:lineTo x="0" y="0"/>
                    </wp:wrapPolygon>
                  </wp:wrapTight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Default="00FB136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1363" w:rsidRPr="00FB1363" w:rsidRDefault="009D55C3" w:rsidP="005D5DBA">
            <w:pPr>
              <w:tabs>
                <w:tab w:val="left" w:pos="121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9984" behindDoc="1" locked="0" layoutInCell="1" allowOverlap="1" wp14:anchorId="371D6555" wp14:editId="7DC53A27">
                  <wp:simplePos x="0" y="0"/>
                  <wp:positionH relativeFrom="column">
                    <wp:posOffset>3246120</wp:posOffset>
                  </wp:positionH>
                  <wp:positionV relativeFrom="paragraph">
                    <wp:posOffset>-2000250</wp:posOffset>
                  </wp:positionV>
                  <wp:extent cx="3060700" cy="2036445"/>
                  <wp:effectExtent l="0" t="0" r="6350" b="1905"/>
                  <wp:wrapTight wrapText="bothSides">
                    <wp:wrapPolygon edited="0">
                      <wp:start x="0" y="0"/>
                      <wp:lineTo x="0" y="21418"/>
                      <wp:lineTo x="21510" y="21418"/>
                      <wp:lineTo x="21510" y="0"/>
                      <wp:lineTo x="0" y="0"/>
                    </wp:wrapPolygon>
                  </wp:wrapTight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1254E6ED" wp14:editId="5E2BD635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-2009775</wp:posOffset>
                  </wp:positionV>
                  <wp:extent cx="3060700" cy="2036445"/>
                  <wp:effectExtent l="0" t="0" r="6350" b="1905"/>
                  <wp:wrapTight wrapText="bothSides">
                    <wp:wrapPolygon edited="0">
                      <wp:start x="0" y="0"/>
                      <wp:lineTo x="0" y="21418"/>
                      <wp:lineTo x="21510" y="21418"/>
                      <wp:lineTo x="21510" y="0"/>
                      <wp:lineTo x="0" y="0"/>
                    </wp:wrapPolygon>
                  </wp:wrapTight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52C58D5D" wp14:editId="7FCD0804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-4213225</wp:posOffset>
                  </wp:positionV>
                  <wp:extent cx="3060700" cy="2042160"/>
                  <wp:effectExtent l="0" t="0" r="6350" b="0"/>
                  <wp:wrapTight wrapText="bothSides">
                    <wp:wrapPolygon edited="0">
                      <wp:start x="0" y="0"/>
                      <wp:lineTo x="0" y="21358"/>
                      <wp:lineTo x="21510" y="21358"/>
                      <wp:lineTo x="21510" y="0"/>
                      <wp:lineTo x="0" y="0"/>
                    </wp:wrapPolygon>
                  </wp:wrapTight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A364A" w:rsidRPr="001A364A" w:rsidTr="005D5DBA">
        <w:tc>
          <w:tcPr>
            <w:tcW w:w="674" w:type="dxa"/>
          </w:tcPr>
          <w:p w:rsidR="00F70C07" w:rsidRPr="001A364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9</w:t>
            </w:r>
            <w:r w:rsidR="00F70C07"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687" w:type="dxa"/>
          </w:tcPr>
          <w:p w:rsidR="00F70C07" w:rsidRPr="004239C2" w:rsidRDefault="00F70C07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grand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battement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-(гранд батман) - «большой бросок</w:t>
            </w:r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взмах» на 90° и выше через положение ноги на носок.</w:t>
            </w:r>
          </w:p>
          <w:p w:rsidR="008465C8" w:rsidRPr="004239C2" w:rsidRDefault="008465C8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65C8" w:rsidRPr="004239C2" w:rsidRDefault="008465C8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65C8" w:rsidRDefault="008465C8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A62F0" w:rsidRPr="006A62F0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3" w:type="dxa"/>
          </w:tcPr>
          <w:p w:rsidR="00F70C07" w:rsidRDefault="00F70C07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77B97C7B" wp14:editId="21E984C7">
                  <wp:simplePos x="0" y="0"/>
                  <wp:positionH relativeFrom="column">
                    <wp:posOffset>3537585</wp:posOffset>
                  </wp:positionH>
                  <wp:positionV relativeFrom="paragraph">
                    <wp:posOffset>14605</wp:posOffset>
                  </wp:positionV>
                  <wp:extent cx="3060700" cy="2036445"/>
                  <wp:effectExtent l="0" t="0" r="6350" b="1905"/>
                  <wp:wrapTight wrapText="bothSides">
                    <wp:wrapPolygon edited="0">
                      <wp:start x="0" y="0"/>
                      <wp:lineTo x="0" y="21418"/>
                      <wp:lineTo x="21510" y="21418"/>
                      <wp:lineTo x="21510" y="0"/>
                      <wp:lineTo x="0" y="0"/>
                    </wp:wrapPolygon>
                  </wp:wrapTight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8176" behindDoc="1" locked="0" layoutInCell="1" allowOverlap="1" wp14:anchorId="16979725" wp14:editId="508E198B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15240</wp:posOffset>
                  </wp:positionV>
                  <wp:extent cx="3239770" cy="2159635"/>
                  <wp:effectExtent l="0" t="0" r="0" b="0"/>
                  <wp:wrapTight wrapText="bothSides">
                    <wp:wrapPolygon edited="0">
                      <wp:start x="0" y="0"/>
                      <wp:lineTo x="0" y="21340"/>
                      <wp:lineTo x="21465" y="21340"/>
                      <wp:lineTo x="21465" y="0"/>
                      <wp:lineTo x="0" y="0"/>
                    </wp:wrapPolygon>
                  </wp:wrapTight>
                  <wp:docPr id="40" name="Рисунок 40" descr="D:\IMG_88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IMG_88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7152" behindDoc="1" locked="0" layoutInCell="1" allowOverlap="1" wp14:anchorId="7676BEB0" wp14:editId="447E53EF">
                  <wp:simplePos x="0" y="0"/>
                  <wp:positionH relativeFrom="column">
                    <wp:posOffset>198755</wp:posOffset>
                  </wp:positionH>
                  <wp:positionV relativeFrom="paragraph">
                    <wp:posOffset>151130</wp:posOffset>
                  </wp:positionV>
                  <wp:extent cx="3239770" cy="2159635"/>
                  <wp:effectExtent l="0" t="0" r="0" b="0"/>
                  <wp:wrapTight wrapText="bothSides">
                    <wp:wrapPolygon edited="0">
                      <wp:start x="0" y="0"/>
                      <wp:lineTo x="0" y="21340"/>
                      <wp:lineTo x="21465" y="21340"/>
                      <wp:lineTo x="21465" y="0"/>
                      <wp:lineTo x="0" y="0"/>
                    </wp:wrapPolygon>
                  </wp:wrapTight>
                  <wp:docPr id="39" name="Рисунок 39" descr="D:\IMG_8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IMG_8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9517E" w:rsidRPr="001A364A" w:rsidRDefault="00C9517E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465C8" w:rsidRPr="001A364A" w:rsidTr="005D5DBA">
        <w:tc>
          <w:tcPr>
            <w:tcW w:w="674" w:type="dxa"/>
          </w:tcPr>
          <w:p w:rsidR="008465C8" w:rsidRPr="001A364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0</w:t>
            </w:r>
            <w:r w:rsidR="008465C8"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687" w:type="dxa"/>
          </w:tcPr>
          <w:p w:rsidR="008465C8" w:rsidRPr="008465C8" w:rsidRDefault="008465C8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changement</w:t>
            </w:r>
            <w:proofErr w:type="spellEnd"/>
            <w:proofErr w:type="gram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364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364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pied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шанжман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де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пье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, франц. — перемена ног), прыжок из V позиции в V с переменой ног в воздухе. Может исполняться на маленьком (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petit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de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p.) и большом прыжке (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grand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Ch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de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p.) и с поворотом в воздухе (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tour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en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l'air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8465C8" w:rsidRPr="008465C8" w:rsidRDefault="008465C8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65C8" w:rsidRDefault="008465C8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Pr="001A364A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3" w:type="dxa"/>
          </w:tcPr>
          <w:p w:rsidR="008465C8" w:rsidRPr="001A364A" w:rsidRDefault="008465C8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A62F0" w:rsidRPr="001A364A" w:rsidTr="005D5DBA">
        <w:tc>
          <w:tcPr>
            <w:tcW w:w="674" w:type="dxa"/>
          </w:tcPr>
          <w:p w:rsidR="006A62F0" w:rsidRPr="001A364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</w:t>
            </w:r>
            <w:r w:rsidR="006A62F0" w:rsidRPr="001A364A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687" w:type="dxa"/>
          </w:tcPr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saute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6A62F0">
              <w:rPr>
                <w:rFonts w:ascii="Times New Roman" w:hAnsi="Times New Roman" w:cs="Times New Roman"/>
                <w:sz w:val="28"/>
                <w:szCs w:val="28"/>
              </w:rPr>
              <w:t>соте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6A62F0">
              <w:rPr>
                <w:rFonts w:ascii="Times New Roman" w:hAnsi="Times New Roman" w:cs="Times New Roman"/>
                <w:sz w:val="28"/>
                <w:szCs w:val="28"/>
              </w:rPr>
              <w:t xml:space="preserve"> - прыжок классического танца с двух ног на две ноги по </w:t>
            </w:r>
            <w:r w:rsidRPr="006A62F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6A62F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6A62F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6A62F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6A62F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</w:t>
            </w:r>
            <w:r w:rsidRPr="006A62F0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 w:rsidRPr="006A62F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6A62F0">
              <w:rPr>
                <w:rFonts w:ascii="Times New Roman" w:hAnsi="Times New Roman" w:cs="Times New Roman"/>
                <w:sz w:val="28"/>
                <w:szCs w:val="28"/>
              </w:rPr>
              <w:t xml:space="preserve"> позициям.</w:t>
            </w: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P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3" w:type="dxa"/>
          </w:tcPr>
          <w:p w:rsidR="006A62F0" w:rsidRPr="001A364A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A62F0" w:rsidRPr="001A364A" w:rsidTr="005D5DBA">
        <w:tc>
          <w:tcPr>
            <w:tcW w:w="674" w:type="dxa"/>
          </w:tcPr>
          <w:p w:rsidR="006A62F0" w:rsidRPr="001A364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12</w:t>
            </w:r>
            <w:r w:rsidR="006A62F0" w:rsidRPr="001A364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.</w:t>
            </w:r>
          </w:p>
        </w:tc>
        <w:tc>
          <w:tcPr>
            <w:tcW w:w="3687" w:type="dxa"/>
          </w:tcPr>
          <w:p w:rsidR="006A62F0" w:rsidRPr="008465C8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ehhappe</w:t>
            </w:r>
            <w:proofErr w:type="spellEnd"/>
            <w:proofErr w:type="gram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эшаппе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) – прыжок с раскрыванием ног во вторую позицию и собирание из второй в пятую.</w:t>
            </w:r>
          </w:p>
          <w:p w:rsidR="006A62F0" w:rsidRPr="008465C8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2AB6" w:rsidRDefault="00E92AB6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2AB6" w:rsidRPr="008465C8" w:rsidRDefault="00E92AB6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3" w:type="dxa"/>
          </w:tcPr>
          <w:p w:rsidR="006A62F0" w:rsidRPr="001A364A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A62F0" w:rsidRPr="001A364A" w:rsidTr="005D5DBA">
        <w:tc>
          <w:tcPr>
            <w:tcW w:w="674" w:type="dxa"/>
          </w:tcPr>
          <w:p w:rsidR="006A62F0" w:rsidRPr="001A364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13</w:t>
            </w:r>
            <w:r w:rsidR="006A62F0" w:rsidRPr="001A364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.</w:t>
            </w:r>
          </w:p>
        </w:tc>
        <w:tc>
          <w:tcPr>
            <w:tcW w:w="3687" w:type="dxa"/>
          </w:tcPr>
          <w:p w:rsidR="006A62F0" w:rsidRPr="008465C8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assemble</w:t>
            </w:r>
            <w:proofErr w:type="gram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[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асеамбле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] - прыжок с одной ноги на две выполняется с отведением ноги в заданном направлении и собиранием ног во время прыжка вместе.</w:t>
            </w:r>
          </w:p>
          <w:p w:rsidR="006A62F0" w:rsidRPr="008465C8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Pr="008465C8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3" w:type="dxa"/>
          </w:tcPr>
          <w:p w:rsidR="006A62F0" w:rsidRPr="001A364A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A62F0" w:rsidRPr="001A364A" w:rsidTr="005D5DBA">
        <w:tc>
          <w:tcPr>
            <w:tcW w:w="674" w:type="dxa"/>
          </w:tcPr>
          <w:p w:rsidR="006A62F0" w:rsidRPr="001A364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14</w:t>
            </w:r>
            <w:r w:rsidR="006A62F0" w:rsidRPr="001A364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.</w:t>
            </w:r>
          </w:p>
        </w:tc>
        <w:tc>
          <w:tcPr>
            <w:tcW w:w="3687" w:type="dxa"/>
          </w:tcPr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temps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lie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-(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тан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лие</w:t>
            </w:r>
            <w:proofErr w:type="spellEnd"/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)-</w:t>
            </w:r>
            <w:proofErr w:type="gram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маленькое адажио,1-полуприсед на левой,2 - правую вперед на носок, 3 - перенести центр тяжести на правую, левую назад на носок, 4-ИП 5.то же самое в сторону и назад.</w:t>
            </w: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Pr="008465C8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3" w:type="dxa"/>
          </w:tcPr>
          <w:p w:rsidR="006A62F0" w:rsidRPr="001A364A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A62F0" w:rsidRPr="001A364A" w:rsidTr="005D5DBA">
        <w:tc>
          <w:tcPr>
            <w:tcW w:w="674" w:type="dxa"/>
          </w:tcPr>
          <w:p w:rsidR="006A62F0" w:rsidRPr="001A364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15</w:t>
            </w:r>
            <w:r w:rsidR="006A62F0" w:rsidRPr="001A364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.</w:t>
            </w:r>
          </w:p>
        </w:tc>
        <w:tc>
          <w:tcPr>
            <w:tcW w:w="3687" w:type="dxa"/>
          </w:tcPr>
          <w:p w:rsidR="006A62F0" w:rsidRPr="008465C8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attitude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-(</w:t>
            </w: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аттетюд</w:t>
            </w:r>
            <w:proofErr w:type="spellEnd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) - поза с положением согнутой ноги сзади, ст</w:t>
            </w:r>
            <w:r w:rsidR="00E92AB6">
              <w:rPr>
                <w:rFonts w:ascii="Times New Roman" w:hAnsi="Times New Roman" w:cs="Times New Roman"/>
                <w:sz w:val="28"/>
                <w:szCs w:val="28"/>
              </w:rPr>
              <w:t>ойка на левой, правую в сторону-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назад, голень влево.</w:t>
            </w:r>
            <w:proofErr w:type="gramEnd"/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Pr="008465C8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4EE9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4EE9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4EE9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4EE9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4EE9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4EE9" w:rsidRPr="001A364A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3" w:type="dxa"/>
          </w:tcPr>
          <w:p w:rsidR="006A62F0" w:rsidRPr="001A364A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3D66C42D" wp14:editId="2A80CFB6">
                  <wp:simplePos x="0" y="0"/>
                  <wp:positionH relativeFrom="column">
                    <wp:posOffset>1193800</wp:posOffset>
                  </wp:positionH>
                  <wp:positionV relativeFrom="paragraph">
                    <wp:posOffset>-4041775</wp:posOffset>
                  </wp:positionV>
                  <wp:extent cx="4319905" cy="2879725"/>
                  <wp:effectExtent l="0" t="0" r="4445" b="0"/>
                  <wp:wrapTight wrapText="bothSides">
                    <wp:wrapPolygon edited="0">
                      <wp:start x="0" y="0"/>
                      <wp:lineTo x="0" y="21433"/>
                      <wp:lineTo x="21527" y="21433"/>
                      <wp:lineTo x="21527" y="0"/>
                      <wp:lineTo x="0" y="0"/>
                    </wp:wrapPolygon>
                  </wp:wrapTight>
                  <wp:docPr id="42" name="Рисунок 42" descr="D:\IMG_8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IMG_8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9905" cy="28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A62F0" w:rsidRPr="001A364A" w:rsidTr="005D5DBA">
        <w:tc>
          <w:tcPr>
            <w:tcW w:w="674" w:type="dxa"/>
          </w:tcPr>
          <w:p w:rsidR="006A62F0" w:rsidRPr="001A364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16</w:t>
            </w:r>
            <w:r w:rsidR="006A62F0" w:rsidRPr="001A364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.</w:t>
            </w:r>
          </w:p>
        </w:tc>
        <w:tc>
          <w:tcPr>
            <w:tcW w:w="3687" w:type="dxa"/>
          </w:tcPr>
          <w:p w:rsidR="006A62F0" w:rsidRPr="008465C8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A364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arabesque</w:t>
            </w:r>
            <w:r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 [арабеск] - поза классического танца, при которой нога отводится назад "носком в пол" на 45°, 60° или на 90°, положение торса, рук и головы зависит от формы арабеска.</w:t>
            </w:r>
          </w:p>
          <w:p w:rsidR="006A62F0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A62F0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4EE9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4EE9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4EE9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4EE9" w:rsidRDefault="006F4EE9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A62F0" w:rsidRPr="005D5DBA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11253" w:type="dxa"/>
          </w:tcPr>
          <w:p w:rsidR="006A62F0" w:rsidRPr="001A364A" w:rsidRDefault="006A62F0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A62F0" w:rsidRPr="005D5DBA" w:rsidTr="005D5DBA">
        <w:trPr>
          <w:trHeight w:val="2535"/>
        </w:trPr>
        <w:tc>
          <w:tcPr>
            <w:tcW w:w="674" w:type="dxa"/>
          </w:tcPr>
          <w:p w:rsidR="006A62F0" w:rsidRPr="005D5DBA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17</w:t>
            </w:r>
            <w:r w:rsidR="006A62F0" w:rsidRPr="005D5DB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.</w:t>
            </w:r>
          </w:p>
        </w:tc>
        <w:tc>
          <w:tcPr>
            <w:tcW w:w="3687" w:type="dxa"/>
          </w:tcPr>
          <w:p w:rsidR="006A62F0" w:rsidRPr="005D5DBA" w:rsidRDefault="006A62F0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D5DBA">
              <w:rPr>
                <w:rFonts w:ascii="Times New Roman" w:hAnsi="Times New Roman" w:cs="Times New Roman"/>
                <w:sz w:val="28"/>
                <w:szCs w:val="28"/>
              </w:rPr>
              <w:t>tour</w:t>
            </w:r>
            <w:proofErr w:type="spellEnd"/>
            <w:r w:rsidRPr="005D5D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D5DBA">
              <w:rPr>
                <w:rFonts w:ascii="Times New Roman" w:hAnsi="Times New Roman" w:cs="Times New Roman"/>
                <w:sz w:val="28"/>
                <w:szCs w:val="28"/>
              </w:rPr>
              <w:t>lent</w:t>
            </w:r>
            <w:proofErr w:type="spellEnd"/>
            <w:r w:rsidRPr="005D5DBA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5D5DBA">
              <w:rPr>
                <w:rFonts w:ascii="Times New Roman" w:hAnsi="Times New Roman" w:cs="Times New Roman"/>
                <w:sz w:val="28"/>
                <w:szCs w:val="28"/>
              </w:rPr>
              <w:t>турлян</w:t>
            </w:r>
            <w:proofErr w:type="spellEnd"/>
            <w:r w:rsidRPr="005D5DBA">
              <w:rPr>
                <w:rFonts w:ascii="Times New Roman" w:hAnsi="Times New Roman" w:cs="Times New Roman"/>
                <w:sz w:val="28"/>
                <w:szCs w:val="28"/>
              </w:rPr>
              <w:t>)- медленный поворот на полу поворот на носке опорной с фиксирующим опусканием пятки на пол на 90°, 180°, 360°</w:t>
            </w:r>
          </w:p>
          <w:p w:rsidR="006A62F0" w:rsidRPr="005D5DBA" w:rsidRDefault="006A62F0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60F64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11253" w:type="dxa"/>
          </w:tcPr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D5DBA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2272" behindDoc="1" locked="0" layoutInCell="1" allowOverlap="1" wp14:anchorId="2BB859B5" wp14:editId="5A563D95">
                  <wp:simplePos x="0" y="0"/>
                  <wp:positionH relativeFrom="column">
                    <wp:posOffset>1256030</wp:posOffset>
                  </wp:positionH>
                  <wp:positionV relativeFrom="paragraph">
                    <wp:posOffset>-2835910</wp:posOffset>
                  </wp:positionV>
                  <wp:extent cx="4319905" cy="2879725"/>
                  <wp:effectExtent l="0" t="0" r="4445" b="0"/>
                  <wp:wrapTight wrapText="bothSides">
                    <wp:wrapPolygon edited="0">
                      <wp:start x="0" y="0"/>
                      <wp:lineTo x="0" y="21433"/>
                      <wp:lineTo x="21527" y="21433"/>
                      <wp:lineTo x="21527" y="0"/>
                      <wp:lineTo x="0" y="0"/>
                    </wp:wrapPolygon>
                  </wp:wrapTight>
                  <wp:docPr id="44" name="Рисунок 44" descr="D:\IMG_8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IMG_8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9905" cy="28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4EE9" w:rsidRPr="005D5DBA" w:rsidRDefault="00960F64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D5DBA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1248" behindDoc="1" locked="0" layoutInCell="1" allowOverlap="1" wp14:anchorId="39856C40" wp14:editId="4E969509">
                  <wp:simplePos x="0" y="0"/>
                  <wp:positionH relativeFrom="column">
                    <wp:posOffset>1271270</wp:posOffset>
                  </wp:positionH>
                  <wp:positionV relativeFrom="paragraph">
                    <wp:posOffset>50800</wp:posOffset>
                  </wp:positionV>
                  <wp:extent cx="4319905" cy="2879725"/>
                  <wp:effectExtent l="0" t="0" r="4445" b="0"/>
                  <wp:wrapTight wrapText="bothSides">
                    <wp:wrapPolygon edited="0">
                      <wp:start x="0" y="0"/>
                      <wp:lineTo x="0" y="21433"/>
                      <wp:lineTo x="21527" y="21433"/>
                      <wp:lineTo x="21527" y="0"/>
                      <wp:lineTo x="0" y="0"/>
                    </wp:wrapPolygon>
                  </wp:wrapTight>
                  <wp:docPr id="43" name="Рисунок 43" descr="D:\IMG_8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IMG_8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9905" cy="28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F4EE9" w:rsidRPr="005D5DBA" w:rsidRDefault="006F4EE9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6A62F0" w:rsidRPr="005D5DBA" w:rsidRDefault="006A62F0" w:rsidP="005D5DBA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</w:tr>
      <w:tr w:rsidR="00D42DC5" w:rsidRPr="001A364A" w:rsidTr="005D5DBA">
        <w:trPr>
          <w:trHeight w:val="2535"/>
        </w:trPr>
        <w:tc>
          <w:tcPr>
            <w:tcW w:w="674" w:type="dxa"/>
          </w:tcPr>
          <w:p w:rsidR="00D42DC5" w:rsidRPr="00D42DC5" w:rsidRDefault="005D5DBA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18</w:t>
            </w:r>
            <w:r w:rsidR="00D42DC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687" w:type="dxa"/>
          </w:tcPr>
          <w:p w:rsidR="00D42DC5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A364A">
              <w:rPr>
                <w:rFonts w:ascii="Times New Roman" w:hAnsi="Times New Roman" w:cs="Times New Roman"/>
                <w:sz w:val="28"/>
                <w:szCs w:val="28"/>
              </w:rPr>
              <w:t>P</w:t>
            </w:r>
            <w:r w:rsidR="00D42DC5" w:rsidRPr="001A364A">
              <w:rPr>
                <w:rFonts w:ascii="Times New Roman" w:hAnsi="Times New Roman" w:cs="Times New Roman"/>
                <w:sz w:val="28"/>
                <w:szCs w:val="28"/>
              </w:rPr>
              <w:t>ordebras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42DC5" w:rsidRPr="001A364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42DC5" w:rsidRPr="001A364A">
              <w:rPr>
                <w:rFonts w:ascii="Times New Roman" w:hAnsi="Times New Roman" w:cs="Times New Roman"/>
                <w:sz w:val="28"/>
                <w:szCs w:val="28"/>
              </w:rPr>
              <w:t xml:space="preserve">(пор де бра) </w:t>
            </w:r>
            <w:proofErr w:type="gramStart"/>
            <w:r w:rsidR="00D42DC5" w:rsidRPr="001A364A">
              <w:rPr>
                <w:rFonts w:ascii="Times New Roman" w:hAnsi="Times New Roman" w:cs="Times New Roman"/>
                <w:sz w:val="28"/>
                <w:szCs w:val="28"/>
              </w:rPr>
              <w:t>-«</w:t>
            </w:r>
            <w:proofErr w:type="gramEnd"/>
            <w:r w:rsidR="00D42DC5" w:rsidRPr="001A364A">
              <w:rPr>
                <w:rFonts w:ascii="Times New Roman" w:hAnsi="Times New Roman" w:cs="Times New Roman"/>
                <w:sz w:val="28"/>
                <w:szCs w:val="28"/>
              </w:rPr>
              <w:t>перегибы туловища», наклон вперед, назад, в сторону. То же самое в растяжке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Pr="001A364A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53" w:type="dxa"/>
          </w:tcPr>
          <w:p w:rsidR="00960F64" w:rsidRDefault="00960F64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1" locked="0" layoutInCell="1" allowOverlap="1" wp14:anchorId="0FF28633" wp14:editId="66130002">
                  <wp:simplePos x="0" y="0"/>
                  <wp:positionH relativeFrom="column">
                    <wp:posOffset>3460115</wp:posOffset>
                  </wp:positionH>
                  <wp:positionV relativeFrom="paragraph">
                    <wp:posOffset>2783205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5344" behindDoc="1" locked="0" layoutInCell="1" allowOverlap="1" wp14:anchorId="01F43063" wp14:editId="0FF0E969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2779395</wp:posOffset>
                  </wp:positionV>
                  <wp:extent cx="3237230" cy="2158365"/>
                  <wp:effectExtent l="0" t="0" r="1270" b="0"/>
                  <wp:wrapTight wrapText="bothSides">
                    <wp:wrapPolygon edited="0">
                      <wp:start x="0" y="0"/>
                      <wp:lineTo x="0" y="21352"/>
                      <wp:lineTo x="21481" y="21352"/>
                      <wp:lineTo x="21481" y="0"/>
                      <wp:lineTo x="0" y="0"/>
                    </wp:wrapPolygon>
                  </wp:wrapTight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3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60F64" w:rsidRDefault="00960F64" w:rsidP="005D5DB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4320" behindDoc="1" locked="0" layoutInCell="1" allowOverlap="1" wp14:anchorId="28371167" wp14:editId="63A365FF">
                  <wp:simplePos x="0" y="0"/>
                  <wp:positionH relativeFrom="column">
                    <wp:posOffset>3460115</wp:posOffset>
                  </wp:positionH>
                  <wp:positionV relativeFrom="paragraph">
                    <wp:posOffset>125095</wp:posOffset>
                  </wp:positionV>
                  <wp:extent cx="3243580" cy="2158365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39" y="21352"/>
                      <wp:lineTo x="21439" y="0"/>
                      <wp:lineTo x="0" y="0"/>
                    </wp:wrapPolygon>
                  </wp:wrapTight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3296" behindDoc="1" locked="0" layoutInCell="1" allowOverlap="1" wp14:anchorId="0E8CCFB7" wp14:editId="4B095E6B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120650</wp:posOffset>
                  </wp:positionV>
                  <wp:extent cx="3240000" cy="2159762"/>
                  <wp:effectExtent l="0" t="0" r="0" b="0"/>
                  <wp:wrapTight wrapText="bothSides">
                    <wp:wrapPolygon edited="0">
                      <wp:start x="0" y="0"/>
                      <wp:lineTo x="0" y="21340"/>
                      <wp:lineTo x="21465" y="21340"/>
                      <wp:lineTo x="21465" y="0"/>
                      <wp:lineTo x="0" y="0"/>
                    </wp:wrapPolygon>
                  </wp:wrapTight>
                  <wp:docPr id="45" name="Рисунок 45" descr="D:\IMG_88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IMG_88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59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60F64" w:rsidRP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P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P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P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2DC5" w:rsidRDefault="00D42DC5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F64" w:rsidRPr="00960F64" w:rsidRDefault="00960F64" w:rsidP="005D5D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379DC" w:rsidRPr="005D5DBA" w:rsidRDefault="005D5DBA" w:rsidP="000379DC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 wp14:anchorId="4152F7B6" wp14:editId="26F5E1B4">
            <wp:simplePos x="0" y="0"/>
            <wp:positionH relativeFrom="column">
              <wp:posOffset>3971290</wp:posOffset>
            </wp:positionH>
            <wp:positionV relativeFrom="paragraph">
              <wp:posOffset>2726055</wp:posOffset>
            </wp:positionV>
            <wp:extent cx="5750560" cy="3833495"/>
            <wp:effectExtent l="0" t="0" r="2540" b="0"/>
            <wp:wrapTight wrapText="bothSides">
              <wp:wrapPolygon edited="0">
                <wp:start x="0" y="0"/>
                <wp:lineTo x="0" y="21468"/>
                <wp:lineTo x="21538" y="21468"/>
                <wp:lineTo x="21538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3833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1" locked="0" layoutInCell="1" allowOverlap="1" wp14:anchorId="6440294D" wp14:editId="0C7D6331">
            <wp:simplePos x="0" y="0"/>
            <wp:positionH relativeFrom="column">
              <wp:posOffset>5080</wp:posOffset>
            </wp:positionH>
            <wp:positionV relativeFrom="paragraph">
              <wp:posOffset>-71755</wp:posOffset>
            </wp:positionV>
            <wp:extent cx="5844540" cy="3890645"/>
            <wp:effectExtent l="0" t="0" r="3810" b="0"/>
            <wp:wrapTight wrapText="bothSides">
              <wp:wrapPolygon edited="0">
                <wp:start x="0" y="0"/>
                <wp:lineTo x="0" y="21470"/>
                <wp:lineTo x="21544" y="21470"/>
                <wp:lineTo x="21544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3890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p w:rsidR="00A93425" w:rsidRPr="00A93425" w:rsidRDefault="00A93425" w:rsidP="00A9342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A93425" w:rsidRPr="00A93425" w:rsidSect="00A9342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3425"/>
    <w:rsid w:val="000379DC"/>
    <w:rsid w:val="00112664"/>
    <w:rsid w:val="001A364A"/>
    <w:rsid w:val="003F112A"/>
    <w:rsid w:val="004000EE"/>
    <w:rsid w:val="004239C2"/>
    <w:rsid w:val="004F7B2E"/>
    <w:rsid w:val="005D5DBA"/>
    <w:rsid w:val="00615103"/>
    <w:rsid w:val="00635431"/>
    <w:rsid w:val="006369B1"/>
    <w:rsid w:val="006A62F0"/>
    <w:rsid w:val="006E65C8"/>
    <w:rsid w:val="006F4EE9"/>
    <w:rsid w:val="007D52CE"/>
    <w:rsid w:val="008465C8"/>
    <w:rsid w:val="008617E3"/>
    <w:rsid w:val="00960F64"/>
    <w:rsid w:val="009C7203"/>
    <w:rsid w:val="009D55C3"/>
    <w:rsid w:val="00A84606"/>
    <w:rsid w:val="00A93425"/>
    <w:rsid w:val="00AB5C5F"/>
    <w:rsid w:val="00B12E20"/>
    <w:rsid w:val="00BC581D"/>
    <w:rsid w:val="00C9517E"/>
    <w:rsid w:val="00D42DC5"/>
    <w:rsid w:val="00D8470D"/>
    <w:rsid w:val="00E92AB6"/>
    <w:rsid w:val="00F06A77"/>
    <w:rsid w:val="00F70C07"/>
    <w:rsid w:val="00FB13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3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342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A934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3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342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A934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16</Pages>
  <Words>504</Words>
  <Characters>2877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13</cp:revision>
  <dcterms:created xsi:type="dcterms:W3CDTF">2015-10-04T15:50:00Z</dcterms:created>
  <dcterms:modified xsi:type="dcterms:W3CDTF">2015-11-04T15:08:00Z</dcterms:modified>
</cp:coreProperties>
</file>