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12F65" w:rsidRDefault="00112F65" w:rsidP="00112F65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123825</wp:posOffset>
            </wp:positionH>
            <wp:positionV relativeFrom="paragraph">
              <wp:posOffset>-5080</wp:posOffset>
            </wp:positionV>
            <wp:extent cx="4626610" cy="3419475"/>
            <wp:effectExtent l="0" t="0" r="2540" b="9525"/>
            <wp:wrapTight wrapText="bothSides">
              <wp:wrapPolygon edited="0">
                <wp:start x="0" y="0"/>
                <wp:lineTo x="0" y="21540"/>
                <wp:lineTo x="21523" y="21540"/>
                <wp:lineTo x="21523" y="0"/>
                <wp:lineTo x="0" y="0"/>
              </wp:wrapPolygon>
            </wp:wrapTight>
            <wp:docPr id="1" name="Рисунок 1" descr="http://gic0.mycdn.me/getImage?photoId=498611567889&amp;photoType=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gic0.mycdn.me/getImage?photoId=498611567889&amp;photoType=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61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rFonts w:ascii="Times New Roman" w:hAnsi="Times New Roman" w:cs="Times New Roman"/>
          <w:b/>
          <w:sz w:val="52"/>
          <w:szCs w:val="52"/>
        </w:rPr>
        <w:t xml:space="preserve">КОМПЛЕКС УПРАЖНЕНИЙ ОФП И СФП </w:t>
      </w:r>
    </w:p>
    <w:p w:rsidR="00112F65" w:rsidRPr="0045341F" w:rsidRDefault="00112F65" w:rsidP="00A541C9">
      <w:pPr>
        <w:shd w:val="clear" w:color="auto" w:fill="FABF8F" w:themeFill="accent6" w:themeFillTint="99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45341F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b/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-1967865</wp:posOffset>
            </wp:positionH>
            <wp:positionV relativeFrom="paragraph">
              <wp:posOffset>203835</wp:posOffset>
            </wp:positionV>
            <wp:extent cx="4451350" cy="2971165"/>
            <wp:effectExtent l="0" t="0" r="6350" b="635"/>
            <wp:wrapTight wrapText="bothSides">
              <wp:wrapPolygon edited="0">
                <wp:start x="0" y="0"/>
                <wp:lineTo x="0" y="21466"/>
                <wp:lineTo x="21538" y="21466"/>
                <wp:lineTo x="21538" y="0"/>
                <wp:lineTo x="0" y="0"/>
              </wp:wrapPolygon>
            </wp:wrapTight>
            <wp:docPr id="2" name="Рисунок 2" descr="http://img21.olx.ua/images_slandocomua/220076276_1_1000x700_ltny-sportivniy-tabr-pereyaslav-hmelnitski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g21.olx.ua/images_slandocomua/220076276_1_1000x700_ltny-sportivniy-tabr-pereyaslav-hmelnitskiy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45341F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b/>
          <w:noProof/>
          <w:lang w:eastAsia="ru-RU"/>
        </w:rPr>
        <w:drawing>
          <wp:anchor distT="0" distB="0" distL="114300" distR="114300" simplePos="0" relativeHeight="251657215" behindDoc="1" locked="0" layoutInCell="1" allowOverlap="1">
            <wp:simplePos x="0" y="0"/>
            <wp:positionH relativeFrom="column">
              <wp:posOffset>-1854835</wp:posOffset>
            </wp:positionH>
            <wp:positionV relativeFrom="paragraph">
              <wp:posOffset>502920</wp:posOffset>
            </wp:positionV>
            <wp:extent cx="4514215" cy="3383915"/>
            <wp:effectExtent l="0" t="0" r="635" b="6985"/>
            <wp:wrapTight wrapText="bothSides">
              <wp:wrapPolygon edited="0">
                <wp:start x="0" y="0"/>
                <wp:lineTo x="0" y="21523"/>
                <wp:lineTo x="21512" y="21523"/>
                <wp:lineTo x="21512" y="0"/>
                <wp:lineTo x="0" y="0"/>
              </wp:wrapPolygon>
            </wp:wrapTight>
            <wp:docPr id="3" name="Рисунок 3" descr="http://i.ytimg.com/vi/wh85CY6msQw/sd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.ytimg.com/vi/wh85CY6msQw/sddefault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215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112F65" w:rsidRPr="0045341F" w:rsidRDefault="00112F65" w:rsidP="00A541C9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DC0D8B" w:rsidRDefault="00112F65" w:rsidP="006A2B35">
      <w:pPr>
        <w:shd w:val="clear" w:color="auto" w:fill="FABF8F" w:themeFill="accent6" w:themeFillTint="99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45341F">
        <w:rPr>
          <w:rFonts w:ascii="Times New Roman" w:hAnsi="Times New Roman" w:cs="Times New Roman"/>
          <w:b/>
          <w:sz w:val="52"/>
          <w:szCs w:val="52"/>
        </w:rPr>
        <w:t>ДЛЯ УЧЕБНО-ТРЕНИРОВОЧНЫХ ГРУПП.</w:t>
      </w:r>
    </w:p>
    <w:tbl>
      <w:tblPr>
        <w:tblStyle w:val="a5"/>
        <w:tblW w:w="0" w:type="auto"/>
        <w:tblLook w:val="04A0"/>
      </w:tblPr>
      <w:tblGrid>
        <w:gridCol w:w="1406"/>
        <w:gridCol w:w="5864"/>
        <w:gridCol w:w="2053"/>
        <w:gridCol w:w="6130"/>
      </w:tblGrid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№ П/П</w:t>
            </w:r>
          </w:p>
        </w:tc>
        <w:tc>
          <w:tcPr>
            <w:tcW w:w="5864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053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ДОЗИРОВКА</w:t>
            </w:r>
          </w:p>
        </w:tc>
        <w:tc>
          <w:tcPr>
            <w:tcW w:w="6130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УКАЗАНИЯ</w:t>
            </w: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И.П. сед в упоре сзади на пальцах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1-16 </w:t>
            </w:r>
            <w:r w:rsidR="0082087D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фиксировать</w:t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Pr="005103D4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Руки стоят близко к тазу, спина прямая, колени и стопы вместе.</w:t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C41A5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41A50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2435225</wp:posOffset>
                  </wp:positionH>
                  <wp:positionV relativeFrom="paragraph">
                    <wp:posOffset>-1540510</wp:posOffset>
                  </wp:positionV>
                  <wp:extent cx="1127760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162" y="21363"/>
                      <wp:lineTo x="21162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776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4533900</wp:posOffset>
                  </wp:positionH>
                  <wp:positionV relativeFrom="paragraph">
                    <wp:posOffset>-1456690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ноги вместе, руки в упоре сзади.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пальцы ног согнуть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3-4 -  пальцы ног выпрямить</w:t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Pr="00AE452E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стопы оттянуты, пятки оторваны от пола</w:t>
            </w: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920750</wp:posOffset>
                  </wp:positionH>
                  <wp:positionV relativeFrom="paragraph">
                    <wp:posOffset>199390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5966460</wp:posOffset>
                  </wp:positionH>
                  <wp:positionV relativeFrom="paragraph">
                    <wp:posOffset>-1432560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3B1E5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3429635</wp:posOffset>
                  </wp:positionH>
                  <wp:positionV relativeFrom="paragraph">
                    <wp:posOffset>-1435735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3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в упоре сзади на локтях.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 поднять прямую ногу вперёд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положить ногу в сторону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поднять прямую ногу вперёд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 И. П.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5-8 – тоже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C41A50" w:rsidRPr="00AE452E" w:rsidRDefault="00C41A50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9-12 – тоже на 180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</w:pP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1-12 – тоже с другой ноги</w:t>
            </w:r>
          </w:p>
          <w:p w:rsidR="0082087D" w:rsidRPr="00484AC7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Шея и спина прямая, лопатки опущены, смотреть вверх. Ноги прямые, стопы оттянуты. Следить за выворотностью ног.</w:t>
            </w: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3B1E5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E3728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B1E5B" w:rsidRPr="00AE452E" w:rsidRDefault="005E3728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-1466215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6156325</wp:posOffset>
                  </wp:positionH>
                  <wp:positionV relativeFrom="paragraph">
                    <wp:posOffset>-1458595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3607435</wp:posOffset>
                  </wp:positionH>
                  <wp:positionV relativeFrom="paragraph">
                    <wp:posOffset>-1465580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 стороны.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ноги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развести ноги в сторону на ширину плеч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стопы согнуть на себя (2 позиция)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– ноги опустить на пол,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 разогнуть стопу ноги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вместе</w:t>
            </w:r>
          </w:p>
          <w:p w:rsidR="00C41A50" w:rsidRPr="00AE452E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5E3728" w:rsidRPr="00AE452E" w:rsidRDefault="005E3728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Поясница прижата к полу. Следить за выворотностью ног. Ноги прямые. </w:t>
            </w: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2508250</wp:posOffset>
                  </wp:positionH>
                  <wp:positionV relativeFrom="paragraph">
                    <wp:posOffset>262890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231775</wp:posOffset>
                  </wp:positionH>
                  <wp:positionV relativeFrom="paragraph">
                    <wp:posOffset>55245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E37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7082790</wp:posOffset>
                  </wp:positionH>
                  <wp:positionV relativeFrom="paragraph">
                    <wp:posOffset>55245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5E372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4814570</wp:posOffset>
                  </wp:positionH>
                  <wp:positionV relativeFrom="paragraph">
                    <wp:posOffset>57785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5E3728" w:rsidRDefault="005E3728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  <w:p w:rsidR="006267D9" w:rsidRPr="005E3728" w:rsidRDefault="006267D9" w:rsidP="005103D4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  <w:tc>
          <w:tcPr>
            <w:tcW w:w="5864" w:type="dxa"/>
          </w:tcPr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 стороны, ноги подняты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1-16 – «бег» прямыми ногами</w:t>
            </w:r>
          </w:p>
          <w:p w:rsidR="00C41A50" w:rsidRPr="008830EA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скрестные движения ногами («ножницы»)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33-40 – поднять плечевой пояс и руки вперёд, фиксиров</w:t>
            </w:r>
            <w:r w:rsidR="006267D9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</w:p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41-48 – перевести руки вверх, фиксировать</w:t>
            </w: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Pr="005103D4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 счётов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и руки прямые. Поясница прижата к полу. Следить за выворотностью ног.</w:t>
            </w: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F56" w:rsidRDefault="00A23F56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67D9" w:rsidRPr="006267D9" w:rsidRDefault="006267D9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173355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2424430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4704080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7007860</wp:posOffset>
                  </wp:positionH>
                  <wp:positionV relativeFrom="paragraph">
                    <wp:posOffset>173990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C9345C" w:rsidTr="00A23F56">
        <w:trPr>
          <w:trHeight w:val="3672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6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лежа на животе, руки в стороны, ладони вниз.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ноги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развести ноги в сторону на ширину плеч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стопы согнуть на себя (2 позиция)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 – ноги опустить на пол,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6- разогнуть стопу ноги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вместе</w:t>
            </w:r>
          </w:p>
          <w:p w:rsidR="00C41A50" w:rsidRDefault="00C41A50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6267D9" w:rsidRPr="005103D4" w:rsidRDefault="006267D9" w:rsidP="008830E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EE1E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130" w:type="dxa"/>
          </w:tcPr>
          <w:p w:rsidR="00C41A50" w:rsidRPr="005103D4" w:rsidRDefault="00C41A50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Поясница прижата к полу. Следить за выворотностью ног. Ноги прямые. </w:t>
            </w:r>
          </w:p>
        </w:tc>
      </w:tr>
      <w:tr w:rsidR="00C9345C" w:rsidTr="00A23F56">
        <w:trPr>
          <w:trHeight w:val="3672"/>
        </w:trPr>
        <w:tc>
          <w:tcPr>
            <w:tcW w:w="15452" w:type="dxa"/>
            <w:gridSpan w:val="4"/>
          </w:tcPr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5213985</wp:posOffset>
                  </wp:positionH>
                  <wp:positionV relativeFrom="paragraph">
                    <wp:posOffset>1793875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3783330</wp:posOffset>
                  </wp:positionH>
                  <wp:positionV relativeFrom="paragraph">
                    <wp:posOffset>218440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930275</wp:posOffset>
                  </wp:positionH>
                  <wp:positionV relativeFrom="paragraph">
                    <wp:posOffset>10160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6452235</wp:posOffset>
                  </wp:positionH>
                  <wp:positionV relativeFrom="paragraph">
                    <wp:posOffset>-1417320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2088515</wp:posOffset>
                  </wp:positionH>
                  <wp:positionV relativeFrom="paragraph">
                    <wp:posOffset>-47625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345C" w:rsidTr="00A23F56">
        <w:trPr>
          <w:trHeight w:val="169"/>
        </w:trPr>
        <w:tc>
          <w:tcPr>
            <w:tcW w:w="1406" w:type="dxa"/>
          </w:tcPr>
          <w:p w:rsidR="00C41A50" w:rsidRPr="0045341F" w:rsidRDefault="00C41A50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5864" w:type="dxa"/>
          </w:tcPr>
          <w:p w:rsidR="00C41A50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лежа на животе, руки в стороны, ладони вниз.</w:t>
            </w:r>
          </w:p>
          <w:p w:rsidR="00C41A50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-16 – «бег» прямыми ногами</w:t>
            </w:r>
          </w:p>
          <w:p w:rsidR="00C41A50" w:rsidRPr="008830EA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скрестные движения ногами («ножницы»)</w:t>
            </w:r>
          </w:p>
          <w:p w:rsidR="00C41A50" w:rsidRDefault="00C41A50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33-40 – поднять плечевой пояс и руки вверх, фиксировть</w:t>
            </w:r>
          </w:p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53" w:type="dxa"/>
          </w:tcPr>
          <w:p w:rsidR="00C41A50" w:rsidRPr="005103D4" w:rsidRDefault="00C41A50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 счётов</w:t>
            </w:r>
          </w:p>
        </w:tc>
        <w:tc>
          <w:tcPr>
            <w:tcW w:w="6130" w:type="dxa"/>
          </w:tcPr>
          <w:p w:rsidR="00C41A50" w:rsidRPr="005103D4" w:rsidRDefault="00C41A50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Прямые руки прижаты к голове. Ноги не сгибать, стопы оттянуты.</w:t>
            </w:r>
          </w:p>
        </w:tc>
      </w:tr>
      <w:tr w:rsidR="00C9345C" w:rsidTr="00A23F56">
        <w:trPr>
          <w:trHeight w:val="169"/>
        </w:trPr>
        <w:tc>
          <w:tcPr>
            <w:tcW w:w="15452" w:type="dxa"/>
            <w:gridSpan w:val="4"/>
          </w:tcPr>
          <w:p w:rsidR="0082087D" w:rsidRDefault="00DC0D8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7141845</wp:posOffset>
                  </wp:positionH>
                  <wp:positionV relativeFrom="paragraph">
                    <wp:posOffset>148590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4836795</wp:posOffset>
                  </wp:positionH>
                  <wp:positionV relativeFrom="paragraph">
                    <wp:posOffset>149225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2497455</wp:posOffset>
                  </wp:positionH>
                  <wp:positionV relativeFrom="paragraph">
                    <wp:posOffset>149225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118745</wp:posOffset>
                  </wp:positionH>
                  <wp:positionV relativeFrom="paragraph">
                    <wp:posOffset>142240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2087D" w:rsidRDefault="0082087D" w:rsidP="005103D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B0CF5" w:rsidRPr="00A23F56" w:rsidRDefault="002B0CF5" w:rsidP="00A23F56">
      <w:pPr>
        <w:rPr>
          <w:rFonts w:ascii="Times New Roman" w:hAnsi="Times New Roman" w:cs="Times New Roman"/>
          <w:b/>
          <w:sz w:val="20"/>
          <w:szCs w:val="20"/>
        </w:rPr>
      </w:pPr>
    </w:p>
    <w:tbl>
      <w:tblPr>
        <w:tblStyle w:val="a5"/>
        <w:tblW w:w="0" w:type="auto"/>
        <w:tblLook w:val="04A0"/>
      </w:tblPr>
      <w:tblGrid>
        <w:gridCol w:w="1384"/>
        <w:gridCol w:w="5812"/>
        <w:gridCol w:w="2126"/>
        <w:gridCol w:w="6292"/>
      </w:tblGrid>
      <w:tr w:rsidR="003224CD" w:rsidTr="00C50A70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согнуты в коленях, руки согнуты за голову.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спину с разворотом корпуса в право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тоже в другую сторону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5-8 – фиксировать сед углом согнув ноги, руки вперёд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Спину поднять на выдохе. Локти в стороны. Ноги держать вместе.</w:t>
            </w:r>
          </w:p>
        </w:tc>
      </w:tr>
      <w:tr w:rsidR="00DC0D8B" w:rsidTr="008B04D9">
        <w:tc>
          <w:tcPr>
            <w:tcW w:w="15614" w:type="dxa"/>
            <w:gridSpan w:val="4"/>
          </w:tcPr>
          <w:p w:rsidR="00DC0D8B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4994275</wp:posOffset>
                  </wp:positionH>
                  <wp:positionV relativeFrom="paragraph">
                    <wp:posOffset>196215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DC0D8B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C0D8B" w:rsidRDefault="006A2B3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2273300</wp:posOffset>
                  </wp:positionH>
                  <wp:positionV relativeFrom="paragraph">
                    <wp:posOffset>-1633220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1F13F4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9</w:t>
            </w:r>
          </w:p>
        </w:tc>
        <w:tc>
          <w:tcPr>
            <w:tcW w:w="5812" w:type="dxa"/>
          </w:tcPr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 xml:space="preserve">И. П. лёжа на животе, одна нога отведена в сторону на 90 </w:t>
            </w:r>
            <w:r w:rsidRPr="00FE5D70"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>0</w:t>
            </w: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, руки в стороны.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1-8 – поднимать и опускать прямую ногу вверх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1-7  - фиксировать поднятую ногу вверх</w:t>
            </w:r>
          </w:p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8 – И. П.</w:t>
            </w:r>
          </w:p>
        </w:tc>
        <w:tc>
          <w:tcPr>
            <w:tcW w:w="2126" w:type="dxa"/>
          </w:tcPr>
          <w:p w:rsidR="003224CD" w:rsidRPr="00FE5D70" w:rsidRDefault="003224CD" w:rsidP="00EE1ED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64 счёта на одну ногу, 64 счёта на другую ногу</w:t>
            </w:r>
          </w:p>
        </w:tc>
        <w:tc>
          <w:tcPr>
            <w:tcW w:w="6292" w:type="dxa"/>
            <w:vAlign w:val="center"/>
          </w:tcPr>
          <w:p w:rsidR="003224CD" w:rsidRPr="00FE5D70" w:rsidRDefault="003224CD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5D70">
              <w:rPr>
                <w:rFonts w:ascii="Times New Roman" w:hAnsi="Times New Roman" w:cs="Times New Roman"/>
                <w:sz w:val="28"/>
                <w:szCs w:val="28"/>
              </w:rPr>
              <w:t>Ноги не сгибать.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 ноги, отведённой в сторону, бедро и пятка прижаты к полу. </w:t>
            </w:r>
          </w:p>
        </w:tc>
      </w:tr>
      <w:tr w:rsidR="006A2B35" w:rsidTr="000B5000">
        <w:tc>
          <w:tcPr>
            <w:tcW w:w="15614" w:type="dxa"/>
            <w:gridSpan w:val="4"/>
          </w:tcPr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3489325</wp:posOffset>
                  </wp:positionH>
                  <wp:positionV relativeFrom="paragraph">
                    <wp:posOffset>31115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Pr="00FE5D70" w:rsidRDefault="006A2B35" w:rsidP="00EE1ED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FB2D25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</w:p>
        </w:tc>
        <w:tc>
          <w:tcPr>
            <w:tcW w:w="5812" w:type="dxa"/>
          </w:tcPr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вверх, стопы оттянуты.</w:t>
            </w: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1 – согнуть стопу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2 – И. П.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7C2659" w:rsidRDefault="003224CD" w:rsidP="00E377F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292" w:type="dxa"/>
            <w:vAlign w:val="center"/>
          </w:tcPr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C2659">
              <w:rPr>
                <w:rFonts w:ascii="Times New Roman" w:hAnsi="Times New Roman" w:cs="Times New Roman"/>
                <w:sz w:val="28"/>
                <w:szCs w:val="28"/>
              </w:rPr>
              <w:t>Колени не сгибать. Стопу согнуть максимально.</w:t>
            </w:r>
          </w:p>
        </w:tc>
      </w:tr>
      <w:tr w:rsidR="006A2B35" w:rsidTr="000F2A9A">
        <w:tc>
          <w:tcPr>
            <w:tcW w:w="15614" w:type="dxa"/>
            <w:gridSpan w:val="4"/>
          </w:tcPr>
          <w:p w:rsidR="006A2B35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2059305</wp:posOffset>
                  </wp:positionH>
                  <wp:positionV relativeFrom="paragraph">
                    <wp:posOffset>169545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B35" w:rsidRDefault="006A2B35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43899" w:rsidRPr="007C2659" w:rsidRDefault="00443899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8039F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11</w:t>
            </w:r>
          </w:p>
        </w:tc>
        <w:tc>
          <w:tcPr>
            <w:tcW w:w="5812" w:type="dxa"/>
          </w:tcPr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подняты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руки в стороны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– опустить левую ногу вниз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поворот на левый бок, правая нога в сторону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лечь на живот, правая нога назад-вверх, стопа левой ноги на себя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5-6 - поворот на левый бок, правая нога в сторону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Pr="007C2659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 – лечь на спину, правая нога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И. П.</w:t>
            </w:r>
          </w:p>
          <w:p w:rsidR="003224CD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тоже с другой ноги.</w:t>
            </w:r>
          </w:p>
          <w:p w:rsidR="003224CD" w:rsidRPr="00FE5D70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3224CD" w:rsidRPr="002B0CF5" w:rsidRDefault="003224CD" w:rsidP="00E377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счета на одну ногу, 32 счёта на другую ногу</w:t>
            </w:r>
          </w:p>
        </w:tc>
        <w:tc>
          <w:tcPr>
            <w:tcW w:w="6292" w:type="dxa"/>
          </w:tcPr>
          <w:p w:rsidR="003224CD" w:rsidRPr="002B0CF5" w:rsidRDefault="003224CD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стопы оттянуты. Угол поднятой ноги не меняется.</w:t>
            </w:r>
          </w:p>
        </w:tc>
      </w:tr>
      <w:tr w:rsidR="005D0C54" w:rsidTr="00D911FF">
        <w:tc>
          <w:tcPr>
            <w:tcW w:w="15614" w:type="dxa"/>
            <w:gridSpan w:val="4"/>
          </w:tcPr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6915785</wp:posOffset>
                  </wp:positionH>
                  <wp:positionV relativeFrom="paragraph">
                    <wp:posOffset>170180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4652645</wp:posOffset>
                  </wp:positionH>
                  <wp:positionV relativeFrom="paragraph">
                    <wp:posOffset>170180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2401570</wp:posOffset>
                  </wp:positionH>
                  <wp:positionV relativeFrom="paragraph">
                    <wp:posOffset>170180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97790</wp:posOffset>
                  </wp:positionH>
                  <wp:positionV relativeFrom="paragraph">
                    <wp:posOffset>112395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-1478915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3511550</wp:posOffset>
                  </wp:positionH>
                  <wp:positionV relativeFrom="paragraph">
                    <wp:posOffset>-1684655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5966460</wp:posOffset>
                  </wp:positionH>
                  <wp:positionV relativeFrom="paragraph">
                    <wp:posOffset>-1683385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5D0C54" w:rsidRDefault="005D0C54" w:rsidP="00E377F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9344E8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12</w:t>
            </w:r>
          </w:p>
        </w:tc>
        <w:tc>
          <w:tcPr>
            <w:tcW w:w="5812" w:type="dxa"/>
          </w:tcPr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 упоре на предплечиях.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поочерёдно поднять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3-7 – фиксировать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8- лечь на пол,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9-10 – поднять ноги вверх на 45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11-16 – фиксировать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17-18 – поднять спину, руки вверх</w:t>
            </w:r>
          </w:p>
          <w:p w:rsidR="003224CD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19-24 – фиксировать</w:t>
            </w:r>
          </w:p>
          <w:p w:rsidR="003224CD" w:rsidRPr="00502216" w:rsidRDefault="003224CD" w:rsidP="0050221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перекаты вперёд-назад («Качели»)</w:t>
            </w:r>
          </w:p>
        </w:tc>
        <w:tc>
          <w:tcPr>
            <w:tcW w:w="2126" w:type="dxa"/>
          </w:tcPr>
          <w:p w:rsidR="003224CD" w:rsidRPr="002B0CF5" w:rsidRDefault="003224CD" w:rsidP="00ED798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 счёта</w:t>
            </w:r>
          </w:p>
        </w:tc>
        <w:tc>
          <w:tcPr>
            <w:tcW w:w="6292" w:type="dxa"/>
          </w:tcPr>
          <w:p w:rsidR="003224CD" w:rsidRPr="002B0CF5" w:rsidRDefault="003224CD" w:rsidP="00ED79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вместе, стопы оттянуты. Руки прямые.</w:t>
            </w:r>
          </w:p>
        </w:tc>
      </w:tr>
      <w:tr w:rsidR="005D0C54" w:rsidTr="00DB6947">
        <w:tc>
          <w:tcPr>
            <w:tcW w:w="15614" w:type="dxa"/>
            <w:gridSpan w:val="4"/>
          </w:tcPr>
          <w:p w:rsidR="005D0C54" w:rsidRDefault="001A5A25" w:rsidP="00ED798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1855470</wp:posOffset>
                  </wp:positionH>
                  <wp:positionV relativeFrom="paragraph">
                    <wp:posOffset>-635</wp:posOffset>
                  </wp:positionV>
                  <wp:extent cx="1979930" cy="1315720"/>
                  <wp:effectExtent l="0" t="0" r="1270" b="0"/>
                  <wp:wrapTight wrapText="bothSides">
                    <wp:wrapPolygon edited="0">
                      <wp:start x="0" y="0"/>
                      <wp:lineTo x="0" y="21266"/>
                      <wp:lineTo x="21406" y="21266"/>
                      <wp:lineTo x="21406" y="0"/>
                      <wp:lineTo x="0" y="0"/>
                    </wp:wrapPolygon>
                  </wp:wrapTight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5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3841750</wp:posOffset>
                  </wp:positionH>
                  <wp:positionV relativeFrom="paragraph">
                    <wp:posOffset>0</wp:posOffset>
                  </wp:positionV>
                  <wp:extent cx="1979930" cy="1321435"/>
                  <wp:effectExtent l="0" t="0" r="1270" b="0"/>
                  <wp:wrapTight wrapText="bothSides">
                    <wp:wrapPolygon edited="0">
                      <wp:start x="0" y="0"/>
                      <wp:lineTo x="0" y="21174"/>
                      <wp:lineTo x="21406" y="21174"/>
                      <wp:lineTo x="21406" y="0"/>
                      <wp:lineTo x="0" y="0"/>
                    </wp:wrapPolygon>
                  </wp:wrapTight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21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5821045</wp:posOffset>
                  </wp:positionH>
                  <wp:positionV relativeFrom="paragraph">
                    <wp:posOffset>0</wp:posOffset>
                  </wp:positionV>
                  <wp:extent cx="1979930" cy="1319530"/>
                  <wp:effectExtent l="0" t="0" r="1270" b="0"/>
                  <wp:wrapTight wrapText="bothSides">
                    <wp:wrapPolygon edited="0">
                      <wp:start x="0" y="0"/>
                      <wp:lineTo x="0" y="21205"/>
                      <wp:lineTo x="21406" y="21205"/>
                      <wp:lineTo x="21406" y="0"/>
                      <wp:lineTo x="0" y="0"/>
                    </wp:wrapPolygon>
                  </wp:wrapTight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9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7804785</wp:posOffset>
                  </wp:positionH>
                  <wp:positionV relativeFrom="paragraph">
                    <wp:posOffset>0</wp:posOffset>
                  </wp:positionV>
                  <wp:extent cx="1979930" cy="1319530"/>
                  <wp:effectExtent l="0" t="0" r="1270" b="0"/>
                  <wp:wrapTight wrapText="bothSides">
                    <wp:wrapPolygon edited="0">
                      <wp:start x="0" y="0"/>
                      <wp:lineTo x="0" y="21205"/>
                      <wp:lineTo x="21406" y="21205"/>
                      <wp:lineTo x="21406" y="0"/>
                      <wp:lineTo x="0" y="0"/>
                    </wp:wrapPolygon>
                  </wp:wrapTight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9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13089C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ragraph">
                    <wp:posOffset>-635</wp:posOffset>
                  </wp:positionV>
                  <wp:extent cx="1979930" cy="1316355"/>
                  <wp:effectExtent l="0" t="0" r="1270" b="0"/>
                  <wp:wrapTight wrapText="bothSides">
                    <wp:wrapPolygon edited="0">
                      <wp:start x="0" y="0"/>
                      <wp:lineTo x="0" y="21256"/>
                      <wp:lineTo x="21406" y="21256"/>
                      <wp:lineTo x="21406" y="0"/>
                      <wp:lineTo x="0" y="0"/>
                    </wp:wrapPolygon>
                  </wp:wrapTight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930" cy="1316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0C3F5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руки вверх. Правая нога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левая нога в сторону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поднять левую ногу к правой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правая нога вниз, поднять корпус к левой ноге</w:t>
            </w:r>
          </w:p>
          <w:p w:rsidR="003224CD" w:rsidRDefault="00F068E0" w:rsidP="00974C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 то же, что и счёт 1</w:t>
            </w:r>
          </w:p>
          <w:p w:rsidR="003224CD" w:rsidRPr="00974C62" w:rsidRDefault="00F068E0" w:rsidP="00974C6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 И. П.</w:t>
            </w: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 на одну ногу, 32 счёта на другую ногу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сгибать, следить за выворотностью ног.</w:t>
            </w:r>
          </w:p>
        </w:tc>
      </w:tr>
      <w:tr w:rsidR="003224CD" w:rsidTr="0036053C">
        <w:tc>
          <w:tcPr>
            <w:tcW w:w="15614" w:type="dxa"/>
            <w:gridSpan w:val="4"/>
          </w:tcPr>
          <w:p w:rsidR="003224CD" w:rsidRDefault="001A5A2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259080</wp:posOffset>
                  </wp:positionH>
                  <wp:positionV relativeFrom="paragraph">
                    <wp:posOffset>20320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1A5A25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7451090</wp:posOffset>
                  </wp:positionH>
                  <wp:positionV relativeFrom="paragraph">
                    <wp:posOffset>-1206500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4643120</wp:posOffset>
                  </wp:positionH>
                  <wp:positionV relativeFrom="paragraph">
                    <wp:posOffset>-1206500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2440940</wp:posOffset>
                  </wp:positionH>
                  <wp:positionV relativeFrom="paragraph">
                    <wp:posOffset>-1206500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D7D7A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14</w:t>
            </w:r>
          </w:p>
        </w:tc>
        <w:tc>
          <w:tcPr>
            <w:tcW w:w="5812" w:type="dxa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в стороны, ноги согнуты в коленях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стопы вместе, колени в стороны («ромбик»), бедро оторвано от пола.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разогнуть ноги вверх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– тоже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фиксировать прямые ноги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17-18 - 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19- опустить ноги на пол, стопы вместе, колени в стороны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20- И. П.</w:t>
            </w: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21-24  -  повторить 19-20</w:t>
            </w:r>
          </w:p>
          <w:p w:rsidR="003224CD" w:rsidRPr="00927ABE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24-32 – фиксировать ноги на полу, стопы вместе, колени в стороны («ромбик»)</w:t>
            </w:r>
          </w:p>
        </w:tc>
        <w:tc>
          <w:tcPr>
            <w:tcW w:w="2126" w:type="dxa"/>
          </w:tcPr>
          <w:p w:rsidR="003224CD" w:rsidRPr="002B0CF5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 счёта</w:t>
            </w:r>
          </w:p>
        </w:tc>
        <w:tc>
          <w:tcPr>
            <w:tcW w:w="6292" w:type="dxa"/>
          </w:tcPr>
          <w:p w:rsidR="003224CD" w:rsidRPr="002B0CF5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Бёдра развёрнуты в сторону, грудь прижата к полу. При опускании ног на пол, пятки прижать к полу.</w:t>
            </w:r>
          </w:p>
        </w:tc>
      </w:tr>
      <w:tr w:rsidR="003224CD" w:rsidTr="00A73D2E">
        <w:tc>
          <w:tcPr>
            <w:tcW w:w="15614" w:type="dxa"/>
            <w:gridSpan w:val="4"/>
          </w:tcPr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74930</wp:posOffset>
                  </wp:positionH>
                  <wp:positionV relativeFrom="paragraph">
                    <wp:posOffset>-1635760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2355215</wp:posOffset>
                  </wp:positionH>
                  <wp:positionV relativeFrom="paragraph">
                    <wp:posOffset>-1635760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4681220</wp:posOffset>
                  </wp:positionH>
                  <wp:positionV relativeFrom="paragraph">
                    <wp:posOffset>-1635760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7061835</wp:posOffset>
                  </wp:positionH>
                  <wp:positionV relativeFrom="paragraph">
                    <wp:posOffset>-1635760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3089C" w:rsidRDefault="0013089C" w:rsidP="002B0CF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2319655</wp:posOffset>
                  </wp:positionH>
                  <wp:positionV relativeFrom="paragraph">
                    <wp:posOffset>-974090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4843145</wp:posOffset>
                  </wp:positionH>
                  <wp:positionV relativeFrom="paragraph">
                    <wp:posOffset>-965835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6771F" w:rsidRPr="00C41A50" w:rsidRDefault="0016771F" w:rsidP="003224CD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384"/>
        <w:gridCol w:w="5528"/>
        <w:gridCol w:w="2035"/>
        <w:gridCol w:w="6612"/>
      </w:tblGrid>
      <w:tr w:rsidR="003224CD" w:rsidTr="003224CD">
        <w:tc>
          <w:tcPr>
            <w:tcW w:w="1384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5528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035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ДОЗИРОВКА</w:t>
            </w:r>
          </w:p>
        </w:tc>
        <w:tc>
          <w:tcPr>
            <w:tcW w:w="6612" w:type="dxa"/>
          </w:tcPr>
          <w:p w:rsidR="003224CD" w:rsidRPr="0045341F" w:rsidRDefault="003224CD" w:rsidP="00AD443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5341F">
              <w:rPr>
                <w:rFonts w:ascii="Times New Roman" w:hAnsi="Times New Roman" w:cs="Times New Roman"/>
                <w:b/>
                <w:sz w:val="28"/>
                <w:szCs w:val="28"/>
              </w:rPr>
              <w:t>МЕТОДИЧЕСКИЕ УКАЗАНИЯ</w:t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15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sz w:val="28"/>
                <w:szCs w:val="28"/>
              </w:rPr>
              <w:t>И. П.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сед руки вверх, ноги вместе.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наклон вперёд к прямым ногам («складка»), фиксировать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3х8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Колени не сгибать, пятки оторваны от пола, стопы оттянуты. Руки прямые.</w:t>
            </w:r>
          </w:p>
        </w:tc>
      </w:tr>
      <w:tr w:rsidR="003224CD" w:rsidRPr="0016771F" w:rsidTr="00B636B6">
        <w:tc>
          <w:tcPr>
            <w:tcW w:w="15559" w:type="dxa"/>
            <w:gridSpan w:val="4"/>
          </w:tcPr>
          <w:p w:rsidR="003224CD" w:rsidRDefault="00EB7037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2054225</wp:posOffset>
                  </wp:positionH>
                  <wp:positionV relativeFrom="paragraph">
                    <wp:posOffset>118110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EB7037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4866640</wp:posOffset>
                  </wp:positionH>
                  <wp:positionV relativeFrom="paragraph">
                    <wp:posOffset>-1313180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спина вертикально, руки вверх.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И. П. то же, руки в стороны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И. П. тоже, правая рука вверх, левая в сторону.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И. П. то же, левая рука вверх, правая в сторону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Спина вертикально. Ноги прямые. Стопы оттянуты.</w:t>
            </w:r>
          </w:p>
        </w:tc>
      </w:tr>
      <w:tr w:rsidR="003224CD" w:rsidRPr="0016771F" w:rsidTr="009F1DC4">
        <w:tc>
          <w:tcPr>
            <w:tcW w:w="15559" w:type="dxa"/>
            <w:gridSpan w:val="4"/>
          </w:tcPr>
          <w:p w:rsidR="003224CD" w:rsidRDefault="00FD2BF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7470775</wp:posOffset>
                  </wp:positionH>
                  <wp:positionV relativeFrom="paragraph">
                    <wp:posOffset>-635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386715</wp:posOffset>
                  </wp:positionH>
                  <wp:positionV relativeFrom="paragraph">
                    <wp:posOffset>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FD2BF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5155565</wp:posOffset>
                  </wp:positionH>
                  <wp:positionV relativeFrom="paragraph">
                    <wp:posOffset>-1431290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2771140</wp:posOffset>
                  </wp:positionH>
                  <wp:positionV relativeFrom="paragraph">
                    <wp:posOffset>-1431925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17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подняты верх, стопа на себя, руками за голеностопы.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1-16 – фиксировать И. П.</w:t>
            </w:r>
          </w:p>
          <w:p w:rsidR="0094333C" w:rsidRPr="0016771F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 счётов</w:t>
            </w:r>
          </w:p>
        </w:tc>
        <w:tc>
          <w:tcPr>
            <w:tcW w:w="6612" w:type="dxa"/>
          </w:tcPr>
          <w:p w:rsidR="003224CD" w:rsidRPr="0016771F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Спина прямая. Копчик прижат к полу. Колени не сгибать. Ноги прижать к груди максимально.</w:t>
            </w:r>
          </w:p>
        </w:tc>
      </w:tr>
      <w:tr w:rsidR="003224CD" w:rsidRPr="0016771F" w:rsidTr="000E79E9">
        <w:tc>
          <w:tcPr>
            <w:tcW w:w="15559" w:type="dxa"/>
            <w:gridSpan w:val="4"/>
          </w:tcPr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2D6C5A" w:rsidP="002128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3743325</wp:posOffset>
                  </wp:positionH>
                  <wp:positionV relativeFrom="paragraph">
                    <wp:posOffset>-1381125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Стойка на лопатках, руки прямые на полу.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опускание ног за голову и поднимание в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фиксировать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Pr="0016771F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не сгибать. Максимально разогнуться в тазобедренном суставе. Ягодицы подтянуты.</w:t>
            </w:r>
          </w:p>
        </w:tc>
      </w:tr>
      <w:tr w:rsidR="003224CD" w:rsidRPr="0016771F" w:rsidTr="00D954D5">
        <w:tc>
          <w:tcPr>
            <w:tcW w:w="15559" w:type="dxa"/>
            <w:gridSpan w:val="4"/>
          </w:tcPr>
          <w:p w:rsidR="003224CD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6394450</wp:posOffset>
                  </wp:positionH>
                  <wp:positionV relativeFrom="paragraph">
                    <wp:posOffset>407670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3604895</wp:posOffset>
                  </wp:positionH>
                  <wp:positionV relativeFrom="paragraph">
                    <wp:posOffset>397510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734060</wp:posOffset>
                  </wp:positionH>
                  <wp:positionV relativeFrom="paragraph">
                    <wp:posOffset>156845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333C" w:rsidRDefault="009433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19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ноги и грудь оторваны от пола, руки согнуты за головой.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согнуть ноги в коленях к голове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– повторить 1-2.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фиксировать положение «кольцо»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2х16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Бёдра не опускать на пол. Стопой коснуться головы. Локти держать в стороны. </w:t>
            </w:r>
          </w:p>
        </w:tc>
      </w:tr>
      <w:tr w:rsidR="003224CD" w:rsidRPr="0016771F" w:rsidTr="00DF1CA4">
        <w:tc>
          <w:tcPr>
            <w:tcW w:w="15559" w:type="dxa"/>
            <w:gridSpan w:val="4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2183765</wp:posOffset>
                  </wp:positionH>
                  <wp:positionV relativeFrom="paragraph">
                    <wp:posOffset>-1369060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5152390</wp:posOffset>
                  </wp:positionH>
                  <wp:positionV relativeFrom="paragraph">
                    <wp:posOffset>-1369060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руки согнуты в упоре.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1-2 – прогнуться назад, руки выпрямить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3-4 – согнуть ноги к голове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5-6 – фиксировать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7- ноги выпрямить</w:t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– И. П.</w:t>
            </w:r>
          </w:p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4х8 счётов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вместе. Плечи отведены назад максимально. Бёдра не отрывать от пола.</w:t>
            </w:r>
          </w:p>
        </w:tc>
      </w:tr>
      <w:tr w:rsidR="003224CD" w:rsidRPr="0016771F" w:rsidTr="00614F91">
        <w:tc>
          <w:tcPr>
            <w:tcW w:w="15559" w:type="dxa"/>
            <w:gridSpan w:val="4"/>
          </w:tcPr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794385</wp:posOffset>
                  </wp:positionH>
                  <wp:positionV relativeFrom="paragraph">
                    <wp:posOffset>69215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6913880</wp:posOffset>
                  </wp:positionH>
                  <wp:positionV relativeFrom="paragraph">
                    <wp:posOffset>-1157605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37AAE" w:rsidRDefault="00837AAE" w:rsidP="00714F3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714F3C" w:rsidP="00714F3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3943985</wp:posOffset>
                  </wp:positionH>
                  <wp:positionV relativeFrom="paragraph">
                    <wp:posOffset>-1568450</wp:posOffset>
                  </wp:positionV>
                  <wp:extent cx="2164080" cy="1444625"/>
                  <wp:effectExtent l="0" t="0" r="7620" b="3175"/>
                  <wp:wrapTight wrapText="bothSides">
                    <wp:wrapPolygon edited="0">
                      <wp:start x="0" y="0"/>
                      <wp:lineTo x="0" y="21363"/>
                      <wp:lineTo x="21486" y="21363"/>
                      <wp:lineTo x="21486" y="0"/>
                      <wp:lineTo x="0" y="0"/>
                    </wp:wrapPolygon>
                  </wp:wrapTight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RPr="0016771F" w:rsidTr="003224CD">
        <w:tc>
          <w:tcPr>
            <w:tcW w:w="1384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6771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21</w:t>
            </w:r>
          </w:p>
        </w:tc>
        <w:tc>
          <w:tcPr>
            <w:tcW w:w="5528" w:type="dxa"/>
          </w:tcPr>
          <w:p w:rsidR="003224CD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стоя на коленях, руки вверх.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 Наклон назад, руками коснуться пола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16771F" w:rsidRDefault="003224CD" w:rsidP="00E2554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16771F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8х2 счёта</w:t>
            </w:r>
          </w:p>
        </w:tc>
        <w:tc>
          <w:tcPr>
            <w:tcW w:w="6612" w:type="dxa"/>
          </w:tcPr>
          <w:p w:rsidR="003224CD" w:rsidRPr="0016771F" w:rsidRDefault="003224CD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вместе, руки прямые. Во время наклона голову не запрокидывать назад.</w:t>
            </w:r>
          </w:p>
        </w:tc>
      </w:tr>
      <w:tr w:rsidR="003224CD" w:rsidRPr="0016771F" w:rsidTr="003B4476">
        <w:tc>
          <w:tcPr>
            <w:tcW w:w="15559" w:type="dxa"/>
            <w:gridSpan w:val="4"/>
          </w:tcPr>
          <w:p w:rsidR="003224CD" w:rsidRDefault="00810895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1268095</wp:posOffset>
                  </wp:positionH>
                  <wp:positionV relativeFrom="paragraph">
                    <wp:posOffset>96520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72A93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Default="00C72A93" w:rsidP="0016771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6439535</wp:posOffset>
                  </wp:positionH>
                  <wp:positionV relativeFrom="paragraph">
                    <wp:posOffset>-1703705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3763010</wp:posOffset>
                  </wp:positionH>
                  <wp:positionV relativeFrom="paragraph">
                    <wp:posOffset>-1737360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16771F" w:rsidRDefault="0016771F" w:rsidP="00112F65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/>
      </w:tblPr>
      <w:tblGrid>
        <w:gridCol w:w="1384"/>
        <w:gridCol w:w="5528"/>
        <w:gridCol w:w="2035"/>
        <w:gridCol w:w="6612"/>
        <w:gridCol w:w="55"/>
      </w:tblGrid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на коленях, руки согнуты в локтях за спиной, прогнуться назад.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1-4 – «волна» вперёд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4х4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Колени вместе. На волне вперёд грудью коснуться бёдер, таз не отрывать.</w:t>
            </w:r>
          </w:p>
        </w:tc>
      </w:tr>
      <w:tr w:rsidR="002C768C" w:rsidTr="00B20DF7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10895" w:rsidRDefault="00810895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2328D" w:rsidRDefault="00A2328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C72A93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7456805</wp:posOffset>
                  </wp:positionH>
                  <wp:positionV relativeFrom="paragraph">
                    <wp:posOffset>-1523365</wp:posOffset>
                  </wp:positionV>
                  <wp:extent cx="215646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71" y="21438"/>
                      <wp:lineTo x="21371" y="0"/>
                      <wp:lineTo x="0" y="0"/>
                    </wp:wrapPolygon>
                  </wp:wrapTight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46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5139690</wp:posOffset>
                  </wp:positionH>
                  <wp:positionV relativeFrom="paragraph">
                    <wp:posOffset>-1523365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2698750</wp:posOffset>
                  </wp:positionH>
                  <wp:positionV relativeFrom="paragraph">
                    <wp:posOffset>-1523365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-1520190</wp:posOffset>
                  </wp:positionV>
                  <wp:extent cx="2160270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33" y="21438"/>
                      <wp:lineTo x="21333" y="0"/>
                      <wp:lineTo x="0" y="0"/>
                    </wp:wrapPolygon>
                  </wp:wrapTight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70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C72A93" w:rsidRDefault="00C72A93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23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сед на коленях, руки согнуты в локтях за спиной, прогнуться назад.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большая «волна» вперёд</w:t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Pr="00564FA4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4х8 счётов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Вставая на колени</w:t>
            </w:r>
            <w:r w:rsidR="00397319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бедро вывести вперёд. Прогибаясь назад, стоя на коленях, руками коснуться стопы.</w:t>
            </w:r>
          </w:p>
        </w:tc>
      </w:tr>
      <w:tr w:rsidR="002C768C" w:rsidTr="00B26474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7407275</wp:posOffset>
                  </wp:positionH>
                  <wp:positionV relativeFrom="paragraph">
                    <wp:posOffset>1827530</wp:posOffset>
                  </wp:positionV>
                  <wp:extent cx="2158365" cy="1444625"/>
                  <wp:effectExtent l="0" t="0" r="0" b="3175"/>
                  <wp:wrapTight wrapText="bothSides">
                    <wp:wrapPolygon edited="0">
                      <wp:start x="0" y="0"/>
                      <wp:lineTo x="0" y="21363"/>
                      <wp:lineTo x="21352" y="21363"/>
                      <wp:lineTo x="21352" y="0"/>
                      <wp:lineTo x="0" y="0"/>
                    </wp:wrapPolygon>
                  </wp:wrapTight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44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4925695</wp:posOffset>
                  </wp:positionH>
                  <wp:positionV relativeFrom="paragraph">
                    <wp:posOffset>1822450</wp:posOffset>
                  </wp:positionV>
                  <wp:extent cx="2159635" cy="1439545"/>
                  <wp:effectExtent l="0" t="0" r="0" b="8255"/>
                  <wp:wrapTight wrapText="bothSides">
                    <wp:wrapPolygon edited="0">
                      <wp:start x="0" y="0"/>
                      <wp:lineTo x="0" y="21438"/>
                      <wp:lineTo x="21340" y="21438"/>
                      <wp:lineTo x="21340" y="0"/>
                      <wp:lineTo x="0" y="0"/>
                    </wp:wrapPolygon>
                  </wp:wrapTight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1823720</wp:posOffset>
                  </wp:positionV>
                  <wp:extent cx="2159635" cy="1445260"/>
                  <wp:effectExtent l="0" t="0" r="0" b="2540"/>
                  <wp:wrapTight wrapText="bothSides">
                    <wp:wrapPolygon edited="0">
                      <wp:start x="0" y="0"/>
                      <wp:lineTo x="0" y="21353"/>
                      <wp:lineTo x="21340" y="21353"/>
                      <wp:lineTo x="21340" y="0"/>
                      <wp:lineTo x="0" y="0"/>
                    </wp:wrapPolygon>
                  </wp:wrapTight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635" cy="1445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1825625</wp:posOffset>
                  </wp:positionV>
                  <wp:extent cx="2150745" cy="1439545"/>
                  <wp:effectExtent l="0" t="0" r="1905" b="8255"/>
                  <wp:wrapTight wrapText="bothSides">
                    <wp:wrapPolygon edited="0">
                      <wp:start x="0" y="0"/>
                      <wp:lineTo x="0" y="21438"/>
                      <wp:lineTo x="21428" y="21438"/>
                      <wp:lineTo x="21428" y="0"/>
                      <wp:lineTo x="0" y="0"/>
                    </wp:wrapPolygon>
                  </wp:wrapTight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4926330</wp:posOffset>
                  </wp:positionH>
                  <wp:positionV relativeFrom="paragraph">
                    <wp:posOffset>189865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7409180</wp:posOffset>
                  </wp:positionH>
                  <wp:positionV relativeFrom="paragraph">
                    <wp:posOffset>194945</wp:posOffset>
                  </wp:positionV>
                  <wp:extent cx="2150745" cy="1439545"/>
                  <wp:effectExtent l="0" t="0" r="1905" b="8255"/>
                  <wp:wrapTight wrapText="bothSides">
                    <wp:wrapPolygon edited="0">
                      <wp:start x="0" y="0"/>
                      <wp:lineTo x="0" y="21438"/>
                      <wp:lineTo x="21428" y="21438"/>
                      <wp:lineTo x="21428" y="0"/>
                      <wp:lineTo x="0" y="0"/>
                    </wp:wrapPolygon>
                  </wp:wrapTight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745" cy="143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190500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2453640</wp:posOffset>
                  </wp:positionH>
                  <wp:positionV relativeFrom="paragraph">
                    <wp:posOffset>191770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24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Шпагаты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шпагат на правую ногу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шпагат на левую ногу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поперечный шпагат с наклонами в право и в лево.</w:t>
            </w:r>
          </w:p>
          <w:p w:rsidR="003224CD" w:rsidRDefault="003224CD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Default="00397319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97319" w:rsidRPr="00564FA4" w:rsidRDefault="00397319" w:rsidP="00F5278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 счётов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шпагатах с правой и левой ноги таз не разворачивать, колени не сгибать, стопы оттянуты. Спина прямая, руки вверх. Добавить наклоны вперёд и назад.</w:t>
            </w:r>
          </w:p>
        </w:tc>
      </w:tr>
      <w:tr w:rsidR="002C768C" w:rsidTr="003B6DBF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6812280</wp:posOffset>
                  </wp:positionH>
                  <wp:positionV relativeFrom="paragraph">
                    <wp:posOffset>43815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45085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4498340</wp:posOffset>
                  </wp:positionH>
                  <wp:positionV relativeFrom="paragraph">
                    <wp:posOffset>43815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2251710</wp:posOffset>
                  </wp:positionH>
                  <wp:positionV relativeFrom="paragraph">
                    <wp:posOffset>43815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47C37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B47C3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4497070</wp:posOffset>
                  </wp:positionH>
                  <wp:positionV relativeFrom="paragraph">
                    <wp:posOffset>-1470660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2251075</wp:posOffset>
                  </wp:positionH>
                  <wp:positionV relativeFrom="paragraph">
                    <wp:posOffset>-1465580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25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вверх на 90</w:t>
            </w:r>
            <w:r>
              <w:rPr>
                <w:rFonts w:ascii="Times New Roman" w:hAnsi="Times New Roman" w:cs="Times New Roman"/>
                <w:sz w:val="28"/>
                <w:szCs w:val="28"/>
                <w:vertAlign w:val="superscript"/>
              </w:rPr>
              <w:t xml:space="preserve">0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руки в стороны, ладони вниз.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 отведение ног в стороны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И. П.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4-16 – повторить 1-2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1-32 – то же с подниманием туловища вперёд.</w:t>
            </w:r>
          </w:p>
          <w:p w:rsidR="002C768C" w:rsidRPr="00F5278A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2х32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Ноги прямые, отводить максимально в стороны. Таз не поднимать. При поднимании туловища вперёд ладонями задеть пол.</w:t>
            </w:r>
          </w:p>
        </w:tc>
      </w:tr>
      <w:tr w:rsidR="002C768C" w:rsidTr="00AB14A9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7970D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6654165</wp:posOffset>
                  </wp:positionH>
                  <wp:positionV relativeFrom="paragraph">
                    <wp:posOffset>-1148715</wp:posOffset>
                  </wp:positionV>
                  <wp:extent cx="2237740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30" y="21447"/>
                      <wp:lineTo x="21330" y="0"/>
                      <wp:lineTo x="0" y="0"/>
                    </wp:wrapPolygon>
                  </wp:wrapTight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74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7970D9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941070</wp:posOffset>
                  </wp:positionH>
                  <wp:positionV relativeFrom="paragraph">
                    <wp:posOffset>-1352550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3842385</wp:posOffset>
                  </wp:positionH>
                  <wp:positionV relativeFrom="paragraph">
                    <wp:posOffset>-1353185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26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спине, ноги вместе, руки в стороны – резкие махи по всем направлениям.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вверх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в сторону.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Тоже с другой ноги.</w:t>
            </w:r>
          </w:p>
          <w:p w:rsidR="002C768C" w:rsidRPr="00564FA4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Выполнять с акцентом на «мах». Ногу на приставление не «бросать». Таз на месте</w:t>
            </w:r>
          </w:p>
        </w:tc>
      </w:tr>
      <w:tr w:rsidR="002C768C" w:rsidTr="00BD659E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5609590</wp:posOffset>
                  </wp:positionH>
                  <wp:positionV relativeFrom="paragraph">
                    <wp:posOffset>-1153160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2160905</wp:posOffset>
                  </wp:positionH>
                  <wp:positionV relativeFrom="paragraph">
                    <wp:posOffset>-1153160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лёжа на животе, ноги вместе, руки вверх. Активные махи в «кольцо» с подниманием туловища.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1-8 – правой ногой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9-16 – левой ногой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17-32 – «кольцо» двумя ногами.</w:t>
            </w: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Опорная нога прямая. Таз не поднимать. Во время «кольцо двумя» колени развести.</w:t>
            </w:r>
          </w:p>
        </w:tc>
      </w:tr>
      <w:tr w:rsidR="002C768C" w:rsidTr="00306286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2158365</wp:posOffset>
                  </wp:positionH>
                  <wp:positionV relativeFrom="paragraph">
                    <wp:posOffset>78740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B1027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5608955</wp:posOffset>
                  </wp:positionH>
                  <wp:positionV relativeFrom="paragraph">
                    <wp:posOffset>-1351915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224CD" w:rsidTr="003224CD">
        <w:trPr>
          <w:gridAfter w:val="1"/>
          <w:wAfter w:w="55" w:type="dxa"/>
        </w:trPr>
        <w:tc>
          <w:tcPr>
            <w:tcW w:w="1384" w:type="dxa"/>
          </w:tcPr>
          <w:p w:rsidR="003224CD" w:rsidRDefault="003224CD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</w:t>
            </w:r>
          </w:p>
        </w:tc>
        <w:tc>
          <w:tcPr>
            <w:tcW w:w="5528" w:type="dxa"/>
          </w:tcPr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И. П. основная стойка на полу пальцах, руки в стороны.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1- правая нога вперёд в пассе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2- поменять положение ног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3-8 повторить 1-2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9- 16 – фиксировать «пассе» на правой ноге</w:t>
            </w:r>
          </w:p>
          <w:p w:rsidR="003224CD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17-24 – фиксировать пассе на левой ноге</w:t>
            </w:r>
          </w:p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25-32 – повторить 1-8</w:t>
            </w:r>
          </w:p>
        </w:tc>
        <w:tc>
          <w:tcPr>
            <w:tcW w:w="2035" w:type="dxa"/>
          </w:tcPr>
          <w:p w:rsidR="003224CD" w:rsidRPr="00564FA4" w:rsidRDefault="003224CD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 счёта</w:t>
            </w:r>
          </w:p>
        </w:tc>
        <w:tc>
          <w:tcPr>
            <w:tcW w:w="6612" w:type="dxa"/>
          </w:tcPr>
          <w:p w:rsidR="003224CD" w:rsidRPr="00564FA4" w:rsidRDefault="003224CD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Высокие полу пальцы. Опорная нога прямая. Носок стопы, поднятой в «пассе» фиксировать у колена.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Спина прямая.</w:t>
            </w:r>
          </w:p>
        </w:tc>
      </w:tr>
      <w:tr w:rsidR="002C768C" w:rsidTr="00B2245A">
        <w:trPr>
          <w:gridAfter w:val="1"/>
          <w:wAfter w:w="55" w:type="dxa"/>
        </w:trPr>
        <w:tc>
          <w:tcPr>
            <w:tcW w:w="15559" w:type="dxa"/>
            <w:gridSpan w:val="4"/>
          </w:tcPr>
          <w:p w:rsidR="002C768C" w:rsidRDefault="009633B0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2160905</wp:posOffset>
                  </wp:positionH>
                  <wp:positionV relativeFrom="paragraph">
                    <wp:posOffset>176530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2C768C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C768C" w:rsidRDefault="009633B0" w:rsidP="00564FA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5615305</wp:posOffset>
                  </wp:positionH>
                  <wp:positionV relativeFrom="paragraph">
                    <wp:posOffset>-1254760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D6BAC" w:rsidTr="008D6BAC">
        <w:tc>
          <w:tcPr>
            <w:tcW w:w="1384" w:type="dxa"/>
          </w:tcPr>
          <w:p w:rsidR="008D6BAC" w:rsidRDefault="008D6BAC" w:rsidP="00112F6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</w:tc>
        <w:tc>
          <w:tcPr>
            <w:tcW w:w="5528" w:type="dxa"/>
          </w:tcPr>
          <w:p w:rsidR="008D6BAC" w:rsidRP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Работа над равновесиями.</w:t>
            </w:r>
          </w:p>
        </w:tc>
        <w:tc>
          <w:tcPr>
            <w:tcW w:w="2035" w:type="dxa"/>
          </w:tcPr>
          <w:p w:rsidR="008D6BAC" w:rsidRPr="008D6BAC" w:rsidRDefault="008D6BAC" w:rsidP="00112F6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D6BAC">
              <w:rPr>
                <w:rFonts w:ascii="Times New Roman" w:hAnsi="Times New Roman" w:cs="Times New Roman"/>
                <w:sz w:val="28"/>
                <w:szCs w:val="28"/>
              </w:rPr>
              <w:t>4х8 счётов на каждую ногу</w:t>
            </w:r>
          </w:p>
        </w:tc>
        <w:tc>
          <w:tcPr>
            <w:tcW w:w="6667" w:type="dxa"/>
            <w:gridSpan w:val="2"/>
          </w:tcPr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Выполнять на правую и левую ногу, на всей стопе и на полу пальцах. Опорная нога прямая. Спина вертикально. Максимальная амплитуда.</w:t>
            </w:r>
          </w:p>
          <w:p w:rsidR="008D6BAC" w:rsidRP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D6BAC" w:rsidTr="0080315A">
        <w:tc>
          <w:tcPr>
            <w:tcW w:w="15614" w:type="dxa"/>
            <w:gridSpan w:val="5"/>
          </w:tcPr>
          <w:p w:rsidR="008D6BAC" w:rsidRDefault="00471FC5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2104390</wp:posOffset>
                  </wp:positionH>
                  <wp:positionV relativeFrom="paragraph">
                    <wp:posOffset>92075</wp:posOffset>
                  </wp:positionV>
                  <wp:extent cx="2158365" cy="1438910"/>
                  <wp:effectExtent l="0" t="0" r="0" b="8890"/>
                  <wp:wrapTight wrapText="bothSides">
                    <wp:wrapPolygon edited="0">
                      <wp:start x="0" y="0"/>
                      <wp:lineTo x="0" y="21447"/>
                      <wp:lineTo x="21352" y="21447"/>
                      <wp:lineTo x="21352" y="0"/>
                      <wp:lineTo x="0" y="0"/>
                    </wp:wrapPolygon>
                  </wp:wrapTight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65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8D6BAC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D6BAC" w:rsidRDefault="00471FC5" w:rsidP="008D6BA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5615305</wp:posOffset>
                  </wp:positionH>
                  <wp:positionV relativeFrom="paragraph">
                    <wp:posOffset>-1340485</wp:posOffset>
                  </wp:positionV>
                  <wp:extent cx="2164080" cy="1438910"/>
                  <wp:effectExtent l="0" t="0" r="7620" b="8890"/>
                  <wp:wrapTight wrapText="bothSides">
                    <wp:wrapPolygon edited="0">
                      <wp:start x="0" y="0"/>
                      <wp:lineTo x="0" y="21447"/>
                      <wp:lineTo x="21486" y="21447"/>
                      <wp:lineTo x="21486" y="0"/>
                      <wp:lineTo x="0" y="0"/>
                    </wp:wrapPolygon>
                  </wp:wrapTight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080" cy="1438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564FA4" w:rsidRDefault="00564FA4" w:rsidP="00112F6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AE452E" w:rsidRDefault="00AE452E" w:rsidP="00112F65">
      <w:pPr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016DE7" w:rsidRPr="00C9345C" w:rsidRDefault="00016DE7" w:rsidP="00C9345C">
      <w:pPr>
        <w:rPr>
          <w:rFonts w:ascii="Times New Roman" w:hAnsi="Times New Roman" w:cs="Times New Roman"/>
          <w:b/>
          <w:sz w:val="40"/>
          <w:szCs w:val="40"/>
        </w:rPr>
      </w:pPr>
      <w:bookmarkStart w:id="0" w:name="_GoBack"/>
      <w:bookmarkEnd w:id="0"/>
    </w:p>
    <w:sectPr w:rsidR="00016DE7" w:rsidRPr="00C9345C" w:rsidSect="00112F6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96E91" w:rsidRDefault="00796E91" w:rsidP="00DC0D8B">
      <w:pPr>
        <w:spacing w:after="0" w:line="240" w:lineRule="auto"/>
      </w:pPr>
      <w:r>
        <w:separator/>
      </w:r>
    </w:p>
  </w:endnote>
  <w:endnote w:type="continuationSeparator" w:id="1">
    <w:p w:rsidR="00796E91" w:rsidRDefault="00796E91" w:rsidP="00DC0D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96E91" w:rsidRDefault="00796E91" w:rsidP="00DC0D8B">
      <w:pPr>
        <w:spacing w:after="0" w:line="240" w:lineRule="auto"/>
      </w:pPr>
      <w:r>
        <w:separator/>
      </w:r>
    </w:p>
  </w:footnote>
  <w:footnote w:type="continuationSeparator" w:id="1">
    <w:p w:rsidR="00796E91" w:rsidRDefault="00796E91" w:rsidP="00DC0D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C710C1"/>
    <w:multiLevelType w:val="hybridMultilevel"/>
    <w:tmpl w:val="FC4A38BC"/>
    <w:lvl w:ilvl="0" w:tplc="0419000F">
      <w:start w:val="1"/>
      <w:numFmt w:val="decimal"/>
      <w:lvlText w:val="%1."/>
      <w:lvlJc w:val="left"/>
      <w:pPr>
        <w:ind w:left="1724" w:hanging="360"/>
      </w:pPr>
    </w:lvl>
    <w:lvl w:ilvl="1" w:tplc="04190019" w:tentative="1">
      <w:start w:val="1"/>
      <w:numFmt w:val="lowerLetter"/>
      <w:lvlText w:val="%2."/>
      <w:lvlJc w:val="left"/>
      <w:pPr>
        <w:ind w:left="2444" w:hanging="360"/>
      </w:pPr>
    </w:lvl>
    <w:lvl w:ilvl="2" w:tplc="0419001B" w:tentative="1">
      <w:start w:val="1"/>
      <w:numFmt w:val="lowerRoman"/>
      <w:lvlText w:val="%3."/>
      <w:lvlJc w:val="right"/>
      <w:pPr>
        <w:ind w:left="3164" w:hanging="180"/>
      </w:pPr>
    </w:lvl>
    <w:lvl w:ilvl="3" w:tplc="0419000F" w:tentative="1">
      <w:start w:val="1"/>
      <w:numFmt w:val="decimal"/>
      <w:lvlText w:val="%4."/>
      <w:lvlJc w:val="left"/>
      <w:pPr>
        <w:ind w:left="3884" w:hanging="360"/>
      </w:pPr>
    </w:lvl>
    <w:lvl w:ilvl="4" w:tplc="04190019" w:tentative="1">
      <w:start w:val="1"/>
      <w:numFmt w:val="lowerLetter"/>
      <w:lvlText w:val="%5."/>
      <w:lvlJc w:val="left"/>
      <w:pPr>
        <w:ind w:left="4604" w:hanging="360"/>
      </w:pPr>
    </w:lvl>
    <w:lvl w:ilvl="5" w:tplc="0419001B" w:tentative="1">
      <w:start w:val="1"/>
      <w:numFmt w:val="lowerRoman"/>
      <w:lvlText w:val="%6."/>
      <w:lvlJc w:val="right"/>
      <w:pPr>
        <w:ind w:left="5324" w:hanging="180"/>
      </w:pPr>
    </w:lvl>
    <w:lvl w:ilvl="6" w:tplc="0419000F" w:tentative="1">
      <w:start w:val="1"/>
      <w:numFmt w:val="decimal"/>
      <w:lvlText w:val="%7."/>
      <w:lvlJc w:val="left"/>
      <w:pPr>
        <w:ind w:left="6044" w:hanging="360"/>
      </w:pPr>
    </w:lvl>
    <w:lvl w:ilvl="7" w:tplc="04190019" w:tentative="1">
      <w:start w:val="1"/>
      <w:numFmt w:val="lowerLetter"/>
      <w:lvlText w:val="%8."/>
      <w:lvlJc w:val="left"/>
      <w:pPr>
        <w:ind w:left="6764" w:hanging="360"/>
      </w:pPr>
    </w:lvl>
    <w:lvl w:ilvl="8" w:tplc="0419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1">
    <w:nsid w:val="6CB06ED1"/>
    <w:multiLevelType w:val="hybridMultilevel"/>
    <w:tmpl w:val="293E921A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12F65"/>
    <w:rsid w:val="00016DE7"/>
    <w:rsid w:val="00052394"/>
    <w:rsid w:val="00112F65"/>
    <w:rsid w:val="0013089C"/>
    <w:rsid w:val="0016771F"/>
    <w:rsid w:val="001A5A25"/>
    <w:rsid w:val="002128FB"/>
    <w:rsid w:val="00251C47"/>
    <w:rsid w:val="002B0CF5"/>
    <w:rsid w:val="002C768C"/>
    <w:rsid w:val="002D6C5A"/>
    <w:rsid w:val="003224CD"/>
    <w:rsid w:val="00397319"/>
    <w:rsid w:val="003B1E5B"/>
    <w:rsid w:val="004369F8"/>
    <w:rsid w:val="00443899"/>
    <w:rsid w:val="0045341F"/>
    <w:rsid w:val="00453FF7"/>
    <w:rsid w:val="00465185"/>
    <w:rsid w:val="00471FC5"/>
    <w:rsid w:val="00484AC7"/>
    <w:rsid w:val="00502216"/>
    <w:rsid w:val="005103D4"/>
    <w:rsid w:val="00564FA4"/>
    <w:rsid w:val="00575B6B"/>
    <w:rsid w:val="005D0C54"/>
    <w:rsid w:val="005E3728"/>
    <w:rsid w:val="006267D9"/>
    <w:rsid w:val="006A2B35"/>
    <w:rsid w:val="00714F3C"/>
    <w:rsid w:val="00796E91"/>
    <w:rsid w:val="007970D9"/>
    <w:rsid w:val="007C2659"/>
    <w:rsid w:val="007E7B81"/>
    <w:rsid w:val="00810895"/>
    <w:rsid w:val="0082087D"/>
    <w:rsid w:val="00837AAE"/>
    <w:rsid w:val="008830EA"/>
    <w:rsid w:val="008D6BAC"/>
    <w:rsid w:val="00927ABE"/>
    <w:rsid w:val="0094333C"/>
    <w:rsid w:val="009633B0"/>
    <w:rsid w:val="00974C62"/>
    <w:rsid w:val="009B1027"/>
    <w:rsid w:val="00A2328D"/>
    <w:rsid w:val="00A23F56"/>
    <w:rsid w:val="00A541C9"/>
    <w:rsid w:val="00AE452E"/>
    <w:rsid w:val="00B47C37"/>
    <w:rsid w:val="00C41A50"/>
    <w:rsid w:val="00C72A93"/>
    <w:rsid w:val="00C9345C"/>
    <w:rsid w:val="00DC0D8B"/>
    <w:rsid w:val="00DD04E0"/>
    <w:rsid w:val="00E25544"/>
    <w:rsid w:val="00EB7037"/>
    <w:rsid w:val="00F068E0"/>
    <w:rsid w:val="00F21F22"/>
    <w:rsid w:val="00F5278A"/>
    <w:rsid w:val="00FD2BFC"/>
    <w:rsid w:val="00FE5D7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04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6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534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0D8B"/>
  </w:style>
  <w:style w:type="paragraph" w:styleId="a8">
    <w:name w:val="footer"/>
    <w:basedOn w:val="a"/>
    <w:link w:val="a9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0D8B"/>
  </w:style>
  <w:style w:type="paragraph" w:styleId="aa">
    <w:name w:val="List Paragraph"/>
    <w:basedOn w:val="a"/>
    <w:uiPriority w:val="34"/>
    <w:qFormat/>
    <w:rsid w:val="00AE452E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F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F65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534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DC0D8B"/>
  </w:style>
  <w:style w:type="paragraph" w:styleId="a8">
    <w:name w:val="footer"/>
    <w:basedOn w:val="a"/>
    <w:link w:val="a9"/>
    <w:uiPriority w:val="99"/>
    <w:unhideWhenUsed/>
    <w:rsid w:val="00DC0D8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DC0D8B"/>
  </w:style>
  <w:style w:type="paragraph" w:styleId="aa">
    <w:name w:val="List Paragraph"/>
    <w:basedOn w:val="a"/>
    <w:uiPriority w:val="34"/>
    <w:qFormat/>
    <w:rsid w:val="00AE452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97" Type="http://schemas.openxmlformats.org/officeDocument/2006/relationships/image" Target="media/image90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54B752-C661-43DC-B1A1-87412D83C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18</Pages>
  <Words>1257</Words>
  <Characters>7167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Наталья</cp:lastModifiedBy>
  <cp:revision>15</cp:revision>
  <dcterms:created xsi:type="dcterms:W3CDTF">2015-10-04T15:17:00Z</dcterms:created>
  <dcterms:modified xsi:type="dcterms:W3CDTF">2020-03-21T07:05:00Z</dcterms:modified>
</cp:coreProperties>
</file>